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9" w:rsidRDefault="00015B89" w:rsidP="00015B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</w:t>
      </w:r>
    </w:p>
    <w:p w:rsidR="007207FC" w:rsidRPr="00015B89" w:rsidRDefault="007207FC" w:rsidP="00015B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1525" w:rsidRPr="00BE0E8E" w:rsidRDefault="00181525" w:rsidP="00AB6A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0"/>
          <w:szCs w:val="50"/>
          <w:lang w:eastAsia="ru-RU"/>
        </w:rPr>
      </w:pPr>
      <w:r w:rsidRPr="00181525">
        <w:rPr>
          <w:rFonts w:ascii="Times New Roman" w:eastAsia="Times New Roman" w:hAnsi="Times New Roman" w:cs="Times New Roman"/>
          <w:b/>
          <w:color w:val="333333"/>
          <w:sz w:val="50"/>
          <w:szCs w:val="50"/>
          <w:lang w:eastAsia="ru-RU"/>
        </w:rPr>
        <w:t>График приема платных услуг</w:t>
      </w:r>
    </w:p>
    <w:p w:rsidR="00C650D8" w:rsidRPr="00181525" w:rsidRDefault="00C650D8" w:rsidP="00AB6A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8B5557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телефон для записи: 8-902-160-12-04</w:t>
      </w:r>
    </w:p>
    <w:p w:rsidR="00181525" w:rsidRPr="00181525" w:rsidRDefault="00181525" w:rsidP="00AB6A3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1525" w:rsidRDefault="00181525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5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>Клинико-диагностическая лаборатория</w:t>
      </w:r>
      <w:r w:rsidR="00367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Общий анализ мочи</w:t>
      </w:r>
    </w:p>
    <w:p w:rsidR="00352310" w:rsidRPr="001C3FC8" w:rsidRDefault="00352310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 w:rsidRPr="003673D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81525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№102</w:t>
      </w:r>
    </w:p>
    <w:p w:rsidR="00181525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08:00 - 11:00</w:t>
      </w:r>
    </w:p>
    <w:p w:rsidR="003673DA" w:rsidRPr="003673DA" w:rsidRDefault="003673DA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3DA" w:rsidRPr="001C3FC8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Общий анализ крови, биохимический анализ крови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 w:rsidRPr="003673D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81525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№101а</w:t>
      </w:r>
    </w:p>
    <w:p w:rsidR="00181525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08:00 - 11:00</w:t>
      </w:r>
    </w:p>
    <w:p w:rsidR="003673DA" w:rsidRPr="003673DA" w:rsidRDefault="003673DA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1525" w:rsidRPr="003673DA" w:rsidRDefault="00181525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Отделение </w:t>
      </w:r>
      <w:r w:rsidR="00C650D8" w:rsidRPr="003673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лучевой </w:t>
      </w:r>
      <w:r w:rsidRPr="003673D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функциональной диагностики</w:t>
      </w:r>
    </w:p>
    <w:p w:rsidR="00C650D8" w:rsidRPr="001C3FC8" w:rsidRDefault="00C650D8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673D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="003673D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ЭКГ, Спирография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DA652F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</w:t>
      </w:r>
      <w:r w:rsid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</w:t>
      </w:r>
    </w:p>
    <w:p w:rsidR="00181525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8:00 - 14:00</w:t>
      </w:r>
    </w:p>
    <w:p w:rsidR="001C3FC8" w:rsidRDefault="001C3FC8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:rsidR="00181525" w:rsidRPr="001C3FC8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181525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УЗИ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81525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 106</w:t>
      </w:r>
    </w:p>
    <w:p w:rsidR="00181525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proofErr w:type="gram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B5E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09:15 – 13:00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652F" w:rsidRPr="001C3FC8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: </w:t>
      </w:r>
      <w:r w:rsidR="00DA652F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(УЗИ гинекологическое)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81525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 605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1525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proofErr w:type="gramEnd"/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B5E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10:10 – 13:30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525" w:rsidRPr="001C3FC8" w:rsidRDefault="00C650D8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673D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="003673D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181525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Флюорография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A39C4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</w:t>
      </w:r>
      <w:r w:rsid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705</w:t>
      </w:r>
    </w:p>
    <w:p w:rsidR="00181525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:00 - 1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525" w:rsidRPr="001C3FC8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181525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Маммография, рентгенография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81525" w:rsidRPr="003673DA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</w:t>
      </w:r>
      <w:r w:rsid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8B5557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3, 705</w:t>
      </w:r>
    </w:p>
    <w:p w:rsidR="001A39C4" w:rsidRDefault="00181525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:00 - 15:00</w:t>
      </w:r>
    </w:p>
    <w:p w:rsid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7FC" w:rsidRDefault="007207FC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0D8" w:rsidRPr="001C3FC8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proofErr w:type="spellStart"/>
      <w:r w:rsidR="00C650D8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Рентгеноденситометрия</w:t>
      </w:r>
      <w:proofErr w:type="spellEnd"/>
      <w:r w:rsidR="00C650D8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(запись </w:t>
      </w:r>
      <w:r w:rsidR="00715B12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в </w:t>
      </w:r>
      <w:proofErr w:type="spellStart"/>
      <w:r w:rsidR="00715B12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колл.центр</w:t>
      </w:r>
      <w:proofErr w:type="spellEnd"/>
      <w:r w:rsidR="00715B12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</w:t>
      </w:r>
      <w:r w:rsidR="00C650D8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по тел: 57-</w:t>
      </w:r>
      <w:r w:rsidR="00F3171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8</w:t>
      </w:r>
      <w:r w:rsidR="00C650D8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2-</w:t>
      </w:r>
      <w:r w:rsidR="00F3171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8</w:t>
      </w:r>
      <w:r w:rsidR="00C650D8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3)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C650D8" w:rsidRPr="003673DA" w:rsidRDefault="00C650D8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</w:t>
      </w:r>
      <w:r w:rsid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705а</w:t>
      </w:r>
    </w:p>
    <w:p w:rsidR="00C650D8" w:rsidRPr="003673DA" w:rsidRDefault="00C650D8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пн-чт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17:00 - 19:00</w:t>
      </w:r>
    </w:p>
    <w:p w:rsidR="001C3FC8" w:rsidRDefault="001C3FC8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D5BEF" w:rsidRPr="001C3FC8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6D5BEF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МСКТ</w:t>
      </w:r>
    </w:p>
    <w:p w:rsid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79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 ул. М.Расковой д.2</w:t>
      </w:r>
    </w:p>
    <w:p w:rsidR="005B679D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Кабинет: </w:t>
      </w:r>
      <w:r w:rsidR="00A6063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этаж кабинет КТ</w:t>
      </w:r>
    </w:p>
    <w:p w:rsidR="006D5BEF" w:rsidRDefault="006D5BEF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="00A6063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A6063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:00 - 1</w:t>
      </w:r>
      <w:r w:rsidR="00A6063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</w:t>
      </w:r>
      <w:r w:rsidR="00E51FE1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73DA" w:rsidRPr="003673DA" w:rsidRDefault="003673DA" w:rsidP="00367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64E4" w:rsidRPr="003673DA" w:rsidRDefault="007364E4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eastAsia="ru-RU"/>
        </w:rPr>
        <w:t xml:space="preserve">Отделение </w:t>
      </w:r>
      <w:r w:rsidR="008B5557"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eastAsia="ru-RU"/>
        </w:rPr>
        <w:t>хирургии</w:t>
      </w:r>
      <w:r w:rsidR="00975CC7"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F2843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proofErr w:type="spellStart"/>
      <w:r w:rsidR="00827F91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Видеоколоноскопия</w:t>
      </w:r>
      <w:proofErr w:type="spellEnd"/>
    </w:p>
    <w:p w:rsidR="00EF2843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Адрес: С</w:t>
      </w:r>
      <w:r w:rsidR="008B5557" w:rsidRPr="00367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тационар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ул. М.Расковой д.2</w:t>
      </w:r>
    </w:p>
    <w:p w:rsidR="00EF2843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этаж,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Колопроктологическое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</w:t>
      </w:r>
    </w:p>
    <w:p w:rsidR="00827F91" w:rsidRDefault="00827F91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="007F241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6153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11:00 – 13:00</w:t>
      </w:r>
      <w:r w:rsidR="00E51FE1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C91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314C91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ФГДС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</w:t>
      </w:r>
      <w:r w:rsidR="00A34C4A" w:rsidRPr="001C3FC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(</w:t>
      </w:r>
      <w:proofErr w:type="spellStart"/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Эзофагогастродуоденоскопи</w:t>
      </w:r>
      <w:r w:rsid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я</w:t>
      </w:r>
      <w:proofErr w:type="spellEnd"/>
      <w:r w:rsid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 w:rsidRPr="003673D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827F91" w:rsidRPr="003673DA" w:rsidRDefault="00827F91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</w:t>
      </w:r>
      <w:r w:rsidR="008B5557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704</w:t>
      </w:r>
    </w:p>
    <w:p w:rsidR="00827F91" w:rsidRDefault="00827F91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5557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46FA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B5557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246FA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B5557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– 1</w:t>
      </w:r>
      <w:r w:rsidR="00C246FA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B5557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</w:t>
      </w:r>
    </w:p>
    <w:p w:rsidR="00A34C4A" w:rsidRDefault="00A34C4A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eastAsia="ru-RU"/>
        </w:rPr>
      </w:pPr>
    </w:p>
    <w:p w:rsidR="00181525" w:rsidRPr="003673DA" w:rsidRDefault="00AB6A3C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eastAsia="ru-RU"/>
        </w:rPr>
        <w:t>С</w:t>
      </w:r>
      <w:r w:rsidR="00181525"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eastAsia="ru-RU"/>
        </w:rPr>
        <w:t>пециалисты</w:t>
      </w:r>
    </w:p>
    <w:p w:rsidR="00625B51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A34C4A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 врача-х</w:t>
      </w:r>
      <w:r w:rsidR="00625B51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ирург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A39C4" w:rsidRPr="003673DA" w:rsidRDefault="00625B51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Кабинет: </w:t>
      </w:r>
      <w:r w:rsidR="00181525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F2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</w:t>
      </w:r>
    </w:p>
    <w:p w:rsidR="003448D4" w:rsidRDefault="003448D4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="00300A8F"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00A8F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="00300A8F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14:00 – 14:30, </w:t>
      </w:r>
      <w:proofErr w:type="spellStart"/>
      <w:proofErr w:type="gramStart"/>
      <w:r w:rsidR="00300A8F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proofErr w:type="gramEnd"/>
      <w:r w:rsidR="00300A8F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12:30 – 13:00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B51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Услуга: </w:t>
      </w:r>
      <w:r w:rsidR="00A34C4A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) </w:t>
      </w:r>
      <w:proofErr w:type="spellStart"/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врача-к</w:t>
      </w:r>
      <w:r w:rsidR="00625B51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олопроктолог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proofErr w:type="spellEnd"/>
    </w:p>
    <w:p w:rsidR="00EF2843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 ул. М.Расковой д.2</w:t>
      </w:r>
    </w:p>
    <w:p w:rsidR="00EF2843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этаж,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Колопроктологическое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</w:t>
      </w:r>
    </w:p>
    <w:p w:rsidR="003448D4" w:rsidRDefault="003448D4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Время: </w:t>
      </w:r>
      <w:proofErr w:type="spellStart"/>
      <w:r w:rsidR="00891AE8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="00891AE8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08:30 – </w:t>
      </w:r>
      <w:r w:rsidR="00BC6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891AE8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</w:t>
      </w:r>
      <w:r w:rsidR="00E51FE1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652F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A34C4A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) </w:t>
      </w:r>
      <w:proofErr w:type="spellStart"/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врача-о</w:t>
      </w:r>
      <w:r w:rsidR="00625B51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ториноларинголог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proofErr w:type="spellEnd"/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625B51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625B51" w:rsidRPr="00EF2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</w:t>
      </w:r>
      <w:r w:rsidRPr="00EF2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625B51" w:rsidRPr="00EF2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25B51" w:rsidRPr="00367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5B51" w:rsidRPr="00367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516</w:t>
      </w:r>
    </w:p>
    <w:p w:rsidR="00BA51AE" w:rsidRPr="003673DA" w:rsidRDefault="00BA51AE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Время: </w:t>
      </w:r>
      <w:proofErr w:type="spellStart"/>
      <w:proofErr w:type="gram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08:00 – 09:00; </w:t>
      </w:r>
      <w:proofErr w:type="spell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13:30 – 14:30; ср 09:00 – 10:00</w:t>
      </w:r>
    </w:p>
    <w:p w:rsidR="00EF2843" w:rsidRDefault="00EF2843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652F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A34C4A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 врача-н</w:t>
      </w:r>
      <w:r w:rsidR="00181525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евролог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181525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181525"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</w:t>
      </w: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инет</w:t>
      </w:r>
      <w:r w:rsidR="00A34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81525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518</w:t>
      </w:r>
    </w:p>
    <w:p w:rsidR="003448D4" w:rsidRPr="003673DA" w:rsidRDefault="003448D4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62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ср,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09:00 – 10:00;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12:00 – 13:00</w:t>
      </w:r>
      <w:r w:rsidR="00FD4B5E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2843" w:rsidRDefault="00EF2843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7FC" w:rsidRDefault="007207FC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1A52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A34C4A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 врача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-н</w:t>
      </w:r>
      <w:r w:rsidR="000F1A52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евролог</w:t>
      </w:r>
      <w:proofErr w:type="gramStart"/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а-</w:t>
      </w:r>
      <w:proofErr w:type="gramEnd"/>
      <w:r w:rsidR="000F1A52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мануальн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ого</w:t>
      </w:r>
      <w:r w:rsidR="000F1A52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терапевт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</w:p>
    <w:p w:rsidR="00EF2843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 ул. М.Расковой д.2</w:t>
      </w:r>
    </w:p>
    <w:p w:rsidR="000F1A52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тделение неврологии, ординаторская (зав</w:t>
      </w:r>
      <w:proofErr w:type="gramStart"/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тделением</w:t>
      </w:r>
      <w:r w:rsidR="00FE6E31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E6E31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врач-невролог-мануальный</w:t>
      </w:r>
      <w:proofErr w:type="spellEnd"/>
      <w:r w:rsidR="00FE6E31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терапевт </w:t>
      </w:r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Цыдыпов </w:t>
      </w:r>
      <w:proofErr w:type="spellStart"/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Аюр</w:t>
      </w:r>
      <w:proofErr w:type="spellEnd"/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Аюрович</w:t>
      </w:r>
      <w:proofErr w:type="spellEnd"/>
      <w:r w:rsidR="000F1A52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F1A52" w:rsidRPr="003673DA" w:rsidRDefault="000F1A52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proofErr w:type="gram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15:00 – 16:00 </w:t>
      </w:r>
    </w:p>
    <w:p w:rsidR="00354E72" w:rsidRDefault="00354E72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652F" w:rsidRPr="001C3FC8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 врача-о</w:t>
      </w:r>
      <w:r w:rsidR="003448D4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фтальмолог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="00181525" w:rsidRPr="001C3FC8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</w:p>
    <w:p w:rsidR="00EF2843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FD4B5E" w:rsidRPr="003673DA" w:rsidRDefault="00EF2843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</w:t>
      </w:r>
      <w:r w:rsidR="00292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81525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B5E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512</w:t>
      </w:r>
    </w:p>
    <w:p w:rsidR="00181525" w:rsidRPr="003673DA" w:rsidRDefault="00FD4B5E" w:rsidP="00EF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Время: </w:t>
      </w:r>
      <w:proofErr w:type="spellStart"/>
      <w:proofErr w:type="gramStart"/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ср, </w:t>
      </w:r>
      <w:proofErr w:type="spell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621C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08:00 - </w:t>
      </w:r>
      <w:r w:rsidR="00C650D8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</w:t>
      </w:r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="003448D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13:00 – 14:00</w:t>
      </w:r>
    </w:p>
    <w:p w:rsidR="00EF2843" w:rsidRDefault="00EF2843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652F" w:rsidRPr="001C3FC8" w:rsidRDefault="00EF2843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Услуг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: 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) </w:t>
      </w:r>
      <w:proofErr w:type="spellStart"/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врача-д</w:t>
      </w:r>
      <w:r w:rsidR="00181525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ермато</w:t>
      </w:r>
      <w:r w:rsidR="00A34C4A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венеролог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proofErr w:type="spellEnd"/>
    </w:p>
    <w:p w:rsidR="00A34C4A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604406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</w:t>
      </w:r>
      <w:r w:rsidR="00292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525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9C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513</w:t>
      </w:r>
    </w:p>
    <w:p w:rsidR="00FD4B5E" w:rsidRPr="003673DA" w:rsidRDefault="00FD4B5E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26621C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="0026621C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26621C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26621C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09:40 – 10:40</w:t>
      </w:r>
    </w:p>
    <w:p w:rsidR="00A34C4A" w:rsidRDefault="00A34C4A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2F" w:rsidRPr="001C3FC8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Услуга: 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 врача-к</w:t>
      </w:r>
      <w:r w:rsidR="00BA51AE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ардиолог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</w:t>
      </w:r>
    </w:p>
    <w:p w:rsidR="00A34C4A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BA51AE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</w:t>
      </w:r>
      <w:r w:rsidR="00292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A51AE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1AE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512</w:t>
      </w:r>
    </w:p>
    <w:p w:rsidR="00BA51AE" w:rsidRPr="003673DA" w:rsidRDefault="00BA51AE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16:00 – 16:30; 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ср,</w:t>
      </w:r>
      <w:r w:rsidR="00891AE8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12:00 – 12:30</w:t>
      </w:r>
    </w:p>
    <w:p w:rsidR="002F0889" w:rsidRPr="003673DA" w:rsidRDefault="002F0889" w:rsidP="00AB6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889" w:rsidRPr="001C3FC8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Услуга: 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) врача-т</w:t>
      </w:r>
      <w:r w:rsidR="002F0889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равматолог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  <w:r w:rsidR="002F0889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-ортопед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</w:t>
      </w:r>
    </w:p>
    <w:p w:rsidR="00A34C4A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2F0889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</w:t>
      </w:r>
      <w:r w:rsidR="00292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F0889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0889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</w:t>
      </w:r>
    </w:p>
    <w:p w:rsidR="007F241D" w:rsidRPr="003673DA" w:rsidRDefault="002F0889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spellEnd"/>
      <w:proofErr w:type="gram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55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A055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– 1</w:t>
      </w:r>
      <w:r w:rsidR="008A055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A055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A34C4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0889" w:rsidRPr="001C3FC8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Услуга: 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(осмотр, консультация</w:t>
      </w:r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) </w:t>
      </w:r>
      <w:proofErr w:type="spellStart"/>
      <w:r w:rsidR="002929AC"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врача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-а</w:t>
      </w:r>
      <w:r w:rsidR="002F0889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кушер-гинеколог</w:t>
      </w:r>
      <w:r w:rsidR="002929AC"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</w:t>
      </w:r>
      <w:proofErr w:type="spellEnd"/>
    </w:p>
    <w:p w:rsidR="00A34C4A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Яковлева, д.8</w:t>
      </w:r>
    </w:p>
    <w:p w:rsidR="002F0889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</w:t>
      </w:r>
      <w:r w:rsidR="00292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F0889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0889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055D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2F0889" w:rsidRPr="003673DA" w:rsidRDefault="002F0889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spellEnd"/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spellEnd"/>
      <w:proofErr w:type="gram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– 1</w:t>
      </w:r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60E94"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 </w:t>
      </w:r>
    </w:p>
    <w:p w:rsidR="008A055D" w:rsidRPr="003673DA" w:rsidRDefault="008A055D" w:rsidP="002F0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C4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eastAsia="ru-RU"/>
        </w:rPr>
        <w:t>Медицинские осмотры</w:t>
      </w:r>
    </w:p>
    <w:p w:rsidR="00354E72" w:rsidRDefault="00354E72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4E72" w:rsidRPr="001C3FC8" w:rsidRDefault="00354E72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Услуга: </w:t>
      </w:r>
      <w:r w:rsidRPr="001C3FC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Прием (осмотр)</w:t>
      </w: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врача-терапевта</w:t>
      </w:r>
    </w:p>
    <w:p w:rsidR="00A34C4A" w:rsidRPr="00EF2843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Адрес: </w:t>
      </w:r>
      <w:r w:rsidRPr="00EF2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Яковлева, д.8</w:t>
      </w:r>
    </w:p>
    <w:p w:rsidR="00A34C4A" w:rsidRPr="003673D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№104</w:t>
      </w:r>
    </w:p>
    <w:p w:rsidR="00A34C4A" w:rsidRDefault="00A34C4A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08:00 - 17:00</w:t>
      </w:r>
    </w:p>
    <w:p w:rsidR="00354E72" w:rsidRDefault="00354E72" w:rsidP="00A3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4E72" w:rsidRPr="001C3FC8" w:rsidRDefault="00354E72" w:rsidP="00354E72">
      <w:pPr>
        <w:shd w:val="clear" w:color="auto" w:fill="FFFFFF"/>
        <w:spacing w:after="0" w:line="240" w:lineRule="auto"/>
        <w:rPr>
          <w:rFonts w:ascii="Arial" w:hAnsi="Arial" w:cs="Arial"/>
          <w:i/>
          <w:color w:val="7030A0"/>
          <w:shd w:val="clear" w:color="auto" w:fill="EDEDED"/>
        </w:rPr>
      </w:pPr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Услуга: Профилактический прием (осмотр, консультация) </w:t>
      </w:r>
      <w:proofErr w:type="spellStart"/>
      <w:r w:rsidRPr="001C3FC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врача-профпатолога</w:t>
      </w:r>
      <w:proofErr w:type="spellEnd"/>
    </w:p>
    <w:p w:rsidR="00354E72" w:rsidRPr="00EF2843" w:rsidRDefault="00354E72" w:rsidP="0035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Адрес: </w:t>
      </w:r>
      <w:r w:rsidRPr="00EF2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Яковлева, д.8</w:t>
      </w:r>
    </w:p>
    <w:p w:rsidR="00354E72" w:rsidRPr="003673DA" w:rsidRDefault="00354E72" w:rsidP="0035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№104</w:t>
      </w:r>
    </w:p>
    <w:p w:rsidR="002F0889" w:rsidRPr="003673DA" w:rsidRDefault="00354E72" w:rsidP="007207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Pr="0036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08:00 - 17:00</w:t>
      </w:r>
    </w:p>
    <w:sectPr w:rsidR="002F0889" w:rsidRPr="003673DA" w:rsidSect="007207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1525"/>
    <w:rsid w:val="00015B89"/>
    <w:rsid w:val="00093FB7"/>
    <w:rsid w:val="000F1A52"/>
    <w:rsid w:val="00181525"/>
    <w:rsid w:val="001A1097"/>
    <w:rsid w:val="001A39C4"/>
    <w:rsid w:val="001C3FC8"/>
    <w:rsid w:val="0026621C"/>
    <w:rsid w:val="00275F1B"/>
    <w:rsid w:val="002929AC"/>
    <w:rsid w:val="002F0889"/>
    <w:rsid w:val="00300A8F"/>
    <w:rsid w:val="00314C91"/>
    <w:rsid w:val="003448D4"/>
    <w:rsid w:val="00352310"/>
    <w:rsid w:val="00354E72"/>
    <w:rsid w:val="00362529"/>
    <w:rsid w:val="003673DA"/>
    <w:rsid w:val="00491231"/>
    <w:rsid w:val="004C6F4F"/>
    <w:rsid w:val="005B679D"/>
    <w:rsid w:val="00604406"/>
    <w:rsid w:val="00625B51"/>
    <w:rsid w:val="00635C14"/>
    <w:rsid w:val="006C1A1E"/>
    <w:rsid w:val="006D5BEF"/>
    <w:rsid w:val="00715B12"/>
    <w:rsid w:val="007207FC"/>
    <w:rsid w:val="00726791"/>
    <w:rsid w:val="007364E4"/>
    <w:rsid w:val="00763473"/>
    <w:rsid w:val="007F241D"/>
    <w:rsid w:val="00815188"/>
    <w:rsid w:val="00827F91"/>
    <w:rsid w:val="00843C9B"/>
    <w:rsid w:val="00891AE8"/>
    <w:rsid w:val="008A055D"/>
    <w:rsid w:val="008B5557"/>
    <w:rsid w:val="008C1323"/>
    <w:rsid w:val="00975CC7"/>
    <w:rsid w:val="009D6153"/>
    <w:rsid w:val="00A34C4A"/>
    <w:rsid w:val="00A60632"/>
    <w:rsid w:val="00A926B6"/>
    <w:rsid w:val="00AB6A3C"/>
    <w:rsid w:val="00BA51AE"/>
    <w:rsid w:val="00BC6811"/>
    <w:rsid w:val="00BE0E8E"/>
    <w:rsid w:val="00C05537"/>
    <w:rsid w:val="00C246FA"/>
    <w:rsid w:val="00C60E94"/>
    <w:rsid w:val="00C650D8"/>
    <w:rsid w:val="00CB2B7B"/>
    <w:rsid w:val="00DA652F"/>
    <w:rsid w:val="00E51FE1"/>
    <w:rsid w:val="00EE3F85"/>
    <w:rsid w:val="00EF2843"/>
    <w:rsid w:val="00F31717"/>
    <w:rsid w:val="00FD4B5E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06"/>
  </w:style>
  <w:style w:type="paragraph" w:styleId="2">
    <w:name w:val="heading 2"/>
    <w:basedOn w:val="a"/>
    <w:link w:val="20"/>
    <w:uiPriority w:val="9"/>
    <w:qFormat/>
    <w:rsid w:val="00181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1525"/>
    <w:rPr>
      <w:b/>
      <w:bCs/>
    </w:rPr>
  </w:style>
  <w:style w:type="paragraph" w:styleId="a4">
    <w:name w:val="Normal (Web)"/>
    <w:basedOn w:val="a"/>
    <w:uiPriority w:val="99"/>
    <w:semiHidden/>
    <w:unhideWhenUsed/>
    <w:rsid w:val="0018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8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4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1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4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CE8F1"/>
                                <w:left w:val="single" w:sz="6" w:space="0" w:color="BCE8F1"/>
                                <w:bottom w:val="single" w:sz="6" w:space="0" w:color="BCE8F1"/>
                                <w:right w:val="single" w:sz="6" w:space="0" w:color="BCE8F1"/>
                              </w:divBdr>
                              <w:divsChild>
                                <w:div w:id="16841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BCE8F1"/>
                                    <w:left w:val="none" w:sz="0" w:space="11" w:color="BCE8F1"/>
                                    <w:bottom w:val="single" w:sz="6" w:space="8" w:color="BCE8F1"/>
                                    <w:right w:val="none" w:sz="0" w:space="11" w:color="BCE8F1"/>
                                  </w:divBdr>
                                </w:div>
                                <w:div w:id="6280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790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7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80111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2068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9816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0" w:color="BCE8F1"/>
                                                <w:left w:val="single" w:sz="6" w:space="0" w:color="BCE8F1"/>
                                                <w:bottom w:val="single" w:sz="6" w:space="0" w:color="BCE8F1"/>
                                                <w:right w:val="single" w:sz="6" w:space="0" w:color="BCE8F1"/>
                                              </w:divBdr>
                                              <w:divsChild>
                                                <w:div w:id="6106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BCE8F1"/>
                                                    <w:left w:val="none" w:sz="0" w:space="11" w:color="BCE8F1"/>
                                                    <w:bottom w:val="single" w:sz="6" w:space="8" w:color="BCE8F1"/>
                                                    <w:right w:val="none" w:sz="0" w:space="11" w:color="BCE8F1"/>
                                                  </w:divBdr>
                                                </w:div>
                                                <w:div w:id="180862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171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BCE8F1"/>
                                                        <w:left w:val="single" w:sz="6" w:space="0" w:color="BCE8F1"/>
                                                        <w:bottom w:val="single" w:sz="6" w:space="0" w:color="BCE8F1"/>
                                                        <w:right w:val="single" w:sz="6" w:space="0" w:color="BCE8F1"/>
                                                      </w:divBdr>
                                                      <w:divsChild>
                                                        <w:div w:id="17338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BCE8F1"/>
                                                            <w:left w:val="none" w:sz="0" w:space="11" w:color="BCE8F1"/>
                                                            <w:bottom w:val="single" w:sz="6" w:space="8" w:color="BCE8F1"/>
                                                            <w:right w:val="none" w:sz="0" w:space="11" w:color="BCE8F1"/>
                                                          </w:divBdr>
                                                        </w:div>
                                                        <w:div w:id="20343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587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4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6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0" w:color="BCE8F1"/>
                                                                <w:left w:val="single" w:sz="6" w:space="0" w:color="BCE8F1"/>
                                                                <w:bottom w:val="single" w:sz="6" w:space="0" w:color="BCE8F1"/>
                                                                <w:right w:val="single" w:sz="6" w:space="0" w:color="BCE8F1"/>
                                                              </w:divBdr>
                                                              <w:divsChild>
                                                                <w:div w:id="50771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BCE8F1"/>
                                                                    <w:left w:val="none" w:sz="0" w:space="11" w:color="BCE8F1"/>
                                                                    <w:bottom w:val="single" w:sz="6" w:space="8" w:color="BCE8F1"/>
                                                                    <w:right w:val="none" w:sz="0" w:space="11" w:color="BCE8F1"/>
                                                                  </w:divBdr>
                                                                </w:div>
                                                                <w:div w:id="112107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7145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BCE8F1"/>
                                                                        <w:left w:val="single" w:sz="6" w:space="0" w:color="BCE8F1"/>
                                                                        <w:bottom w:val="single" w:sz="6" w:space="0" w:color="BCE8F1"/>
                                                                        <w:right w:val="single" w:sz="6" w:space="0" w:color="BCE8F1"/>
                                                                      </w:divBdr>
                                                                      <w:divsChild>
                                                                        <w:div w:id="142996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8" w:color="BCE8F1"/>
                                                                            <w:left w:val="none" w:sz="0" w:space="11" w:color="BCE8F1"/>
                                                                            <w:bottom w:val="single" w:sz="6" w:space="8" w:color="BCE8F1"/>
                                                                            <w:right w:val="none" w:sz="0" w:space="11" w:color="BCE8F1"/>
                                                                          </w:divBdr>
                                                                        </w:div>
                                                                        <w:div w:id="210568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2144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69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0" w:color="BCE8F1"/>
                                                                                <w:left w:val="single" w:sz="6" w:space="0" w:color="BCE8F1"/>
                                                                                <w:bottom w:val="single" w:sz="6" w:space="0" w:color="BCE8F1"/>
                                                                                <w:right w:val="single" w:sz="6" w:space="0" w:color="BCE8F1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8" w:color="BCE8F1"/>
                                                                                    <w:left w:val="none" w:sz="0" w:space="11" w:color="BCE8F1"/>
                                                                                    <w:bottom w:val="single" w:sz="6" w:space="8" w:color="BCE8F1"/>
                                                                                    <w:right w:val="none" w:sz="0" w:space="11" w:color="BCE8F1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1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0391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80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41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single" w:sz="6" w:space="0" w:color="BCE8F1"/>
                                                                                        <w:left w:val="single" w:sz="6" w:space="0" w:color="BCE8F1"/>
                                                                                        <w:bottom w:val="single" w:sz="6" w:space="0" w:color="BCE8F1"/>
                                                                                        <w:right w:val="single" w:sz="6" w:space="0" w:color="BCE8F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9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BCE8F1"/>
                                                                                            <w:left w:val="none" w:sz="0" w:space="11" w:color="BCE8F1"/>
                                                                                            <w:bottom w:val="single" w:sz="6" w:space="8" w:color="BCE8F1"/>
                                                                                            <w:right w:val="none" w:sz="0" w:space="11" w:color="BCE8F1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51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61867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23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single" w:sz="6" w:space="0" w:color="BCE8F1"/>
                                                                                                <w:left w:val="single" w:sz="6" w:space="0" w:color="BCE8F1"/>
                                                                                                <w:bottom w:val="single" w:sz="6" w:space="0" w:color="BCE8F1"/>
                                                                                                <w:right w:val="single" w:sz="6" w:space="0" w:color="BCE8F1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4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BCE8F1"/>
                                                                                                    <w:left w:val="none" w:sz="0" w:space="11" w:color="BCE8F1"/>
                                                                                                    <w:bottom w:val="single" w:sz="6" w:space="8" w:color="BCE8F1"/>
                                                                                                    <w:right w:val="none" w:sz="0" w:space="11" w:color="BCE8F1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73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yt-iakovleva</dc:creator>
  <cp:lastModifiedBy>yt-iakovleva</cp:lastModifiedBy>
  <cp:revision>33</cp:revision>
  <cp:lastPrinted>2023-09-15T00:24:00Z</cp:lastPrinted>
  <dcterms:created xsi:type="dcterms:W3CDTF">2023-09-01T05:25:00Z</dcterms:created>
  <dcterms:modified xsi:type="dcterms:W3CDTF">2023-09-18T05:15:00Z</dcterms:modified>
</cp:coreProperties>
</file>