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53E68" w14:textId="20107FD6" w:rsidR="006B20C8" w:rsidRDefault="006B20C8" w:rsidP="00F36331">
      <w:pPr>
        <w:pStyle w:val="ConsPlusNormal"/>
        <w:ind w:firstLine="5245"/>
        <w:jc w:val="center"/>
      </w:pPr>
      <w:bookmarkStart w:id="0" w:name="_GoBack"/>
      <w:bookmarkEnd w:id="0"/>
      <w:r w:rsidRPr="00BB55AC">
        <w:t>Приложение № 5</w:t>
      </w:r>
    </w:p>
    <w:p w14:paraId="4B67D6E6" w14:textId="77777777" w:rsidR="006B20C8" w:rsidRDefault="006B20C8" w:rsidP="00F36331">
      <w:pPr>
        <w:pStyle w:val="ConsPlusNormal"/>
        <w:ind w:firstLine="5245"/>
        <w:jc w:val="center"/>
      </w:pPr>
      <w:r>
        <w:t>к Программе государственных</w:t>
      </w:r>
    </w:p>
    <w:p w14:paraId="69AC1B74" w14:textId="77777777" w:rsidR="006B20C8" w:rsidRDefault="006B20C8" w:rsidP="00F36331">
      <w:pPr>
        <w:pStyle w:val="ConsPlusNormal"/>
        <w:ind w:firstLine="5245"/>
        <w:jc w:val="center"/>
      </w:pPr>
      <w:r>
        <w:t>гарантий бесплатного оказания</w:t>
      </w:r>
    </w:p>
    <w:p w14:paraId="0AA6328C" w14:textId="77777777" w:rsidR="006B20C8" w:rsidRDefault="006B20C8" w:rsidP="00F36331">
      <w:pPr>
        <w:pStyle w:val="ConsPlusNormal"/>
        <w:ind w:firstLine="5245"/>
        <w:jc w:val="center"/>
      </w:pPr>
      <w:r>
        <w:t>гражданам медицинской помощи</w:t>
      </w:r>
    </w:p>
    <w:p w14:paraId="24EDCC93" w14:textId="77777777" w:rsidR="006B20C8" w:rsidRDefault="006B20C8" w:rsidP="00F36331">
      <w:pPr>
        <w:pStyle w:val="ConsPlusNormal"/>
        <w:ind w:firstLine="5245"/>
        <w:jc w:val="center"/>
      </w:pPr>
      <w:r>
        <w:t>на территории Республики Бурятия</w:t>
      </w:r>
    </w:p>
    <w:p w14:paraId="51CDE138" w14:textId="77777777" w:rsidR="006B20C8" w:rsidRDefault="006B20C8" w:rsidP="00F36331">
      <w:pPr>
        <w:pStyle w:val="ConsPlusNormal"/>
        <w:ind w:firstLine="5245"/>
        <w:jc w:val="center"/>
      </w:pPr>
      <w:r>
        <w:t>на 2026 год и на плановый</w:t>
      </w:r>
    </w:p>
    <w:p w14:paraId="6245F590" w14:textId="77777777" w:rsidR="006B20C8" w:rsidRDefault="006B20C8" w:rsidP="00F36331">
      <w:pPr>
        <w:pStyle w:val="ConsPlusNormal"/>
        <w:ind w:firstLine="5245"/>
        <w:jc w:val="center"/>
      </w:pPr>
      <w:r>
        <w:t>период 2027 и 2028 годов</w:t>
      </w:r>
    </w:p>
    <w:p w14:paraId="30EA7572" w14:textId="77777777" w:rsidR="006B20C8" w:rsidRDefault="006B20C8" w:rsidP="006B20C8">
      <w:pPr>
        <w:pStyle w:val="ConsPlusNormal"/>
        <w:jc w:val="both"/>
      </w:pPr>
    </w:p>
    <w:p w14:paraId="2DA871FA" w14:textId="77777777" w:rsidR="006B20C8" w:rsidRPr="00F36331" w:rsidRDefault="006B20C8" w:rsidP="006B20C8">
      <w:pPr>
        <w:pStyle w:val="ConsPlusNormal"/>
        <w:jc w:val="center"/>
        <w:rPr>
          <w:b/>
          <w:sz w:val="28"/>
          <w:szCs w:val="28"/>
        </w:rPr>
      </w:pPr>
      <w:r w:rsidRPr="00F36331">
        <w:rPr>
          <w:b/>
          <w:sz w:val="28"/>
          <w:szCs w:val="28"/>
        </w:rPr>
        <w:t>ПЕРЕЧЕНЬ</w:t>
      </w:r>
    </w:p>
    <w:p w14:paraId="143708EE" w14:textId="1AB0E78D" w:rsidR="002D0FCC" w:rsidRDefault="002D0FCC" w:rsidP="006B20C8">
      <w:pPr>
        <w:pStyle w:val="ConsPlusNormal"/>
        <w:jc w:val="center"/>
        <w:rPr>
          <w:b/>
          <w:sz w:val="28"/>
          <w:szCs w:val="28"/>
        </w:rPr>
      </w:pPr>
      <w:r w:rsidRPr="002D0FCC">
        <w:rPr>
          <w:b/>
          <w:sz w:val="28"/>
          <w:szCs w:val="28"/>
        </w:rPr>
        <w:t xml:space="preserve">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50-процентной скидкой со свободных цен, сформированный в объеме не менее объема установленного перечнем </w:t>
      </w:r>
      <w:r w:rsidRPr="00080127">
        <w:rPr>
          <w:b/>
          <w:sz w:val="28"/>
          <w:szCs w:val="28"/>
        </w:rPr>
        <w:t>жизненно необходимых и важнейших лекарственных препаратов для медицинского применения, утвержденным распоряжением Правительства Российской Федерации на соответствующий год, за исключением лекарственных препаратов, которые в соответствии с инструкциями по и</w:t>
      </w:r>
      <w:r w:rsidR="00080127" w:rsidRPr="00080127">
        <w:rPr>
          <w:b/>
          <w:sz w:val="28"/>
          <w:szCs w:val="28"/>
        </w:rPr>
        <w:t>х</w:t>
      </w:r>
      <w:r w:rsidRPr="00080127">
        <w:rPr>
          <w:b/>
          <w:sz w:val="28"/>
          <w:szCs w:val="28"/>
        </w:rPr>
        <w:t xml:space="preserve"> медицинскому применению предназначены для применения только в медицинских</w:t>
      </w:r>
      <w:r w:rsidRPr="002D0FCC">
        <w:rPr>
          <w:b/>
          <w:sz w:val="28"/>
          <w:szCs w:val="28"/>
        </w:rPr>
        <w:t xml:space="preserve"> организациях в стационарных условиях и (или) в условиях дневного стационара</w:t>
      </w:r>
      <w:r>
        <w:rPr>
          <w:b/>
          <w:sz w:val="28"/>
          <w:szCs w:val="28"/>
        </w:rPr>
        <w:t>*</w:t>
      </w:r>
    </w:p>
    <w:p w14:paraId="257F2DE4" w14:textId="77777777" w:rsidR="002D0FCC" w:rsidRPr="00F36331" w:rsidRDefault="002D0FCC" w:rsidP="006B20C8">
      <w:pPr>
        <w:pStyle w:val="ConsPlusNormal"/>
        <w:jc w:val="center"/>
        <w:rPr>
          <w:b/>
          <w:sz w:val="28"/>
          <w:szCs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756"/>
        <w:gridCol w:w="1701"/>
        <w:gridCol w:w="3480"/>
      </w:tblGrid>
      <w:tr w:rsidR="00D8156A" w14:paraId="41DBE5BC" w14:textId="77777777" w:rsidTr="002D0FCC">
        <w:tc>
          <w:tcPr>
            <w:tcW w:w="1134" w:type="dxa"/>
          </w:tcPr>
          <w:p w14:paraId="6042B205" w14:textId="77777777" w:rsidR="00D8156A" w:rsidRDefault="00D8156A">
            <w:pPr>
              <w:pStyle w:val="ConsPlusNormal"/>
              <w:jc w:val="center"/>
            </w:pPr>
            <w:r>
              <w:t xml:space="preserve">Код </w:t>
            </w:r>
            <w:r w:rsidR="00AD3CC3">
              <w:t>АТХ</w:t>
            </w:r>
          </w:p>
        </w:tc>
        <w:tc>
          <w:tcPr>
            <w:tcW w:w="2756" w:type="dxa"/>
          </w:tcPr>
          <w:p w14:paraId="79B45E40" w14:textId="77777777" w:rsidR="00D8156A" w:rsidRDefault="00D8156A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  <w:r w:rsidR="00AD3CC3">
              <w:t xml:space="preserve"> (АТХ)</w:t>
            </w:r>
          </w:p>
        </w:tc>
        <w:tc>
          <w:tcPr>
            <w:tcW w:w="1701" w:type="dxa"/>
          </w:tcPr>
          <w:p w14:paraId="1790C7CC" w14:textId="77777777" w:rsidR="00D8156A" w:rsidRDefault="00D8156A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480" w:type="dxa"/>
          </w:tcPr>
          <w:p w14:paraId="284D8B0B" w14:textId="77777777" w:rsidR="00D8156A" w:rsidRDefault="00D8156A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D8156A" w14:paraId="32D15B56" w14:textId="77777777" w:rsidTr="002D0FCC">
        <w:tc>
          <w:tcPr>
            <w:tcW w:w="1134" w:type="dxa"/>
          </w:tcPr>
          <w:p w14:paraId="2C0934BD" w14:textId="77777777" w:rsidR="00D8156A" w:rsidRDefault="00D8156A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756" w:type="dxa"/>
          </w:tcPr>
          <w:p w14:paraId="78390F86" w14:textId="77777777" w:rsidR="00D8156A" w:rsidRDefault="00D8156A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701" w:type="dxa"/>
          </w:tcPr>
          <w:p w14:paraId="401571D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1BDA0E0" w14:textId="77777777" w:rsidR="00D8156A" w:rsidRDefault="00D8156A">
            <w:pPr>
              <w:pStyle w:val="ConsPlusNormal"/>
            </w:pPr>
          </w:p>
        </w:tc>
      </w:tr>
      <w:tr w:rsidR="00D8156A" w14:paraId="2AB739B5" w14:textId="77777777" w:rsidTr="002D0FCC">
        <w:tc>
          <w:tcPr>
            <w:tcW w:w="1134" w:type="dxa"/>
          </w:tcPr>
          <w:p w14:paraId="24A9C14B" w14:textId="77777777" w:rsidR="00D8156A" w:rsidRDefault="00D8156A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756" w:type="dxa"/>
          </w:tcPr>
          <w:p w14:paraId="1F6925ED" w14:textId="77777777" w:rsidR="00D8156A" w:rsidRDefault="00D8156A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701" w:type="dxa"/>
          </w:tcPr>
          <w:p w14:paraId="1FE0BA1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B5082D1" w14:textId="77777777" w:rsidR="00D8156A" w:rsidRDefault="00D8156A">
            <w:pPr>
              <w:pStyle w:val="ConsPlusNormal"/>
            </w:pPr>
          </w:p>
        </w:tc>
      </w:tr>
      <w:tr w:rsidR="00D8156A" w14:paraId="3C376E8C" w14:textId="77777777" w:rsidTr="002D0FCC">
        <w:tc>
          <w:tcPr>
            <w:tcW w:w="1134" w:type="dxa"/>
          </w:tcPr>
          <w:p w14:paraId="522DADEB" w14:textId="77777777" w:rsidR="00D8156A" w:rsidRDefault="00D8156A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756" w:type="dxa"/>
          </w:tcPr>
          <w:p w14:paraId="3D75F00E" w14:textId="77777777" w:rsidR="00D8156A" w:rsidRDefault="00D8156A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701" w:type="dxa"/>
          </w:tcPr>
          <w:p w14:paraId="7087213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B1192BF" w14:textId="77777777" w:rsidR="00D8156A" w:rsidRDefault="00D8156A">
            <w:pPr>
              <w:pStyle w:val="ConsPlusNormal"/>
            </w:pPr>
          </w:p>
        </w:tc>
      </w:tr>
      <w:tr w:rsidR="00D8156A" w14:paraId="5AA0CE6E" w14:textId="77777777" w:rsidTr="002D0FCC">
        <w:tc>
          <w:tcPr>
            <w:tcW w:w="1134" w:type="dxa"/>
          </w:tcPr>
          <w:p w14:paraId="3598BD70" w14:textId="77777777" w:rsidR="00D8156A" w:rsidRDefault="00D8156A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756" w:type="dxa"/>
          </w:tcPr>
          <w:p w14:paraId="3FA83D97" w14:textId="77777777" w:rsidR="00D8156A" w:rsidRDefault="00D8156A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701" w:type="dxa"/>
          </w:tcPr>
          <w:p w14:paraId="344FA3C5" w14:textId="77777777" w:rsidR="00D8156A" w:rsidRDefault="00D8156A">
            <w:pPr>
              <w:pStyle w:val="ConsPlusNormal"/>
            </w:pPr>
            <w:r>
              <w:t>фамотидин</w:t>
            </w:r>
          </w:p>
        </w:tc>
        <w:tc>
          <w:tcPr>
            <w:tcW w:w="3480" w:type="dxa"/>
          </w:tcPr>
          <w:p w14:paraId="6E4A953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E4AE78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B7D771" w14:textId="77777777" w:rsidTr="002D0FCC">
        <w:tc>
          <w:tcPr>
            <w:tcW w:w="1134" w:type="dxa"/>
            <w:vMerge w:val="restart"/>
          </w:tcPr>
          <w:p w14:paraId="661C2820" w14:textId="77777777" w:rsidR="00D8156A" w:rsidRDefault="00D8156A">
            <w:pPr>
              <w:pStyle w:val="ConsPlusNormal"/>
              <w:jc w:val="center"/>
            </w:pPr>
            <w:r>
              <w:lastRenderedPageBreak/>
              <w:t>A02BC</w:t>
            </w:r>
          </w:p>
        </w:tc>
        <w:tc>
          <w:tcPr>
            <w:tcW w:w="2756" w:type="dxa"/>
            <w:vMerge w:val="restart"/>
          </w:tcPr>
          <w:p w14:paraId="613C4F7B" w14:textId="77777777" w:rsidR="00D8156A" w:rsidRDefault="00D8156A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701" w:type="dxa"/>
          </w:tcPr>
          <w:p w14:paraId="61C20530" w14:textId="77777777" w:rsidR="00D8156A" w:rsidRDefault="00D8156A">
            <w:pPr>
              <w:pStyle w:val="ConsPlusNormal"/>
            </w:pPr>
            <w:r>
              <w:t>омепразол</w:t>
            </w:r>
          </w:p>
        </w:tc>
        <w:tc>
          <w:tcPr>
            <w:tcW w:w="3480" w:type="dxa"/>
          </w:tcPr>
          <w:p w14:paraId="6B4DE4A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64A52F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0C5E3F87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0F82DA70" w14:textId="77777777" w:rsidTr="002D0FCC">
        <w:tc>
          <w:tcPr>
            <w:tcW w:w="1134" w:type="dxa"/>
            <w:vMerge/>
          </w:tcPr>
          <w:p w14:paraId="25D0C2C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4CCECA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49FFB37" w14:textId="77777777" w:rsidR="00D8156A" w:rsidRDefault="00D8156A">
            <w:pPr>
              <w:pStyle w:val="ConsPlusNormal"/>
            </w:pPr>
            <w:r>
              <w:t>эзомепразол</w:t>
            </w:r>
          </w:p>
        </w:tc>
        <w:tc>
          <w:tcPr>
            <w:tcW w:w="3480" w:type="dxa"/>
          </w:tcPr>
          <w:p w14:paraId="1875556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85B3EB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445A82A3" w14:textId="77777777" w:rsidTr="002D0FCC">
        <w:tc>
          <w:tcPr>
            <w:tcW w:w="1134" w:type="dxa"/>
          </w:tcPr>
          <w:p w14:paraId="2A02C53E" w14:textId="77777777" w:rsidR="00D8156A" w:rsidRDefault="00D8156A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756" w:type="dxa"/>
          </w:tcPr>
          <w:p w14:paraId="4755AB19" w14:textId="77777777" w:rsidR="00D8156A" w:rsidRDefault="00D8156A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701" w:type="dxa"/>
          </w:tcPr>
          <w:p w14:paraId="3C91B42D" w14:textId="77777777" w:rsidR="00D8156A" w:rsidRDefault="00D8156A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480" w:type="dxa"/>
          </w:tcPr>
          <w:p w14:paraId="3CB9F0D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296519C" w14:textId="77777777" w:rsidTr="002D0FCC">
        <w:tc>
          <w:tcPr>
            <w:tcW w:w="1134" w:type="dxa"/>
          </w:tcPr>
          <w:p w14:paraId="5F528912" w14:textId="77777777" w:rsidR="00D8156A" w:rsidRDefault="00D8156A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756" w:type="dxa"/>
          </w:tcPr>
          <w:p w14:paraId="7C6159EB" w14:textId="77777777" w:rsidR="00D8156A" w:rsidRDefault="00D8156A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701" w:type="dxa"/>
          </w:tcPr>
          <w:p w14:paraId="3DC3792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F0C3693" w14:textId="77777777" w:rsidR="00D8156A" w:rsidRDefault="00D8156A">
            <w:pPr>
              <w:pStyle w:val="ConsPlusNormal"/>
            </w:pPr>
          </w:p>
        </w:tc>
      </w:tr>
      <w:tr w:rsidR="00D8156A" w14:paraId="27001F62" w14:textId="77777777" w:rsidTr="002D0FCC">
        <w:tc>
          <w:tcPr>
            <w:tcW w:w="1134" w:type="dxa"/>
          </w:tcPr>
          <w:p w14:paraId="3BC5ADF5" w14:textId="77777777" w:rsidR="00D8156A" w:rsidRDefault="00D8156A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756" w:type="dxa"/>
          </w:tcPr>
          <w:p w14:paraId="29AF5324" w14:textId="77777777" w:rsidR="00D8156A" w:rsidRDefault="00D8156A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701" w:type="dxa"/>
          </w:tcPr>
          <w:p w14:paraId="46155C54" w14:textId="77777777" w:rsidR="00D8156A" w:rsidRDefault="00D8156A">
            <w:pPr>
              <w:pStyle w:val="ConsPlusNormal"/>
            </w:pPr>
            <w:r>
              <w:t>платифиллин</w:t>
            </w:r>
          </w:p>
        </w:tc>
        <w:tc>
          <w:tcPr>
            <w:tcW w:w="3480" w:type="dxa"/>
          </w:tcPr>
          <w:p w14:paraId="3C83CA9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4CE9887" w14:textId="77777777" w:rsidTr="002D0FCC">
        <w:tc>
          <w:tcPr>
            <w:tcW w:w="1134" w:type="dxa"/>
          </w:tcPr>
          <w:p w14:paraId="4AC0B73C" w14:textId="77777777" w:rsidR="00D8156A" w:rsidRDefault="00D8156A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756" w:type="dxa"/>
          </w:tcPr>
          <w:p w14:paraId="5E426152" w14:textId="77777777" w:rsidR="00D8156A" w:rsidRDefault="00D8156A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701" w:type="dxa"/>
          </w:tcPr>
          <w:p w14:paraId="339C6F8A" w14:textId="77777777" w:rsidR="00D8156A" w:rsidRDefault="00D8156A">
            <w:pPr>
              <w:pStyle w:val="ConsPlusNormal"/>
            </w:pPr>
            <w:r>
              <w:t>мебеверин</w:t>
            </w:r>
          </w:p>
        </w:tc>
        <w:tc>
          <w:tcPr>
            <w:tcW w:w="3480" w:type="dxa"/>
          </w:tcPr>
          <w:p w14:paraId="136FD86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5C1B0385" w14:textId="77777777" w:rsidTr="002D0FCC">
        <w:tc>
          <w:tcPr>
            <w:tcW w:w="1134" w:type="dxa"/>
          </w:tcPr>
          <w:p w14:paraId="44BE3F18" w14:textId="77777777" w:rsidR="00D8156A" w:rsidRDefault="00D8156A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756" w:type="dxa"/>
          </w:tcPr>
          <w:p w14:paraId="51876392" w14:textId="77777777" w:rsidR="00D8156A" w:rsidRDefault="00D8156A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701" w:type="dxa"/>
          </w:tcPr>
          <w:p w14:paraId="5203A870" w14:textId="77777777" w:rsidR="00D8156A" w:rsidRDefault="00D8156A">
            <w:pPr>
              <w:pStyle w:val="ConsPlusNormal"/>
            </w:pPr>
            <w:r>
              <w:t>дротаверин</w:t>
            </w:r>
          </w:p>
        </w:tc>
        <w:tc>
          <w:tcPr>
            <w:tcW w:w="3480" w:type="dxa"/>
          </w:tcPr>
          <w:p w14:paraId="7161A6B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A45354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159A350" w14:textId="77777777" w:rsidTr="002D0FCC">
        <w:tc>
          <w:tcPr>
            <w:tcW w:w="1134" w:type="dxa"/>
          </w:tcPr>
          <w:p w14:paraId="1362EDC5" w14:textId="77777777" w:rsidR="00D8156A" w:rsidRDefault="00D8156A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756" w:type="dxa"/>
          </w:tcPr>
          <w:p w14:paraId="554859FC" w14:textId="77777777" w:rsidR="00D8156A" w:rsidRDefault="00D8156A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701" w:type="dxa"/>
          </w:tcPr>
          <w:p w14:paraId="53B0F3F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68BEEEC" w14:textId="77777777" w:rsidR="00D8156A" w:rsidRDefault="00D8156A">
            <w:pPr>
              <w:pStyle w:val="ConsPlusNormal"/>
            </w:pPr>
          </w:p>
        </w:tc>
      </w:tr>
      <w:tr w:rsidR="00D8156A" w14:paraId="167C8577" w14:textId="77777777" w:rsidTr="002D0FCC">
        <w:tc>
          <w:tcPr>
            <w:tcW w:w="1134" w:type="dxa"/>
          </w:tcPr>
          <w:p w14:paraId="66DAE3CA" w14:textId="77777777" w:rsidR="00D8156A" w:rsidRDefault="00D8156A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756" w:type="dxa"/>
          </w:tcPr>
          <w:p w14:paraId="7661B145" w14:textId="77777777" w:rsidR="00D8156A" w:rsidRDefault="00D8156A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701" w:type="dxa"/>
          </w:tcPr>
          <w:p w14:paraId="1CDA9729" w14:textId="77777777" w:rsidR="00D8156A" w:rsidRDefault="00D8156A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480" w:type="dxa"/>
          </w:tcPr>
          <w:p w14:paraId="08E5B360" w14:textId="77777777" w:rsidR="00D8156A" w:rsidRDefault="00D8156A">
            <w:pPr>
              <w:pStyle w:val="ConsPlusNormal"/>
            </w:pPr>
            <w:r>
              <w:t xml:space="preserve">жидкие лекарственные формы для местного офтальмологического </w:t>
            </w:r>
            <w:r>
              <w:lastRenderedPageBreak/>
              <w:t>применения;</w:t>
            </w:r>
          </w:p>
          <w:p w14:paraId="6F1F152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430C91" w14:textId="77777777" w:rsidTr="002D0FCC">
        <w:tc>
          <w:tcPr>
            <w:tcW w:w="1134" w:type="dxa"/>
          </w:tcPr>
          <w:p w14:paraId="4218F488" w14:textId="77777777" w:rsidR="00D8156A" w:rsidRDefault="00D8156A">
            <w:pPr>
              <w:pStyle w:val="ConsPlusNormal"/>
              <w:jc w:val="center"/>
            </w:pPr>
            <w:r>
              <w:lastRenderedPageBreak/>
              <w:t>A03F</w:t>
            </w:r>
          </w:p>
        </w:tc>
        <w:tc>
          <w:tcPr>
            <w:tcW w:w="2756" w:type="dxa"/>
          </w:tcPr>
          <w:p w14:paraId="5269D820" w14:textId="77777777" w:rsidR="00D8156A" w:rsidRDefault="00D8156A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701" w:type="dxa"/>
          </w:tcPr>
          <w:p w14:paraId="419531D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3A60CBB" w14:textId="77777777" w:rsidR="00D8156A" w:rsidRDefault="00D8156A">
            <w:pPr>
              <w:pStyle w:val="ConsPlusNormal"/>
            </w:pPr>
          </w:p>
        </w:tc>
      </w:tr>
      <w:tr w:rsidR="00D8156A" w14:paraId="0B0E2D7B" w14:textId="77777777" w:rsidTr="002D0FCC">
        <w:tc>
          <w:tcPr>
            <w:tcW w:w="1134" w:type="dxa"/>
          </w:tcPr>
          <w:p w14:paraId="7B45FE13" w14:textId="77777777" w:rsidR="00D8156A" w:rsidRDefault="00D8156A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756" w:type="dxa"/>
          </w:tcPr>
          <w:p w14:paraId="47311238" w14:textId="77777777" w:rsidR="00D8156A" w:rsidRDefault="00D8156A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701" w:type="dxa"/>
          </w:tcPr>
          <w:p w14:paraId="4094B6CD" w14:textId="77777777" w:rsidR="00D8156A" w:rsidRDefault="00D8156A">
            <w:pPr>
              <w:pStyle w:val="ConsPlusNormal"/>
            </w:pPr>
            <w:r>
              <w:t>метоклопрамид</w:t>
            </w:r>
          </w:p>
        </w:tc>
        <w:tc>
          <w:tcPr>
            <w:tcW w:w="3480" w:type="dxa"/>
          </w:tcPr>
          <w:p w14:paraId="2435A2C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8B1762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9AB10E3" w14:textId="77777777" w:rsidTr="002D0FCC">
        <w:tc>
          <w:tcPr>
            <w:tcW w:w="1134" w:type="dxa"/>
          </w:tcPr>
          <w:p w14:paraId="39F37876" w14:textId="77777777" w:rsidR="00D8156A" w:rsidRDefault="00D8156A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756" w:type="dxa"/>
          </w:tcPr>
          <w:p w14:paraId="4C612A39" w14:textId="77777777" w:rsidR="00D8156A" w:rsidRDefault="00D8156A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701" w:type="dxa"/>
          </w:tcPr>
          <w:p w14:paraId="469DA10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836641A" w14:textId="77777777" w:rsidR="00D8156A" w:rsidRDefault="00D8156A">
            <w:pPr>
              <w:pStyle w:val="ConsPlusNormal"/>
            </w:pPr>
          </w:p>
        </w:tc>
      </w:tr>
      <w:tr w:rsidR="00D8156A" w14:paraId="4ABC2595" w14:textId="77777777" w:rsidTr="002D0FCC">
        <w:tc>
          <w:tcPr>
            <w:tcW w:w="1134" w:type="dxa"/>
          </w:tcPr>
          <w:p w14:paraId="42B3AD54" w14:textId="77777777" w:rsidR="00D8156A" w:rsidRDefault="00D8156A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756" w:type="dxa"/>
          </w:tcPr>
          <w:p w14:paraId="020D59B1" w14:textId="77777777" w:rsidR="00D8156A" w:rsidRDefault="00D8156A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701" w:type="dxa"/>
          </w:tcPr>
          <w:p w14:paraId="55369D8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B46807E" w14:textId="77777777" w:rsidR="00D8156A" w:rsidRDefault="00D8156A">
            <w:pPr>
              <w:pStyle w:val="ConsPlusNormal"/>
            </w:pPr>
          </w:p>
        </w:tc>
      </w:tr>
      <w:tr w:rsidR="00D8156A" w14:paraId="029DD19B" w14:textId="77777777" w:rsidTr="002D0FCC">
        <w:tc>
          <w:tcPr>
            <w:tcW w:w="1134" w:type="dxa"/>
          </w:tcPr>
          <w:p w14:paraId="2EFAADBB" w14:textId="77777777" w:rsidR="00D8156A" w:rsidRDefault="00D8156A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756" w:type="dxa"/>
          </w:tcPr>
          <w:p w14:paraId="61E7A849" w14:textId="77777777" w:rsidR="00D8156A" w:rsidRDefault="00D8156A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701" w:type="dxa"/>
          </w:tcPr>
          <w:p w14:paraId="0F2FF20E" w14:textId="77777777" w:rsidR="00D8156A" w:rsidRDefault="00D8156A">
            <w:pPr>
              <w:pStyle w:val="ConsPlusNormal"/>
            </w:pPr>
            <w:r>
              <w:t>ондансетрон</w:t>
            </w:r>
          </w:p>
        </w:tc>
        <w:tc>
          <w:tcPr>
            <w:tcW w:w="3480" w:type="dxa"/>
          </w:tcPr>
          <w:p w14:paraId="3D65CE64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5AB9AD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360BD2B" w14:textId="77777777" w:rsidR="00D8156A" w:rsidRDefault="00D8156A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5145ECE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2AD6F49B" w14:textId="77777777" w:rsidTr="002D0FCC">
        <w:tc>
          <w:tcPr>
            <w:tcW w:w="1134" w:type="dxa"/>
          </w:tcPr>
          <w:p w14:paraId="7B7ED490" w14:textId="77777777" w:rsidR="00D8156A" w:rsidRDefault="00D8156A">
            <w:pPr>
              <w:pStyle w:val="ConsPlusNormal"/>
              <w:jc w:val="center"/>
            </w:pPr>
            <w:r>
              <w:t>A05</w:t>
            </w:r>
          </w:p>
        </w:tc>
        <w:tc>
          <w:tcPr>
            <w:tcW w:w="2756" w:type="dxa"/>
          </w:tcPr>
          <w:p w14:paraId="4BAD8D6D" w14:textId="77777777" w:rsidR="00D8156A" w:rsidRDefault="00D8156A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701" w:type="dxa"/>
          </w:tcPr>
          <w:p w14:paraId="5C177BC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BF400FF" w14:textId="77777777" w:rsidR="00D8156A" w:rsidRDefault="00D8156A">
            <w:pPr>
              <w:pStyle w:val="ConsPlusNormal"/>
            </w:pPr>
          </w:p>
        </w:tc>
      </w:tr>
      <w:tr w:rsidR="00D8156A" w14:paraId="6EE294C0" w14:textId="77777777" w:rsidTr="002D0FCC">
        <w:tc>
          <w:tcPr>
            <w:tcW w:w="1134" w:type="dxa"/>
          </w:tcPr>
          <w:p w14:paraId="13729A1B" w14:textId="77777777" w:rsidR="00D8156A" w:rsidRDefault="00D8156A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756" w:type="dxa"/>
          </w:tcPr>
          <w:p w14:paraId="2E8EAF56" w14:textId="77777777" w:rsidR="00D8156A" w:rsidRDefault="00D8156A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701" w:type="dxa"/>
          </w:tcPr>
          <w:p w14:paraId="32E9528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C10E309" w14:textId="77777777" w:rsidR="00D8156A" w:rsidRDefault="00D8156A">
            <w:pPr>
              <w:pStyle w:val="ConsPlusNormal"/>
            </w:pPr>
          </w:p>
        </w:tc>
      </w:tr>
      <w:tr w:rsidR="00D8156A" w14:paraId="5B423033" w14:textId="77777777" w:rsidTr="002D0FCC">
        <w:tc>
          <w:tcPr>
            <w:tcW w:w="1134" w:type="dxa"/>
          </w:tcPr>
          <w:p w14:paraId="05718AB5" w14:textId="77777777" w:rsidR="00D8156A" w:rsidRDefault="00D8156A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756" w:type="dxa"/>
          </w:tcPr>
          <w:p w14:paraId="6FE2E617" w14:textId="77777777" w:rsidR="00D8156A" w:rsidRDefault="00D8156A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701" w:type="dxa"/>
          </w:tcPr>
          <w:p w14:paraId="6EA2043A" w14:textId="77777777" w:rsidR="00D8156A" w:rsidRDefault="00D8156A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480" w:type="dxa"/>
          </w:tcPr>
          <w:p w14:paraId="58891948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E9BD4D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9F982C1" w14:textId="77777777" w:rsidTr="002D0FCC">
        <w:tc>
          <w:tcPr>
            <w:tcW w:w="1134" w:type="dxa"/>
          </w:tcPr>
          <w:p w14:paraId="153FEF6B" w14:textId="77777777" w:rsidR="00D8156A" w:rsidRDefault="00D8156A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756" w:type="dxa"/>
          </w:tcPr>
          <w:p w14:paraId="50D09C02" w14:textId="77777777" w:rsidR="00D8156A" w:rsidRDefault="00D8156A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701" w:type="dxa"/>
          </w:tcPr>
          <w:p w14:paraId="6DFDE52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04CB646" w14:textId="77777777" w:rsidR="00D8156A" w:rsidRDefault="00D8156A">
            <w:pPr>
              <w:pStyle w:val="ConsPlusNormal"/>
            </w:pPr>
          </w:p>
        </w:tc>
      </w:tr>
      <w:tr w:rsidR="00D8156A" w14:paraId="17E7A7CA" w14:textId="77777777" w:rsidTr="002D0FCC">
        <w:tc>
          <w:tcPr>
            <w:tcW w:w="1134" w:type="dxa"/>
            <w:vMerge w:val="restart"/>
          </w:tcPr>
          <w:p w14:paraId="541A1275" w14:textId="77777777" w:rsidR="00D8156A" w:rsidRDefault="00D8156A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756" w:type="dxa"/>
            <w:vMerge w:val="restart"/>
          </w:tcPr>
          <w:p w14:paraId="0743055F" w14:textId="77777777" w:rsidR="00D8156A" w:rsidRDefault="00D8156A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701" w:type="dxa"/>
          </w:tcPr>
          <w:p w14:paraId="3131D272" w14:textId="77777777" w:rsidR="00D8156A" w:rsidRDefault="00D8156A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480" w:type="dxa"/>
          </w:tcPr>
          <w:p w14:paraId="5F633D7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D393D0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74D99CD" w14:textId="77777777" w:rsidTr="002D0FCC">
        <w:tc>
          <w:tcPr>
            <w:tcW w:w="1134" w:type="dxa"/>
            <w:vMerge/>
          </w:tcPr>
          <w:p w14:paraId="2D1CAD4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31304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A16BED5" w14:textId="77777777" w:rsidR="00D8156A" w:rsidRDefault="00D8156A">
            <w:pPr>
              <w:pStyle w:val="ConsPlusNormal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480" w:type="dxa"/>
          </w:tcPr>
          <w:p w14:paraId="15A3C87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8079B13" w14:textId="77777777" w:rsidTr="002D0FCC">
        <w:tc>
          <w:tcPr>
            <w:tcW w:w="1134" w:type="dxa"/>
          </w:tcPr>
          <w:p w14:paraId="071225E4" w14:textId="77777777" w:rsidR="00D8156A" w:rsidRDefault="00D8156A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756" w:type="dxa"/>
          </w:tcPr>
          <w:p w14:paraId="5E445C31" w14:textId="77777777" w:rsidR="00D8156A" w:rsidRDefault="00D8156A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701" w:type="dxa"/>
          </w:tcPr>
          <w:p w14:paraId="7F919EC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0848C50" w14:textId="77777777" w:rsidR="00D8156A" w:rsidRDefault="00D8156A">
            <w:pPr>
              <w:pStyle w:val="ConsPlusNormal"/>
            </w:pPr>
          </w:p>
        </w:tc>
      </w:tr>
      <w:tr w:rsidR="00D8156A" w14:paraId="04D91CB1" w14:textId="77777777" w:rsidTr="002D0FCC">
        <w:tc>
          <w:tcPr>
            <w:tcW w:w="1134" w:type="dxa"/>
          </w:tcPr>
          <w:p w14:paraId="66D502B7" w14:textId="77777777" w:rsidR="00D8156A" w:rsidRDefault="00D8156A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756" w:type="dxa"/>
          </w:tcPr>
          <w:p w14:paraId="14D60604" w14:textId="77777777" w:rsidR="00D8156A" w:rsidRDefault="00D8156A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701" w:type="dxa"/>
          </w:tcPr>
          <w:p w14:paraId="71B191A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42CC6F2" w14:textId="77777777" w:rsidR="00D8156A" w:rsidRDefault="00D8156A">
            <w:pPr>
              <w:pStyle w:val="ConsPlusNormal"/>
            </w:pPr>
          </w:p>
        </w:tc>
      </w:tr>
      <w:tr w:rsidR="00D8156A" w14:paraId="0E28A101" w14:textId="77777777" w:rsidTr="002D0FCC">
        <w:tc>
          <w:tcPr>
            <w:tcW w:w="1134" w:type="dxa"/>
            <w:vMerge w:val="restart"/>
          </w:tcPr>
          <w:p w14:paraId="182E5F8F" w14:textId="77777777" w:rsidR="00D8156A" w:rsidRDefault="00D8156A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756" w:type="dxa"/>
            <w:vMerge w:val="restart"/>
          </w:tcPr>
          <w:p w14:paraId="4614BFB3" w14:textId="77777777" w:rsidR="00D8156A" w:rsidRDefault="00D8156A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701" w:type="dxa"/>
          </w:tcPr>
          <w:p w14:paraId="250B0C32" w14:textId="77777777" w:rsidR="00D8156A" w:rsidRDefault="00D8156A">
            <w:pPr>
              <w:pStyle w:val="ConsPlusNormal"/>
            </w:pPr>
            <w:r>
              <w:t>бисакодил</w:t>
            </w:r>
          </w:p>
        </w:tc>
        <w:tc>
          <w:tcPr>
            <w:tcW w:w="3480" w:type="dxa"/>
          </w:tcPr>
          <w:p w14:paraId="33DFAFA9" w14:textId="77777777" w:rsidR="00D8156A" w:rsidRDefault="00D8156A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2762A38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4BC912F3" w14:textId="77777777" w:rsidTr="002D0FCC">
        <w:tc>
          <w:tcPr>
            <w:tcW w:w="1134" w:type="dxa"/>
            <w:vMerge/>
          </w:tcPr>
          <w:p w14:paraId="47B55BD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391DF1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292D5B" w14:textId="77777777" w:rsidR="00D8156A" w:rsidRDefault="00D8156A">
            <w:pPr>
              <w:pStyle w:val="ConsPlusNormal"/>
            </w:pPr>
            <w:r>
              <w:t>сеннозиды A и B</w:t>
            </w:r>
          </w:p>
        </w:tc>
        <w:tc>
          <w:tcPr>
            <w:tcW w:w="3480" w:type="dxa"/>
          </w:tcPr>
          <w:p w14:paraId="6CBDE36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50B6A07" w14:textId="77777777" w:rsidTr="002D0FCC">
        <w:tc>
          <w:tcPr>
            <w:tcW w:w="1134" w:type="dxa"/>
            <w:vMerge w:val="restart"/>
          </w:tcPr>
          <w:p w14:paraId="7BE8C0ED" w14:textId="77777777" w:rsidR="00D8156A" w:rsidRDefault="00D8156A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756" w:type="dxa"/>
            <w:vMerge w:val="restart"/>
          </w:tcPr>
          <w:p w14:paraId="2B3E3D55" w14:textId="77777777" w:rsidR="00D8156A" w:rsidRDefault="00D8156A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701" w:type="dxa"/>
          </w:tcPr>
          <w:p w14:paraId="0DC3BBD3" w14:textId="77777777" w:rsidR="00D8156A" w:rsidRDefault="00D8156A">
            <w:pPr>
              <w:pStyle w:val="ConsPlusNormal"/>
            </w:pPr>
            <w:r>
              <w:t>лактулоза</w:t>
            </w:r>
          </w:p>
        </w:tc>
        <w:tc>
          <w:tcPr>
            <w:tcW w:w="3480" w:type="dxa"/>
          </w:tcPr>
          <w:p w14:paraId="29094E3E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D8156A" w14:paraId="7A73E616" w14:textId="77777777" w:rsidTr="002D0FCC">
        <w:tc>
          <w:tcPr>
            <w:tcW w:w="1134" w:type="dxa"/>
            <w:vMerge/>
          </w:tcPr>
          <w:p w14:paraId="01EF6FA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99B1CB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EA9FB38" w14:textId="77777777" w:rsidR="00D8156A" w:rsidRDefault="00D8156A">
            <w:pPr>
              <w:pStyle w:val="ConsPlusNormal"/>
            </w:pPr>
            <w:r>
              <w:t>макрогол</w:t>
            </w:r>
          </w:p>
        </w:tc>
        <w:tc>
          <w:tcPr>
            <w:tcW w:w="3480" w:type="dxa"/>
          </w:tcPr>
          <w:p w14:paraId="4A17502F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B6C07CB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5EE938F6" w14:textId="77777777" w:rsidTr="002D0FCC">
        <w:tc>
          <w:tcPr>
            <w:tcW w:w="1134" w:type="dxa"/>
          </w:tcPr>
          <w:p w14:paraId="4B4ED732" w14:textId="77777777" w:rsidR="00D8156A" w:rsidRDefault="00D8156A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756" w:type="dxa"/>
          </w:tcPr>
          <w:p w14:paraId="2AA28716" w14:textId="77777777" w:rsidR="00D8156A" w:rsidRDefault="00D8156A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701" w:type="dxa"/>
          </w:tcPr>
          <w:p w14:paraId="38251C6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2BE705C" w14:textId="77777777" w:rsidR="00D8156A" w:rsidRDefault="00D8156A">
            <w:pPr>
              <w:pStyle w:val="ConsPlusNormal"/>
            </w:pPr>
          </w:p>
        </w:tc>
      </w:tr>
      <w:tr w:rsidR="00D8156A" w14:paraId="5F5BB01E" w14:textId="77777777" w:rsidTr="002D0FCC">
        <w:tc>
          <w:tcPr>
            <w:tcW w:w="1134" w:type="dxa"/>
          </w:tcPr>
          <w:p w14:paraId="343B1069" w14:textId="77777777" w:rsidR="00D8156A" w:rsidRDefault="00D8156A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756" w:type="dxa"/>
          </w:tcPr>
          <w:p w14:paraId="58F14ADC" w14:textId="77777777" w:rsidR="00D8156A" w:rsidRDefault="00D8156A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701" w:type="dxa"/>
          </w:tcPr>
          <w:p w14:paraId="3BD1B50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71AEF4F" w14:textId="77777777" w:rsidR="00D8156A" w:rsidRDefault="00D8156A">
            <w:pPr>
              <w:pStyle w:val="ConsPlusNormal"/>
            </w:pPr>
          </w:p>
        </w:tc>
      </w:tr>
      <w:tr w:rsidR="00D8156A" w14:paraId="1E6943D6" w14:textId="77777777" w:rsidTr="002D0FCC">
        <w:tc>
          <w:tcPr>
            <w:tcW w:w="1134" w:type="dxa"/>
          </w:tcPr>
          <w:p w14:paraId="5B806A01" w14:textId="77777777" w:rsidR="00D8156A" w:rsidRDefault="00D8156A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756" w:type="dxa"/>
          </w:tcPr>
          <w:p w14:paraId="686F92E9" w14:textId="77777777" w:rsidR="00D8156A" w:rsidRDefault="00D8156A">
            <w:pPr>
              <w:pStyle w:val="ConsPlusNormal"/>
            </w:pPr>
            <w:r>
              <w:t>антибиотики</w:t>
            </w:r>
          </w:p>
        </w:tc>
        <w:tc>
          <w:tcPr>
            <w:tcW w:w="1701" w:type="dxa"/>
          </w:tcPr>
          <w:p w14:paraId="1B63D9BA" w14:textId="77777777" w:rsidR="00D8156A" w:rsidRDefault="00D8156A">
            <w:pPr>
              <w:pStyle w:val="ConsPlusNormal"/>
            </w:pPr>
            <w:r>
              <w:t>нистатин</w:t>
            </w:r>
          </w:p>
        </w:tc>
        <w:tc>
          <w:tcPr>
            <w:tcW w:w="3480" w:type="dxa"/>
          </w:tcPr>
          <w:p w14:paraId="60A4695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B07B40A" w14:textId="77777777" w:rsidTr="002D0FCC">
        <w:tc>
          <w:tcPr>
            <w:tcW w:w="1134" w:type="dxa"/>
          </w:tcPr>
          <w:p w14:paraId="475C2270" w14:textId="77777777" w:rsidR="00D8156A" w:rsidRDefault="00D8156A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756" w:type="dxa"/>
          </w:tcPr>
          <w:p w14:paraId="34A1F748" w14:textId="77777777" w:rsidR="00D8156A" w:rsidRDefault="00D8156A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701" w:type="dxa"/>
          </w:tcPr>
          <w:p w14:paraId="449861C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4EB8987" w14:textId="77777777" w:rsidR="00D8156A" w:rsidRDefault="00D8156A">
            <w:pPr>
              <w:pStyle w:val="ConsPlusNormal"/>
            </w:pPr>
          </w:p>
        </w:tc>
      </w:tr>
      <w:tr w:rsidR="00D8156A" w14:paraId="3DEFA6ED" w14:textId="77777777" w:rsidTr="002D0FCC">
        <w:tc>
          <w:tcPr>
            <w:tcW w:w="1134" w:type="dxa"/>
          </w:tcPr>
          <w:p w14:paraId="7192E615" w14:textId="77777777" w:rsidR="00D8156A" w:rsidRDefault="00D8156A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756" w:type="dxa"/>
          </w:tcPr>
          <w:p w14:paraId="2B91969C" w14:textId="77777777" w:rsidR="00D8156A" w:rsidRDefault="00D8156A">
            <w:pPr>
              <w:pStyle w:val="ConsPlusNormal"/>
            </w:pPr>
            <w:r>
              <w:t xml:space="preserve">другие кишечные </w:t>
            </w:r>
            <w:r>
              <w:lastRenderedPageBreak/>
              <w:t>адсорбенты</w:t>
            </w:r>
          </w:p>
        </w:tc>
        <w:tc>
          <w:tcPr>
            <w:tcW w:w="1701" w:type="dxa"/>
          </w:tcPr>
          <w:p w14:paraId="0B4BB691" w14:textId="77777777" w:rsidR="00D8156A" w:rsidRDefault="00D8156A">
            <w:pPr>
              <w:pStyle w:val="ConsPlusNormal"/>
            </w:pPr>
            <w:r>
              <w:lastRenderedPageBreak/>
              <w:t xml:space="preserve">смектит </w:t>
            </w:r>
            <w:r>
              <w:lastRenderedPageBreak/>
              <w:t>диоктаэдрический</w:t>
            </w:r>
          </w:p>
        </w:tc>
        <w:tc>
          <w:tcPr>
            <w:tcW w:w="3480" w:type="dxa"/>
          </w:tcPr>
          <w:p w14:paraId="72A78E9F" w14:textId="77777777" w:rsidR="00D8156A" w:rsidRDefault="00D8156A">
            <w:pPr>
              <w:pStyle w:val="ConsPlusNormal"/>
            </w:pPr>
            <w:r>
              <w:lastRenderedPageBreak/>
              <w:t xml:space="preserve">жидкие лекарственные формы </w:t>
            </w:r>
            <w:r>
              <w:lastRenderedPageBreak/>
              <w:t>для приема внутрь;</w:t>
            </w:r>
          </w:p>
          <w:p w14:paraId="21176193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90708F7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7948306E" w14:textId="77777777" w:rsidTr="002D0FCC">
        <w:tc>
          <w:tcPr>
            <w:tcW w:w="1134" w:type="dxa"/>
          </w:tcPr>
          <w:p w14:paraId="2DE3989B" w14:textId="77777777" w:rsidR="00D8156A" w:rsidRDefault="00D8156A">
            <w:pPr>
              <w:pStyle w:val="ConsPlusNormal"/>
              <w:jc w:val="center"/>
            </w:pPr>
            <w:r>
              <w:lastRenderedPageBreak/>
              <w:t>A07C</w:t>
            </w:r>
          </w:p>
        </w:tc>
        <w:tc>
          <w:tcPr>
            <w:tcW w:w="2756" w:type="dxa"/>
          </w:tcPr>
          <w:p w14:paraId="0F62493B" w14:textId="77777777" w:rsidR="00D8156A" w:rsidRDefault="00D8156A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701" w:type="dxa"/>
          </w:tcPr>
          <w:p w14:paraId="48A0048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DDA42F9" w14:textId="77777777" w:rsidR="00D8156A" w:rsidRDefault="00D8156A">
            <w:pPr>
              <w:pStyle w:val="ConsPlusNormal"/>
            </w:pPr>
          </w:p>
        </w:tc>
      </w:tr>
      <w:tr w:rsidR="00D8156A" w14:paraId="682BB635" w14:textId="77777777" w:rsidTr="002D0FCC">
        <w:tc>
          <w:tcPr>
            <w:tcW w:w="1134" w:type="dxa"/>
          </w:tcPr>
          <w:p w14:paraId="6176F454" w14:textId="77777777" w:rsidR="00D8156A" w:rsidRDefault="00D8156A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756" w:type="dxa"/>
          </w:tcPr>
          <w:p w14:paraId="2B882AD6" w14:textId="77777777" w:rsidR="00D8156A" w:rsidRDefault="00D8156A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701" w:type="dxa"/>
          </w:tcPr>
          <w:p w14:paraId="21E011EF" w14:textId="77777777" w:rsidR="00D8156A" w:rsidRDefault="00D8156A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480" w:type="dxa"/>
          </w:tcPr>
          <w:p w14:paraId="2C1CCE86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21D978C9" w14:textId="77777777" w:rsidTr="002D0FCC">
        <w:tc>
          <w:tcPr>
            <w:tcW w:w="1134" w:type="dxa"/>
          </w:tcPr>
          <w:p w14:paraId="6FF9ECB0" w14:textId="77777777" w:rsidR="00D8156A" w:rsidRDefault="00D8156A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756" w:type="dxa"/>
          </w:tcPr>
          <w:p w14:paraId="61FA092E" w14:textId="77777777" w:rsidR="00D8156A" w:rsidRDefault="00D8156A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701" w:type="dxa"/>
          </w:tcPr>
          <w:p w14:paraId="503F239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146528C" w14:textId="77777777" w:rsidR="00D8156A" w:rsidRDefault="00D8156A">
            <w:pPr>
              <w:pStyle w:val="ConsPlusNormal"/>
            </w:pPr>
          </w:p>
        </w:tc>
      </w:tr>
      <w:tr w:rsidR="00D8156A" w14:paraId="1E72A1DF" w14:textId="77777777" w:rsidTr="002D0FCC">
        <w:tc>
          <w:tcPr>
            <w:tcW w:w="1134" w:type="dxa"/>
          </w:tcPr>
          <w:p w14:paraId="2EFB8C24" w14:textId="77777777" w:rsidR="00D8156A" w:rsidRDefault="00D8156A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756" w:type="dxa"/>
          </w:tcPr>
          <w:p w14:paraId="033C01BF" w14:textId="77777777" w:rsidR="00D8156A" w:rsidRDefault="00D8156A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701" w:type="dxa"/>
          </w:tcPr>
          <w:p w14:paraId="301BA67F" w14:textId="77777777" w:rsidR="00D8156A" w:rsidRDefault="00D8156A">
            <w:pPr>
              <w:pStyle w:val="ConsPlusNormal"/>
            </w:pPr>
            <w:r>
              <w:t>лоперамид</w:t>
            </w:r>
          </w:p>
        </w:tc>
        <w:tc>
          <w:tcPr>
            <w:tcW w:w="3480" w:type="dxa"/>
          </w:tcPr>
          <w:p w14:paraId="2FCF332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3AE92D10" w14:textId="77777777" w:rsidR="00D8156A" w:rsidRDefault="00D8156A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D8156A" w14:paraId="2734F0FA" w14:textId="77777777" w:rsidTr="002D0FCC">
        <w:tc>
          <w:tcPr>
            <w:tcW w:w="1134" w:type="dxa"/>
          </w:tcPr>
          <w:p w14:paraId="2EB8A06F" w14:textId="77777777" w:rsidR="00D8156A" w:rsidRDefault="00D8156A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756" w:type="dxa"/>
          </w:tcPr>
          <w:p w14:paraId="7BEF938B" w14:textId="77777777" w:rsidR="00D8156A" w:rsidRDefault="00D8156A">
            <w:pPr>
              <w:pStyle w:val="ConsPlusNormal"/>
            </w:pPr>
            <w:r>
              <w:t>кишечные противовоспалительные средства</w:t>
            </w:r>
          </w:p>
        </w:tc>
        <w:tc>
          <w:tcPr>
            <w:tcW w:w="1701" w:type="dxa"/>
          </w:tcPr>
          <w:p w14:paraId="30FC37C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6F59A7F" w14:textId="77777777" w:rsidR="00D8156A" w:rsidRDefault="00D8156A">
            <w:pPr>
              <w:pStyle w:val="ConsPlusNormal"/>
            </w:pPr>
          </w:p>
        </w:tc>
      </w:tr>
      <w:tr w:rsidR="00D8156A" w14:paraId="5577576F" w14:textId="77777777" w:rsidTr="002D0FCC">
        <w:tc>
          <w:tcPr>
            <w:tcW w:w="1134" w:type="dxa"/>
            <w:vMerge w:val="restart"/>
          </w:tcPr>
          <w:p w14:paraId="350D5D72" w14:textId="77777777" w:rsidR="00D8156A" w:rsidRDefault="00D8156A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756" w:type="dxa"/>
            <w:vMerge w:val="restart"/>
          </w:tcPr>
          <w:p w14:paraId="5CC6A1D9" w14:textId="77777777" w:rsidR="00D8156A" w:rsidRDefault="00D8156A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1701" w:type="dxa"/>
          </w:tcPr>
          <w:p w14:paraId="4B3BEDF4" w14:textId="77777777" w:rsidR="00D8156A" w:rsidRDefault="00D8156A">
            <w:pPr>
              <w:pStyle w:val="ConsPlusNormal"/>
            </w:pPr>
            <w:r>
              <w:t>месалазин</w:t>
            </w:r>
          </w:p>
        </w:tc>
        <w:tc>
          <w:tcPr>
            <w:tcW w:w="3480" w:type="dxa"/>
          </w:tcPr>
          <w:p w14:paraId="5524879A" w14:textId="77777777" w:rsidR="00D8156A" w:rsidRDefault="00D8156A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7572F03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2B62F223" w14:textId="77777777" w:rsidTr="002D0FCC">
        <w:tc>
          <w:tcPr>
            <w:tcW w:w="1134" w:type="dxa"/>
            <w:vMerge/>
          </w:tcPr>
          <w:p w14:paraId="5E62202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578686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74A61BB" w14:textId="77777777" w:rsidR="00D8156A" w:rsidRDefault="00D8156A">
            <w:pPr>
              <w:pStyle w:val="ConsPlusNormal"/>
            </w:pPr>
            <w:r>
              <w:t>сульфасалазин</w:t>
            </w:r>
          </w:p>
        </w:tc>
        <w:tc>
          <w:tcPr>
            <w:tcW w:w="3480" w:type="dxa"/>
          </w:tcPr>
          <w:p w14:paraId="6B9417D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042F2D64" w14:textId="77777777" w:rsidTr="002D0FCC">
        <w:tc>
          <w:tcPr>
            <w:tcW w:w="1134" w:type="dxa"/>
          </w:tcPr>
          <w:p w14:paraId="0DF0058E" w14:textId="77777777" w:rsidR="00D8156A" w:rsidRDefault="00D8156A">
            <w:pPr>
              <w:pStyle w:val="ConsPlusNormal"/>
              <w:jc w:val="center"/>
            </w:pPr>
            <w:r>
              <w:lastRenderedPageBreak/>
              <w:t>A07F</w:t>
            </w:r>
          </w:p>
        </w:tc>
        <w:tc>
          <w:tcPr>
            <w:tcW w:w="2756" w:type="dxa"/>
          </w:tcPr>
          <w:p w14:paraId="4C11CE16" w14:textId="77777777" w:rsidR="00D8156A" w:rsidRDefault="00D8156A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701" w:type="dxa"/>
          </w:tcPr>
          <w:p w14:paraId="621BEFF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4D2C07B" w14:textId="77777777" w:rsidR="00D8156A" w:rsidRDefault="00D8156A">
            <w:pPr>
              <w:pStyle w:val="ConsPlusNormal"/>
            </w:pPr>
          </w:p>
        </w:tc>
      </w:tr>
      <w:tr w:rsidR="00D8156A" w14:paraId="0CD70954" w14:textId="77777777" w:rsidTr="002D0FCC">
        <w:tc>
          <w:tcPr>
            <w:tcW w:w="1134" w:type="dxa"/>
            <w:vMerge w:val="restart"/>
          </w:tcPr>
          <w:p w14:paraId="20ED0EBA" w14:textId="77777777" w:rsidR="00D8156A" w:rsidRDefault="00D8156A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756" w:type="dxa"/>
            <w:vMerge w:val="restart"/>
          </w:tcPr>
          <w:p w14:paraId="415AAE4B" w14:textId="77777777" w:rsidR="00D8156A" w:rsidRDefault="00D8156A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701" w:type="dxa"/>
          </w:tcPr>
          <w:p w14:paraId="4EDD39FA" w14:textId="77777777" w:rsidR="00D8156A" w:rsidRDefault="00D8156A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480" w:type="dxa"/>
          </w:tcPr>
          <w:p w14:paraId="180617A5" w14:textId="77777777" w:rsidR="00D8156A" w:rsidRDefault="00D8156A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3CC5D707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D8156A" w14:paraId="725FE8D0" w14:textId="77777777" w:rsidTr="002D0FCC">
        <w:tc>
          <w:tcPr>
            <w:tcW w:w="1134" w:type="dxa"/>
            <w:vMerge/>
          </w:tcPr>
          <w:p w14:paraId="308D909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1EFD53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8D40802" w14:textId="77777777" w:rsidR="00D8156A" w:rsidRDefault="00D8156A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480" w:type="dxa"/>
          </w:tcPr>
          <w:p w14:paraId="69440AD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5E20CE2" w14:textId="77777777" w:rsidTr="002D0FCC">
        <w:tc>
          <w:tcPr>
            <w:tcW w:w="1134" w:type="dxa"/>
          </w:tcPr>
          <w:p w14:paraId="64735B30" w14:textId="77777777" w:rsidR="00D8156A" w:rsidRDefault="00D8156A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756" w:type="dxa"/>
          </w:tcPr>
          <w:p w14:paraId="387E225F" w14:textId="77777777" w:rsidR="00D8156A" w:rsidRDefault="00D8156A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701" w:type="dxa"/>
          </w:tcPr>
          <w:p w14:paraId="59F9597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DEB45D0" w14:textId="77777777" w:rsidR="00D8156A" w:rsidRDefault="00D8156A">
            <w:pPr>
              <w:pStyle w:val="ConsPlusNormal"/>
            </w:pPr>
          </w:p>
        </w:tc>
      </w:tr>
      <w:tr w:rsidR="00D8156A" w14:paraId="5E65253E" w14:textId="77777777" w:rsidTr="002D0FCC">
        <w:tc>
          <w:tcPr>
            <w:tcW w:w="1134" w:type="dxa"/>
          </w:tcPr>
          <w:p w14:paraId="5C152F83" w14:textId="77777777" w:rsidR="00D8156A" w:rsidRDefault="00D8156A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756" w:type="dxa"/>
          </w:tcPr>
          <w:p w14:paraId="33CCA6A2" w14:textId="77777777" w:rsidR="00D8156A" w:rsidRDefault="00D8156A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701" w:type="dxa"/>
          </w:tcPr>
          <w:p w14:paraId="4D2159D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38131EE" w14:textId="77777777" w:rsidR="00D8156A" w:rsidRDefault="00D8156A">
            <w:pPr>
              <w:pStyle w:val="ConsPlusNormal"/>
            </w:pPr>
          </w:p>
        </w:tc>
      </w:tr>
      <w:tr w:rsidR="00D8156A" w14:paraId="2D51184E" w14:textId="77777777" w:rsidTr="002D0FCC">
        <w:tc>
          <w:tcPr>
            <w:tcW w:w="1134" w:type="dxa"/>
          </w:tcPr>
          <w:p w14:paraId="695294B0" w14:textId="77777777" w:rsidR="00D8156A" w:rsidRDefault="00D8156A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756" w:type="dxa"/>
          </w:tcPr>
          <w:p w14:paraId="201F03A0" w14:textId="77777777" w:rsidR="00D8156A" w:rsidRDefault="00D8156A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701" w:type="dxa"/>
          </w:tcPr>
          <w:p w14:paraId="60DAC2E0" w14:textId="77777777" w:rsidR="00D8156A" w:rsidRDefault="00D8156A">
            <w:pPr>
              <w:pStyle w:val="ConsPlusNormal"/>
            </w:pPr>
            <w:r>
              <w:t>панкреатин</w:t>
            </w:r>
          </w:p>
        </w:tc>
        <w:tc>
          <w:tcPr>
            <w:tcW w:w="3480" w:type="dxa"/>
          </w:tcPr>
          <w:p w14:paraId="4372FC9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07282AAF" w14:textId="77777777" w:rsidTr="002D0FCC">
        <w:tc>
          <w:tcPr>
            <w:tcW w:w="1134" w:type="dxa"/>
          </w:tcPr>
          <w:p w14:paraId="1B1E2DF2" w14:textId="77777777" w:rsidR="00D8156A" w:rsidRDefault="00D8156A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756" w:type="dxa"/>
          </w:tcPr>
          <w:p w14:paraId="6FD56CEF" w14:textId="77777777" w:rsidR="00D8156A" w:rsidRDefault="00D8156A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701" w:type="dxa"/>
          </w:tcPr>
          <w:p w14:paraId="69C10CB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E1217CF" w14:textId="77777777" w:rsidR="00D8156A" w:rsidRDefault="00D8156A">
            <w:pPr>
              <w:pStyle w:val="ConsPlusNormal"/>
            </w:pPr>
          </w:p>
        </w:tc>
      </w:tr>
      <w:tr w:rsidR="00D8156A" w14:paraId="0B217472" w14:textId="77777777" w:rsidTr="002D0FCC">
        <w:tc>
          <w:tcPr>
            <w:tcW w:w="1134" w:type="dxa"/>
          </w:tcPr>
          <w:p w14:paraId="2AFA1DD1" w14:textId="77777777" w:rsidR="00D8156A" w:rsidRDefault="00D8156A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756" w:type="dxa"/>
          </w:tcPr>
          <w:p w14:paraId="5856B523" w14:textId="77777777" w:rsidR="00D8156A" w:rsidRDefault="00D8156A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701" w:type="dxa"/>
          </w:tcPr>
          <w:p w14:paraId="116FF43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EF94039" w14:textId="77777777" w:rsidR="00D8156A" w:rsidRDefault="00D8156A">
            <w:pPr>
              <w:pStyle w:val="ConsPlusNormal"/>
            </w:pPr>
          </w:p>
        </w:tc>
      </w:tr>
      <w:tr w:rsidR="00D8156A" w14:paraId="330C50AE" w14:textId="77777777" w:rsidTr="002D0FCC">
        <w:tc>
          <w:tcPr>
            <w:tcW w:w="1134" w:type="dxa"/>
            <w:vMerge w:val="restart"/>
          </w:tcPr>
          <w:p w14:paraId="1D7CF390" w14:textId="77777777" w:rsidR="00D8156A" w:rsidRDefault="00D8156A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756" w:type="dxa"/>
            <w:vMerge w:val="restart"/>
          </w:tcPr>
          <w:p w14:paraId="5D988CFD" w14:textId="77777777" w:rsidR="00D8156A" w:rsidRDefault="00D8156A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701" w:type="dxa"/>
          </w:tcPr>
          <w:p w14:paraId="4065B029" w14:textId="77777777" w:rsidR="00D8156A" w:rsidRDefault="00D8156A">
            <w:pPr>
              <w:pStyle w:val="ConsPlusNormal"/>
            </w:pPr>
            <w:r>
              <w:t>инсулин аспарт</w:t>
            </w:r>
          </w:p>
        </w:tc>
        <w:tc>
          <w:tcPr>
            <w:tcW w:w="3480" w:type="dxa"/>
          </w:tcPr>
          <w:p w14:paraId="1823DE1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1884A19" w14:textId="77777777" w:rsidTr="002D0FCC">
        <w:tc>
          <w:tcPr>
            <w:tcW w:w="1134" w:type="dxa"/>
            <w:vMerge/>
          </w:tcPr>
          <w:p w14:paraId="7A7FF6C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A2A384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0BD166A" w14:textId="77777777" w:rsidR="00D8156A" w:rsidRDefault="00D8156A">
            <w:pPr>
              <w:pStyle w:val="ConsPlusNormal"/>
            </w:pPr>
            <w:r>
              <w:t>инсулин глулизин</w:t>
            </w:r>
          </w:p>
        </w:tc>
        <w:tc>
          <w:tcPr>
            <w:tcW w:w="3480" w:type="dxa"/>
          </w:tcPr>
          <w:p w14:paraId="5111C39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D2BDE02" w14:textId="77777777" w:rsidTr="002D0FCC">
        <w:tc>
          <w:tcPr>
            <w:tcW w:w="1134" w:type="dxa"/>
            <w:vMerge/>
          </w:tcPr>
          <w:p w14:paraId="548F724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20F04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0AEBABE" w14:textId="77777777" w:rsidR="00D8156A" w:rsidRDefault="00D8156A">
            <w:pPr>
              <w:pStyle w:val="ConsPlusNormal"/>
            </w:pPr>
            <w:r>
              <w:t>инсулин лизпро</w:t>
            </w:r>
          </w:p>
        </w:tc>
        <w:tc>
          <w:tcPr>
            <w:tcW w:w="3480" w:type="dxa"/>
          </w:tcPr>
          <w:p w14:paraId="7A3EFAE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197B983" w14:textId="77777777" w:rsidTr="002D0FCC">
        <w:tc>
          <w:tcPr>
            <w:tcW w:w="1134" w:type="dxa"/>
            <w:vMerge/>
          </w:tcPr>
          <w:p w14:paraId="76F0E33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248C14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C2C22B5" w14:textId="77777777" w:rsidR="00D8156A" w:rsidRDefault="00D8156A">
            <w:pPr>
              <w:pStyle w:val="ConsPlusNormal"/>
            </w:pPr>
            <w:r>
              <w:t xml:space="preserve">инсулин растворимый (человеческий </w:t>
            </w:r>
            <w:r>
              <w:lastRenderedPageBreak/>
              <w:t>генно-инженерный)</w:t>
            </w:r>
          </w:p>
        </w:tc>
        <w:tc>
          <w:tcPr>
            <w:tcW w:w="3480" w:type="dxa"/>
          </w:tcPr>
          <w:p w14:paraId="143C1FAC" w14:textId="77777777" w:rsidR="00D8156A" w:rsidRDefault="00D8156A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D8156A" w14:paraId="087446DF" w14:textId="77777777" w:rsidTr="002D0FCC">
        <w:tc>
          <w:tcPr>
            <w:tcW w:w="1134" w:type="dxa"/>
          </w:tcPr>
          <w:p w14:paraId="14B4C0FE" w14:textId="77777777" w:rsidR="00D8156A" w:rsidRDefault="00D8156A">
            <w:pPr>
              <w:pStyle w:val="ConsPlusNormal"/>
              <w:jc w:val="center"/>
            </w:pPr>
            <w:r>
              <w:lastRenderedPageBreak/>
              <w:t>A10AC</w:t>
            </w:r>
          </w:p>
        </w:tc>
        <w:tc>
          <w:tcPr>
            <w:tcW w:w="2756" w:type="dxa"/>
          </w:tcPr>
          <w:p w14:paraId="755C810D" w14:textId="77777777" w:rsidR="00D8156A" w:rsidRDefault="00D8156A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701" w:type="dxa"/>
          </w:tcPr>
          <w:p w14:paraId="78CFB313" w14:textId="77777777" w:rsidR="00D8156A" w:rsidRDefault="00D8156A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480" w:type="dxa"/>
          </w:tcPr>
          <w:p w14:paraId="5315DAB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9E97C90" w14:textId="77777777" w:rsidTr="002D0FCC">
        <w:tc>
          <w:tcPr>
            <w:tcW w:w="1134" w:type="dxa"/>
            <w:vMerge w:val="restart"/>
          </w:tcPr>
          <w:p w14:paraId="6FCF88D0" w14:textId="77777777" w:rsidR="00D8156A" w:rsidRDefault="00D8156A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756" w:type="dxa"/>
            <w:vMerge w:val="restart"/>
          </w:tcPr>
          <w:p w14:paraId="07C08F6C" w14:textId="77777777" w:rsidR="00D8156A" w:rsidRDefault="00D8156A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701" w:type="dxa"/>
          </w:tcPr>
          <w:p w14:paraId="014ADF74" w14:textId="77777777" w:rsidR="00D8156A" w:rsidRDefault="00D8156A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480" w:type="dxa"/>
          </w:tcPr>
          <w:p w14:paraId="306B27F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56C628C" w14:textId="77777777" w:rsidTr="002D0FCC">
        <w:tc>
          <w:tcPr>
            <w:tcW w:w="1134" w:type="dxa"/>
            <w:vMerge/>
          </w:tcPr>
          <w:p w14:paraId="2D5C5E0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B8F9C6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F6FEE8D" w14:textId="77777777" w:rsidR="00D8156A" w:rsidRDefault="00D8156A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480" w:type="dxa"/>
          </w:tcPr>
          <w:p w14:paraId="641F722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24F14DE" w14:textId="77777777" w:rsidTr="002D0FCC">
        <w:tc>
          <w:tcPr>
            <w:tcW w:w="1134" w:type="dxa"/>
            <w:vMerge/>
          </w:tcPr>
          <w:p w14:paraId="4A0D56C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CC7A3F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1E9AB4C" w14:textId="77777777" w:rsidR="00D8156A" w:rsidRDefault="00D8156A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480" w:type="dxa"/>
          </w:tcPr>
          <w:p w14:paraId="4C5D4C9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A9E5EBB" w14:textId="77777777" w:rsidTr="002D0FCC">
        <w:tc>
          <w:tcPr>
            <w:tcW w:w="1134" w:type="dxa"/>
            <w:vMerge/>
          </w:tcPr>
          <w:p w14:paraId="1EE0595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FD076D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B6CB35C" w14:textId="77777777" w:rsidR="00D8156A" w:rsidRDefault="00D8156A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480" w:type="dxa"/>
          </w:tcPr>
          <w:p w14:paraId="3429974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38831B6" w14:textId="77777777" w:rsidTr="002D0FCC">
        <w:tc>
          <w:tcPr>
            <w:tcW w:w="1134" w:type="dxa"/>
            <w:vMerge w:val="restart"/>
          </w:tcPr>
          <w:p w14:paraId="68A50C24" w14:textId="77777777" w:rsidR="00D8156A" w:rsidRDefault="00D8156A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756" w:type="dxa"/>
            <w:vMerge w:val="restart"/>
          </w:tcPr>
          <w:p w14:paraId="1ECFA39C" w14:textId="77777777" w:rsidR="00D8156A" w:rsidRDefault="00D8156A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701" w:type="dxa"/>
          </w:tcPr>
          <w:p w14:paraId="1EC46C0B" w14:textId="77777777" w:rsidR="00D8156A" w:rsidRDefault="00D8156A">
            <w:pPr>
              <w:pStyle w:val="ConsPlusNormal"/>
            </w:pPr>
            <w:r>
              <w:t>инсулин гларгин</w:t>
            </w:r>
          </w:p>
        </w:tc>
        <w:tc>
          <w:tcPr>
            <w:tcW w:w="3480" w:type="dxa"/>
          </w:tcPr>
          <w:p w14:paraId="7071A9B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41C9AC4" w14:textId="77777777" w:rsidTr="002D0FCC">
        <w:tc>
          <w:tcPr>
            <w:tcW w:w="1134" w:type="dxa"/>
            <w:vMerge/>
          </w:tcPr>
          <w:p w14:paraId="2AE7EC5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6345B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762B1C" w14:textId="77777777" w:rsidR="00D8156A" w:rsidRDefault="00D8156A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480" w:type="dxa"/>
          </w:tcPr>
          <w:p w14:paraId="0D60C2C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A771C81" w14:textId="77777777" w:rsidTr="002D0FCC">
        <w:tc>
          <w:tcPr>
            <w:tcW w:w="1134" w:type="dxa"/>
            <w:vMerge/>
          </w:tcPr>
          <w:p w14:paraId="686A289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BA33AE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018D11E" w14:textId="77777777" w:rsidR="00D8156A" w:rsidRDefault="00D8156A">
            <w:pPr>
              <w:pStyle w:val="ConsPlusNormal"/>
            </w:pPr>
            <w:r>
              <w:t>инсулин деглудек</w:t>
            </w:r>
          </w:p>
        </w:tc>
        <w:tc>
          <w:tcPr>
            <w:tcW w:w="3480" w:type="dxa"/>
          </w:tcPr>
          <w:p w14:paraId="631B541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8E7855C" w14:textId="77777777" w:rsidTr="002D0FCC">
        <w:tc>
          <w:tcPr>
            <w:tcW w:w="1134" w:type="dxa"/>
            <w:vMerge/>
          </w:tcPr>
          <w:p w14:paraId="368D424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434673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968CFD8" w14:textId="77777777" w:rsidR="00D8156A" w:rsidRDefault="00D8156A">
            <w:pPr>
              <w:pStyle w:val="ConsPlusNormal"/>
            </w:pPr>
            <w:r>
              <w:t>инсулин детемир</w:t>
            </w:r>
          </w:p>
        </w:tc>
        <w:tc>
          <w:tcPr>
            <w:tcW w:w="3480" w:type="dxa"/>
          </w:tcPr>
          <w:p w14:paraId="54FA7F0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5D41B96" w14:textId="77777777" w:rsidTr="002D0FCC">
        <w:tc>
          <w:tcPr>
            <w:tcW w:w="1134" w:type="dxa"/>
          </w:tcPr>
          <w:p w14:paraId="54F3EA25" w14:textId="77777777" w:rsidR="00D8156A" w:rsidRDefault="00D8156A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756" w:type="dxa"/>
          </w:tcPr>
          <w:p w14:paraId="2C6A7179" w14:textId="77777777" w:rsidR="00D8156A" w:rsidRDefault="00D8156A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701" w:type="dxa"/>
          </w:tcPr>
          <w:p w14:paraId="0A8FF53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FC00D89" w14:textId="77777777" w:rsidR="00D8156A" w:rsidRDefault="00D8156A">
            <w:pPr>
              <w:pStyle w:val="ConsPlusNormal"/>
            </w:pPr>
          </w:p>
        </w:tc>
      </w:tr>
      <w:tr w:rsidR="00D8156A" w14:paraId="357C8D36" w14:textId="77777777" w:rsidTr="002D0FCC">
        <w:tc>
          <w:tcPr>
            <w:tcW w:w="1134" w:type="dxa"/>
          </w:tcPr>
          <w:p w14:paraId="053302AB" w14:textId="77777777" w:rsidR="00D8156A" w:rsidRDefault="00D8156A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756" w:type="dxa"/>
          </w:tcPr>
          <w:p w14:paraId="10F9FDF1" w14:textId="77777777" w:rsidR="00D8156A" w:rsidRDefault="00D8156A">
            <w:pPr>
              <w:pStyle w:val="ConsPlusNormal"/>
            </w:pPr>
            <w:r>
              <w:t>бигуаниды</w:t>
            </w:r>
          </w:p>
        </w:tc>
        <w:tc>
          <w:tcPr>
            <w:tcW w:w="1701" w:type="dxa"/>
          </w:tcPr>
          <w:p w14:paraId="618FB348" w14:textId="77777777" w:rsidR="00D8156A" w:rsidRDefault="00D8156A">
            <w:pPr>
              <w:pStyle w:val="ConsPlusNormal"/>
            </w:pPr>
            <w:r>
              <w:t>метформин</w:t>
            </w:r>
          </w:p>
        </w:tc>
        <w:tc>
          <w:tcPr>
            <w:tcW w:w="3480" w:type="dxa"/>
          </w:tcPr>
          <w:p w14:paraId="60DDBBD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741FCDF9" w14:textId="77777777" w:rsidTr="002D0FCC">
        <w:tc>
          <w:tcPr>
            <w:tcW w:w="1134" w:type="dxa"/>
            <w:vMerge w:val="restart"/>
          </w:tcPr>
          <w:p w14:paraId="0642237E" w14:textId="77777777" w:rsidR="00D8156A" w:rsidRDefault="00D8156A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756" w:type="dxa"/>
            <w:vMerge w:val="restart"/>
          </w:tcPr>
          <w:p w14:paraId="32584834" w14:textId="77777777" w:rsidR="00D8156A" w:rsidRDefault="00D8156A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701" w:type="dxa"/>
          </w:tcPr>
          <w:p w14:paraId="7FD6CBE7" w14:textId="77777777" w:rsidR="00D8156A" w:rsidRDefault="00D8156A">
            <w:pPr>
              <w:pStyle w:val="ConsPlusNormal"/>
            </w:pPr>
            <w:r>
              <w:t>глибенкламид</w:t>
            </w:r>
          </w:p>
        </w:tc>
        <w:tc>
          <w:tcPr>
            <w:tcW w:w="3480" w:type="dxa"/>
          </w:tcPr>
          <w:p w14:paraId="6E59550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C55C682" w14:textId="77777777" w:rsidTr="002D0FCC">
        <w:tc>
          <w:tcPr>
            <w:tcW w:w="1134" w:type="dxa"/>
            <w:vMerge/>
          </w:tcPr>
          <w:p w14:paraId="032DC0F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D50B92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CDB8C1E" w14:textId="77777777" w:rsidR="00D8156A" w:rsidRDefault="00D8156A">
            <w:pPr>
              <w:pStyle w:val="ConsPlusNormal"/>
            </w:pPr>
            <w:r>
              <w:t>гликлазид</w:t>
            </w:r>
          </w:p>
        </w:tc>
        <w:tc>
          <w:tcPr>
            <w:tcW w:w="3480" w:type="dxa"/>
          </w:tcPr>
          <w:p w14:paraId="3D9B5D4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2E2926B6" w14:textId="77777777" w:rsidTr="002D0FCC">
        <w:tc>
          <w:tcPr>
            <w:tcW w:w="1134" w:type="dxa"/>
          </w:tcPr>
          <w:p w14:paraId="51AD23AB" w14:textId="77777777" w:rsidR="00D8156A" w:rsidRDefault="00D8156A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756" w:type="dxa"/>
          </w:tcPr>
          <w:p w14:paraId="7A3E4B08" w14:textId="77777777" w:rsidR="00D8156A" w:rsidRDefault="00D8156A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1701" w:type="dxa"/>
          </w:tcPr>
          <w:p w14:paraId="42D17209" w14:textId="77777777" w:rsidR="00D8156A" w:rsidRDefault="00D8156A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480" w:type="dxa"/>
          </w:tcPr>
          <w:p w14:paraId="78108E1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3D839C" w14:textId="77777777" w:rsidTr="002D0FCC">
        <w:tc>
          <w:tcPr>
            <w:tcW w:w="1134" w:type="dxa"/>
            <w:vMerge w:val="restart"/>
          </w:tcPr>
          <w:p w14:paraId="7BBED9DF" w14:textId="77777777" w:rsidR="00D8156A" w:rsidRDefault="00D8156A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756" w:type="dxa"/>
            <w:vMerge w:val="restart"/>
          </w:tcPr>
          <w:p w14:paraId="63B94455" w14:textId="77777777" w:rsidR="00D8156A" w:rsidRDefault="00D8156A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701" w:type="dxa"/>
          </w:tcPr>
          <w:p w14:paraId="557F68B0" w14:textId="77777777" w:rsidR="00D8156A" w:rsidRDefault="00D8156A">
            <w:pPr>
              <w:pStyle w:val="ConsPlusNormal"/>
            </w:pPr>
            <w:r>
              <w:t>алоглиптин</w:t>
            </w:r>
          </w:p>
        </w:tc>
        <w:tc>
          <w:tcPr>
            <w:tcW w:w="3480" w:type="dxa"/>
          </w:tcPr>
          <w:p w14:paraId="13E012C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1F4077C" w14:textId="77777777" w:rsidTr="002D0FCC">
        <w:tc>
          <w:tcPr>
            <w:tcW w:w="1134" w:type="dxa"/>
            <w:vMerge/>
          </w:tcPr>
          <w:p w14:paraId="50EEC24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A0DA8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FEBCBED" w14:textId="77777777" w:rsidR="00D8156A" w:rsidRDefault="00D8156A">
            <w:pPr>
              <w:pStyle w:val="ConsPlusNormal"/>
            </w:pPr>
            <w:r>
              <w:t>вилдаглиптин</w:t>
            </w:r>
          </w:p>
        </w:tc>
        <w:tc>
          <w:tcPr>
            <w:tcW w:w="3480" w:type="dxa"/>
          </w:tcPr>
          <w:p w14:paraId="33FB122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3DFC597" w14:textId="77777777" w:rsidTr="002D0FCC">
        <w:tc>
          <w:tcPr>
            <w:tcW w:w="1134" w:type="dxa"/>
            <w:vMerge/>
          </w:tcPr>
          <w:p w14:paraId="49CFE50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7932F1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482597F" w14:textId="77777777" w:rsidR="00D8156A" w:rsidRDefault="00D8156A">
            <w:pPr>
              <w:pStyle w:val="ConsPlusNormal"/>
            </w:pPr>
            <w:r>
              <w:t>гозоглиптин</w:t>
            </w:r>
          </w:p>
        </w:tc>
        <w:tc>
          <w:tcPr>
            <w:tcW w:w="3480" w:type="dxa"/>
          </w:tcPr>
          <w:p w14:paraId="47B05CA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279A2B" w14:textId="77777777" w:rsidTr="002D0FCC">
        <w:tc>
          <w:tcPr>
            <w:tcW w:w="1134" w:type="dxa"/>
            <w:vMerge/>
          </w:tcPr>
          <w:p w14:paraId="4AAC17E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71E084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62F91CF" w14:textId="77777777" w:rsidR="00D8156A" w:rsidRDefault="00D8156A">
            <w:pPr>
              <w:pStyle w:val="ConsPlusNormal"/>
            </w:pPr>
            <w:r>
              <w:t>линаглиптин</w:t>
            </w:r>
          </w:p>
        </w:tc>
        <w:tc>
          <w:tcPr>
            <w:tcW w:w="3480" w:type="dxa"/>
          </w:tcPr>
          <w:p w14:paraId="49F9972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82AEC16" w14:textId="77777777" w:rsidTr="002D0FCC">
        <w:tc>
          <w:tcPr>
            <w:tcW w:w="1134" w:type="dxa"/>
            <w:vMerge/>
          </w:tcPr>
          <w:p w14:paraId="15521A8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9D125C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7A42B79" w14:textId="77777777" w:rsidR="00D8156A" w:rsidRDefault="00D8156A">
            <w:pPr>
              <w:pStyle w:val="ConsPlusNormal"/>
            </w:pPr>
            <w:r>
              <w:t>саксаглиптин</w:t>
            </w:r>
          </w:p>
        </w:tc>
        <w:tc>
          <w:tcPr>
            <w:tcW w:w="3480" w:type="dxa"/>
          </w:tcPr>
          <w:p w14:paraId="3024A06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857B97" w14:textId="77777777" w:rsidTr="002D0FCC">
        <w:tc>
          <w:tcPr>
            <w:tcW w:w="1134" w:type="dxa"/>
            <w:vMerge/>
          </w:tcPr>
          <w:p w14:paraId="71AFB8D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D5320C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91DDBFE" w14:textId="77777777" w:rsidR="00D8156A" w:rsidRDefault="00D8156A">
            <w:pPr>
              <w:pStyle w:val="ConsPlusNormal"/>
            </w:pPr>
            <w:r>
              <w:t>ситаглиптин</w:t>
            </w:r>
          </w:p>
        </w:tc>
        <w:tc>
          <w:tcPr>
            <w:tcW w:w="3480" w:type="dxa"/>
          </w:tcPr>
          <w:p w14:paraId="098D8DC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FE1D9B1" w14:textId="77777777" w:rsidTr="002D0FCC">
        <w:tc>
          <w:tcPr>
            <w:tcW w:w="1134" w:type="dxa"/>
            <w:vMerge/>
          </w:tcPr>
          <w:p w14:paraId="19E3175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803230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B635C6B" w14:textId="77777777" w:rsidR="00D8156A" w:rsidRDefault="00D8156A">
            <w:pPr>
              <w:pStyle w:val="ConsPlusNormal"/>
            </w:pPr>
            <w:r>
              <w:t>эвоглиптин</w:t>
            </w:r>
          </w:p>
        </w:tc>
        <w:tc>
          <w:tcPr>
            <w:tcW w:w="3480" w:type="dxa"/>
          </w:tcPr>
          <w:p w14:paraId="5DDD5A6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BFCF305" w14:textId="77777777" w:rsidTr="002D0FCC">
        <w:tc>
          <w:tcPr>
            <w:tcW w:w="1134" w:type="dxa"/>
            <w:vMerge w:val="restart"/>
          </w:tcPr>
          <w:p w14:paraId="66691E96" w14:textId="77777777" w:rsidR="00D8156A" w:rsidRDefault="00D8156A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756" w:type="dxa"/>
            <w:vMerge w:val="restart"/>
          </w:tcPr>
          <w:p w14:paraId="69C73EAD" w14:textId="77777777" w:rsidR="00D8156A" w:rsidRDefault="00D8156A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701" w:type="dxa"/>
          </w:tcPr>
          <w:p w14:paraId="1BBC590D" w14:textId="77777777" w:rsidR="00D8156A" w:rsidRDefault="00D8156A">
            <w:pPr>
              <w:pStyle w:val="ConsPlusNormal"/>
            </w:pPr>
            <w:r>
              <w:t>дулаглутид</w:t>
            </w:r>
          </w:p>
        </w:tc>
        <w:tc>
          <w:tcPr>
            <w:tcW w:w="3480" w:type="dxa"/>
          </w:tcPr>
          <w:p w14:paraId="23B1184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5273C28" w14:textId="77777777" w:rsidTr="002D0FCC">
        <w:tc>
          <w:tcPr>
            <w:tcW w:w="1134" w:type="dxa"/>
            <w:vMerge/>
          </w:tcPr>
          <w:p w14:paraId="1203EC7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B948A4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C895381" w14:textId="77777777" w:rsidR="00D8156A" w:rsidRDefault="00D8156A">
            <w:pPr>
              <w:pStyle w:val="ConsPlusNormal"/>
            </w:pPr>
            <w:r>
              <w:t>семаглутид</w:t>
            </w:r>
          </w:p>
        </w:tc>
        <w:tc>
          <w:tcPr>
            <w:tcW w:w="3480" w:type="dxa"/>
          </w:tcPr>
          <w:p w14:paraId="4B555EE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8D63B6" w14:textId="77777777" w:rsidTr="002D0FCC">
        <w:tc>
          <w:tcPr>
            <w:tcW w:w="1134" w:type="dxa"/>
            <w:vMerge w:val="restart"/>
          </w:tcPr>
          <w:p w14:paraId="6D3B9BC0" w14:textId="77777777" w:rsidR="00D8156A" w:rsidRDefault="00D8156A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756" w:type="dxa"/>
            <w:vMerge w:val="restart"/>
          </w:tcPr>
          <w:p w14:paraId="22D3110F" w14:textId="77777777" w:rsidR="00D8156A" w:rsidRDefault="00D8156A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701" w:type="dxa"/>
          </w:tcPr>
          <w:p w14:paraId="16422D1D" w14:textId="77777777" w:rsidR="00D8156A" w:rsidRDefault="00D8156A">
            <w:pPr>
              <w:pStyle w:val="ConsPlusNormal"/>
            </w:pPr>
            <w:r>
              <w:t>дапаглифлозин</w:t>
            </w:r>
          </w:p>
        </w:tc>
        <w:tc>
          <w:tcPr>
            <w:tcW w:w="3480" w:type="dxa"/>
          </w:tcPr>
          <w:p w14:paraId="03C9820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B7DD151" w14:textId="77777777" w:rsidTr="002D0FCC">
        <w:tc>
          <w:tcPr>
            <w:tcW w:w="1134" w:type="dxa"/>
            <w:vMerge/>
          </w:tcPr>
          <w:p w14:paraId="1F3726E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1DCCB2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E698EF3" w14:textId="77777777" w:rsidR="00D8156A" w:rsidRDefault="00D8156A">
            <w:pPr>
              <w:pStyle w:val="ConsPlusNormal"/>
            </w:pPr>
            <w:r>
              <w:t>ипраглифлозин</w:t>
            </w:r>
          </w:p>
        </w:tc>
        <w:tc>
          <w:tcPr>
            <w:tcW w:w="3480" w:type="dxa"/>
          </w:tcPr>
          <w:p w14:paraId="229DD19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8CE2391" w14:textId="77777777" w:rsidTr="002D0FCC">
        <w:tc>
          <w:tcPr>
            <w:tcW w:w="1134" w:type="dxa"/>
            <w:vMerge/>
          </w:tcPr>
          <w:p w14:paraId="44D3CCE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C68371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158B21" w14:textId="77777777" w:rsidR="00D8156A" w:rsidRDefault="00D8156A">
            <w:pPr>
              <w:pStyle w:val="ConsPlusNormal"/>
            </w:pPr>
            <w:r>
              <w:t>эмпаглифлози</w:t>
            </w:r>
            <w:r>
              <w:lastRenderedPageBreak/>
              <w:t>н</w:t>
            </w:r>
          </w:p>
        </w:tc>
        <w:tc>
          <w:tcPr>
            <w:tcW w:w="3480" w:type="dxa"/>
          </w:tcPr>
          <w:p w14:paraId="76871F71" w14:textId="77777777" w:rsidR="00D8156A" w:rsidRDefault="00D8156A">
            <w:pPr>
              <w:pStyle w:val="ConsPlusNormal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D8156A" w14:paraId="22ABE05A" w14:textId="77777777" w:rsidTr="002D0FCC">
        <w:tc>
          <w:tcPr>
            <w:tcW w:w="1134" w:type="dxa"/>
          </w:tcPr>
          <w:p w14:paraId="573752B5" w14:textId="77777777" w:rsidR="00D8156A" w:rsidRDefault="00D8156A">
            <w:pPr>
              <w:pStyle w:val="ConsPlusNormal"/>
              <w:jc w:val="center"/>
            </w:pPr>
            <w:r>
              <w:lastRenderedPageBreak/>
              <w:t>A10BX</w:t>
            </w:r>
          </w:p>
        </w:tc>
        <w:tc>
          <w:tcPr>
            <w:tcW w:w="2756" w:type="dxa"/>
          </w:tcPr>
          <w:p w14:paraId="006CCC37" w14:textId="77777777" w:rsidR="00D8156A" w:rsidRDefault="00D8156A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701" w:type="dxa"/>
          </w:tcPr>
          <w:p w14:paraId="68E30104" w14:textId="77777777" w:rsidR="00D8156A" w:rsidRDefault="00D8156A">
            <w:pPr>
              <w:pStyle w:val="ConsPlusNormal"/>
            </w:pPr>
            <w:r>
              <w:t>репаглинид</w:t>
            </w:r>
          </w:p>
        </w:tc>
        <w:tc>
          <w:tcPr>
            <w:tcW w:w="3480" w:type="dxa"/>
          </w:tcPr>
          <w:p w14:paraId="67AAE8A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2B3E75" w14:textId="77777777" w:rsidTr="002D0FCC">
        <w:tc>
          <w:tcPr>
            <w:tcW w:w="1134" w:type="dxa"/>
          </w:tcPr>
          <w:p w14:paraId="36CAB171" w14:textId="77777777" w:rsidR="00D8156A" w:rsidRDefault="00D8156A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756" w:type="dxa"/>
          </w:tcPr>
          <w:p w14:paraId="1906003D" w14:textId="77777777" w:rsidR="00D8156A" w:rsidRDefault="00D8156A">
            <w:pPr>
              <w:pStyle w:val="ConsPlusNormal"/>
            </w:pPr>
            <w:r>
              <w:t>витамины</w:t>
            </w:r>
          </w:p>
        </w:tc>
        <w:tc>
          <w:tcPr>
            <w:tcW w:w="1701" w:type="dxa"/>
          </w:tcPr>
          <w:p w14:paraId="1643E2E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563867D" w14:textId="77777777" w:rsidR="00D8156A" w:rsidRDefault="00D8156A">
            <w:pPr>
              <w:pStyle w:val="ConsPlusNormal"/>
            </w:pPr>
          </w:p>
        </w:tc>
      </w:tr>
      <w:tr w:rsidR="00D8156A" w14:paraId="04BB7D3F" w14:textId="77777777" w:rsidTr="002D0FCC">
        <w:tc>
          <w:tcPr>
            <w:tcW w:w="1134" w:type="dxa"/>
          </w:tcPr>
          <w:p w14:paraId="1407C834" w14:textId="77777777" w:rsidR="00D8156A" w:rsidRDefault="00D8156A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756" w:type="dxa"/>
          </w:tcPr>
          <w:p w14:paraId="09982120" w14:textId="77777777" w:rsidR="00D8156A" w:rsidRDefault="00D8156A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701" w:type="dxa"/>
          </w:tcPr>
          <w:p w14:paraId="2C3B7EE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17F1E56" w14:textId="77777777" w:rsidR="00D8156A" w:rsidRDefault="00D8156A">
            <w:pPr>
              <w:pStyle w:val="ConsPlusNormal"/>
            </w:pPr>
          </w:p>
        </w:tc>
      </w:tr>
      <w:tr w:rsidR="00D8156A" w14:paraId="34EBB17C" w14:textId="77777777" w:rsidTr="002D0FCC">
        <w:tc>
          <w:tcPr>
            <w:tcW w:w="1134" w:type="dxa"/>
          </w:tcPr>
          <w:p w14:paraId="27C08F9D" w14:textId="77777777" w:rsidR="00D8156A" w:rsidRDefault="00D8156A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756" w:type="dxa"/>
          </w:tcPr>
          <w:p w14:paraId="21524214" w14:textId="77777777" w:rsidR="00D8156A" w:rsidRDefault="00D8156A">
            <w:pPr>
              <w:pStyle w:val="ConsPlusNormal"/>
            </w:pPr>
            <w:r>
              <w:t>витамин A</w:t>
            </w:r>
          </w:p>
        </w:tc>
        <w:tc>
          <w:tcPr>
            <w:tcW w:w="1701" w:type="dxa"/>
          </w:tcPr>
          <w:p w14:paraId="6BBDAAC1" w14:textId="77777777" w:rsidR="00D8156A" w:rsidRDefault="00D8156A">
            <w:pPr>
              <w:pStyle w:val="ConsPlusNormal"/>
            </w:pPr>
            <w:r>
              <w:t>ретинол</w:t>
            </w:r>
          </w:p>
        </w:tc>
        <w:tc>
          <w:tcPr>
            <w:tcW w:w="3480" w:type="dxa"/>
          </w:tcPr>
          <w:p w14:paraId="664C9A1F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14:paraId="23C17DFE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510B2DD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8953B00" w14:textId="77777777" w:rsidTr="002D0FCC">
        <w:tc>
          <w:tcPr>
            <w:tcW w:w="1134" w:type="dxa"/>
            <w:vMerge w:val="restart"/>
          </w:tcPr>
          <w:p w14:paraId="5104A3FC" w14:textId="77777777" w:rsidR="00D8156A" w:rsidRDefault="00D8156A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756" w:type="dxa"/>
            <w:vMerge w:val="restart"/>
          </w:tcPr>
          <w:p w14:paraId="3A13CE64" w14:textId="77777777" w:rsidR="00D8156A" w:rsidRDefault="00D8156A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701" w:type="dxa"/>
          </w:tcPr>
          <w:p w14:paraId="24E1B5FC" w14:textId="77777777" w:rsidR="00D8156A" w:rsidRDefault="00D8156A">
            <w:pPr>
              <w:pStyle w:val="ConsPlusNormal"/>
            </w:pPr>
            <w:r>
              <w:t>альфакальцидол</w:t>
            </w:r>
          </w:p>
        </w:tc>
        <w:tc>
          <w:tcPr>
            <w:tcW w:w="3480" w:type="dxa"/>
          </w:tcPr>
          <w:p w14:paraId="020F4E5B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03DA95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6E78179" w14:textId="77777777" w:rsidTr="002D0FCC">
        <w:tc>
          <w:tcPr>
            <w:tcW w:w="1134" w:type="dxa"/>
            <w:vMerge/>
          </w:tcPr>
          <w:p w14:paraId="1005772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B8A1E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228F8FC" w14:textId="77777777" w:rsidR="00D8156A" w:rsidRDefault="00D8156A">
            <w:pPr>
              <w:pStyle w:val="ConsPlusNormal"/>
            </w:pPr>
            <w:r>
              <w:t>кальцитриол</w:t>
            </w:r>
          </w:p>
        </w:tc>
        <w:tc>
          <w:tcPr>
            <w:tcW w:w="3480" w:type="dxa"/>
          </w:tcPr>
          <w:p w14:paraId="48E4A70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E681141" w14:textId="77777777" w:rsidTr="002D0FCC">
        <w:tc>
          <w:tcPr>
            <w:tcW w:w="1134" w:type="dxa"/>
            <w:vMerge/>
          </w:tcPr>
          <w:p w14:paraId="7A5EA39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BB6F79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545B2AD" w14:textId="77777777" w:rsidR="00D8156A" w:rsidRDefault="00D8156A">
            <w:pPr>
              <w:pStyle w:val="ConsPlusNormal"/>
            </w:pPr>
            <w:r>
              <w:t>колекальциферол</w:t>
            </w:r>
          </w:p>
        </w:tc>
        <w:tc>
          <w:tcPr>
            <w:tcW w:w="3480" w:type="dxa"/>
          </w:tcPr>
          <w:p w14:paraId="6DE4679E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D8156A" w14:paraId="2B3F5E64" w14:textId="77777777" w:rsidTr="002D0FCC">
        <w:tc>
          <w:tcPr>
            <w:tcW w:w="1134" w:type="dxa"/>
          </w:tcPr>
          <w:p w14:paraId="296AEA5E" w14:textId="77777777" w:rsidR="00D8156A" w:rsidRDefault="00D8156A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756" w:type="dxa"/>
          </w:tcPr>
          <w:p w14:paraId="05ADE674" w14:textId="77777777" w:rsidR="00D8156A" w:rsidRDefault="00D8156A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701" w:type="dxa"/>
          </w:tcPr>
          <w:p w14:paraId="7B6E9C7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D76A25B" w14:textId="77777777" w:rsidR="00D8156A" w:rsidRDefault="00D8156A">
            <w:pPr>
              <w:pStyle w:val="ConsPlusNormal"/>
            </w:pPr>
          </w:p>
        </w:tc>
      </w:tr>
      <w:tr w:rsidR="00D8156A" w14:paraId="29167295" w14:textId="77777777" w:rsidTr="002D0FCC">
        <w:tc>
          <w:tcPr>
            <w:tcW w:w="1134" w:type="dxa"/>
          </w:tcPr>
          <w:p w14:paraId="3914FA4B" w14:textId="77777777" w:rsidR="00D8156A" w:rsidRDefault="00D8156A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756" w:type="dxa"/>
          </w:tcPr>
          <w:p w14:paraId="74D2F286" w14:textId="77777777" w:rsidR="00D8156A" w:rsidRDefault="00D8156A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701" w:type="dxa"/>
          </w:tcPr>
          <w:p w14:paraId="5BAEF25E" w14:textId="77777777" w:rsidR="00D8156A" w:rsidRDefault="00D8156A">
            <w:pPr>
              <w:pStyle w:val="ConsPlusNormal"/>
            </w:pPr>
            <w:r>
              <w:t>тиамин</w:t>
            </w:r>
          </w:p>
        </w:tc>
        <w:tc>
          <w:tcPr>
            <w:tcW w:w="3480" w:type="dxa"/>
          </w:tcPr>
          <w:p w14:paraId="6194EB5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B905CA" w14:textId="77777777" w:rsidTr="002D0FCC">
        <w:tc>
          <w:tcPr>
            <w:tcW w:w="1134" w:type="dxa"/>
          </w:tcPr>
          <w:p w14:paraId="5D367427" w14:textId="77777777" w:rsidR="00D8156A" w:rsidRDefault="00D8156A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756" w:type="dxa"/>
          </w:tcPr>
          <w:p w14:paraId="0D12D496" w14:textId="77777777" w:rsidR="00D8156A" w:rsidRDefault="00D8156A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701" w:type="dxa"/>
          </w:tcPr>
          <w:p w14:paraId="26723ED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7E23286" w14:textId="77777777" w:rsidR="00D8156A" w:rsidRDefault="00D8156A">
            <w:pPr>
              <w:pStyle w:val="ConsPlusNormal"/>
            </w:pPr>
          </w:p>
        </w:tc>
      </w:tr>
      <w:tr w:rsidR="00D8156A" w14:paraId="50A7FE9C" w14:textId="77777777" w:rsidTr="002D0FCC">
        <w:tc>
          <w:tcPr>
            <w:tcW w:w="1134" w:type="dxa"/>
          </w:tcPr>
          <w:p w14:paraId="541FD852" w14:textId="77777777" w:rsidR="00D8156A" w:rsidRDefault="00D8156A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756" w:type="dxa"/>
          </w:tcPr>
          <w:p w14:paraId="64BA95A2" w14:textId="77777777" w:rsidR="00D8156A" w:rsidRDefault="00D8156A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701" w:type="dxa"/>
          </w:tcPr>
          <w:p w14:paraId="650B4B81" w14:textId="77777777" w:rsidR="00D8156A" w:rsidRDefault="00D8156A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480" w:type="dxa"/>
          </w:tcPr>
          <w:p w14:paraId="7D5C8407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141FD8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BA7D69F" w14:textId="77777777" w:rsidR="00D8156A" w:rsidRDefault="00D8156A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высвобождением;</w:t>
            </w:r>
          </w:p>
          <w:p w14:paraId="30E15C8B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D8156A" w14:paraId="14FACB3E" w14:textId="77777777" w:rsidTr="002D0FCC">
        <w:tc>
          <w:tcPr>
            <w:tcW w:w="1134" w:type="dxa"/>
          </w:tcPr>
          <w:p w14:paraId="57DF96C3" w14:textId="77777777" w:rsidR="00D8156A" w:rsidRDefault="00D8156A">
            <w:pPr>
              <w:pStyle w:val="ConsPlusNormal"/>
              <w:jc w:val="center"/>
            </w:pPr>
            <w:r>
              <w:lastRenderedPageBreak/>
              <w:t>A11H</w:t>
            </w:r>
          </w:p>
        </w:tc>
        <w:tc>
          <w:tcPr>
            <w:tcW w:w="2756" w:type="dxa"/>
          </w:tcPr>
          <w:p w14:paraId="37A7ACDA" w14:textId="77777777" w:rsidR="00D8156A" w:rsidRDefault="00D8156A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701" w:type="dxa"/>
          </w:tcPr>
          <w:p w14:paraId="369F044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D732262" w14:textId="77777777" w:rsidR="00D8156A" w:rsidRDefault="00D8156A">
            <w:pPr>
              <w:pStyle w:val="ConsPlusNormal"/>
            </w:pPr>
          </w:p>
        </w:tc>
      </w:tr>
      <w:tr w:rsidR="00D8156A" w14:paraId="53FBE99E" w14:textId="77777777" w:rsidTr="002D0FCC">
        <w:tc>
          <w:tcPr>
            <w:tcW w:w="1134" w:type="dxa"/>
          </w:tcPr>
          <w:p w14:paraId="7453C17E" w14:textId="77777777" w:rsidR="00D8156A" w:rsidRDefault="00D8156A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756" w:type="dxa"/>
          </w:tcPr>
          <w:p w14:paraId="4C32F2E9" w14:textId="77777777" w:rsidR="00D8156A" w:rsidRDefault="00D8156A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701" w:type="dxa"/>
          </w:tcPr>
          <w:p w14:paraId="599DC376" w14:textId="77777777" w:rsidR="00D8156A" w:rsidRDefault="00D8156A">
            <w:pPr>
              <w:pStyle w:val="ConsPlusNormal"/>
            </w:pPr>
            <w:r>
              <w:t>пиридоксин</w:t>
            </w:r>
          </w:p>
        </w:tc>
        <w:tc>
          <w:tcPr>
            <w:tcW w:w="3480" w:type="dxa"/>
          </w:tcPr>
          <w:p w14:paraId="1460788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34F5C59" w14:textId="77777777" w:rsidTr="002D0FCC">
        <w:tc>
          <w:tcPr>
            <w:tcW w:w="1134" w:type="dxa"/>
          </w:tcPr>
          <w:p w14:paraId="023E3CCD" w14:textId="77777777" w:rsidR="00D8156A" w:rsidRDefault="00D8156A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756" w:type="dxa"/>
          </w:tcPr>
          <w:p w14:paraId="28AF3541" w14:textId="77777777" w:rsidR="00D8156A" w:rsidRDefault="00D8156A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701" w:type="dxa"/>
          </w:tcPr>
          <w:p w14:paraId="649ABB9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F1C149C" w14:textId="77777777" w:rsidR="00D8156A" w:rsidRDefault="00D8156A">
            <w:pPr>
              <w:pStyle w:val="ConsPlusNormal"/>
            </w:pPr>
          </w:p>
        </w:tc>
      </w:tr>
      <w:tr w:rsidR="00D8156A" w14:paraId="68BF1AF1" w14:textId="77777777" w:rsidTr="002D0FCC">
        <w:tc>
          <w:tcPr>
            <w:tcW w:w="1134" w:type="dxa"/>
          </w:tcPr>
          <w:p w14:paraId="6696743B" w14:textId="77777777" w:rsidR="00D8156A" w:rsidRDefault="00D8156A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756" w:type="dxa"/>
          </w:tcPr>
          <w:p w14:paraId="34F5FA97" w14:textId="77777777" w:rsidR="00D8156A" w:rsidRDefault="00D8156A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701" w:type="dxa"/>
          </w:tcPr>
          <w:p w14:paraId="5B9B2FB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B81AC62" w14:textId="77777777" w:rsidR="00D8156A" w:rsidRDefault="00D8156A">
            <w:pPr>
              <w:pStyle w:val="ConsPlusNormal"/>
            </w:pPr>
          </w:p>
        </w:tc>
      </w:tr>
      <w:tr w:rsidR="00D8156A" w14:paraId="09BC3AB5" w14:textId="77777777" w:rsidTr="002D0FCC">
        <w:tc>
          <w:tcPr>
            <w:tcW w:w="1134" w:type="dxa"/>
          </w:tcPr>
          <w:p w14:paraId="06798CC3" w14:textId="77777777" w:rsidR="00D8156A" w:rsidRDefault="00D8156A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756" w:type="dxa"/>
          </w:tcPr>
          <w:p w14:paraId="0019B5F6" w14:textId="77777777" w:rsidR="00D8156A" w:rsidRDefault="00D8156A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701" w:type="dxa"/>
          </w:tcPr>
          <w:p w14:paraId="75665CC8" w14:textId="77777777" w:rsidR="00D8156A" w:rsidRDefault="00D8156A">
            <w:pPr>
              <w:pStyle w:val="ConsPlusNormal"/>
            </w:pPr>
            <w:r>
              <w:t>кальция глюконат</w:t>
            </w:r>
          </w:p>
        </w:tc>
        <w:tc>
          <w:tcPr>
            <w:tcW w:w="3480" w:type="dxa"/>
          </w:tcPr>
          <w:p w14:paraId="73024A4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9E7B94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8D5EB14" w14:textId="77777777" w:rsidTr="002D0FCC">
        <w:tc>
          <w:tcPr>
            <w:tcW w:w="1134" w:type="dxa"/>
          </w:tcPr>
          <w:p w14:paraId="1524D7AC" w14:textId="77777777" w:rsidR="00D8156A" w:rsidRDefault="00D8156A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756" w:type="dxa"/>
          </w:tcPr>
          <w:p w14:paraId="41729183" w14:textId="77777777" w:rsidR="00D8156A" w:rsidRDefault="00D8156A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701" w:type="dxa"/>
          </w:tcPr>
          <w:p w14:paraId="634538F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1A8190D" w14:textId="77777777" w:rsidR="00D8156A" w:rsidRDefault="00D8156A">
            <w:pPr>
              <w:pStyle w:val="ConsPlusNormal"/>
            </w:pPr>
          </w:p>
        </w:tc>
      </w:tr>
      <w:tr w:rsidR="00D8156A" w14:paraId="2FE2E8D0" w14:textId="77777777" w:rsidTr="002D0FCC">
        <w:tc>
          <w:tcPr>
            <w:tcW w:w="1134" w:type="dxa"/>
          </w:tcPr>
          <w:p w14:paraId="21A832B6" w14:textId="77777777" w:rsidR="00D8156A" w:rsidRDefault="00D8156A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756" w:type="dxa"/>
          </w:tcPr>
          <w:p w14:paraId="4CAE3ECB" w14:textId="77777777" w:rsidR="00D8156A" w:rsidRDefault="00D8156A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701" w:type="dxa"/>
          </w:tcPr>
          <w:p w14:paraId="53ABC0F2" w14:textId="77777777" w:rsidR="00D8156A" w:rsidRDefault="00D8156A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480" w:type="dxa"/>
          </w:tcPr>
          <w:p w14:paraId="7F15DD8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4E0672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6E12973" w14:textId="77777777" w:rsidTr="002D0FCC">
        <w:tc>
          <w:tcPr>
            <w:tcW w:w="1134" w:type="dxa"/>
          </w:tcPr>
          <w:p w14:paraId="2F0A47A2" w14:textId="77777777" w:rsidR="00D8156A" w:rsidRDefault="00D8156A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756" w:type="dxa"/>
          </w:tcPr>
          <w:p w14:paraId="386AE40C" w14:textId="77777777" w:rsidR="00D8156A" w:rsidRDefault="00D8156A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701" w:type="dxa"/>
          </w:tcPr>
          <w:p w14:paraId="77BB842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FCA16FF" w14:textId="77777777" w:rsidR="00D8156A" w:rsidRDefault="00D8156A">
            <w:pPr>
              <w:pStyle w:val="ConsPlusNormal"/>
            </w:pPr>
          </w:p>
        </w:tc>
      </w:tr>
      <w:tr w:rsidR="00D8156A" w14:paraId="763FB591" w14:textId="77777777" w:rsidTr="002D0FCC">
        <w:tc>
          <w:tcPr>
            <w:tcW w:w="1134" w:type="dxa"/>
          </w:tcPr>
          <w:p w14:paraId="77000182" w14:textId="77777777" w:rsidR="00D8156A" w:rsidRDefault="00D8156A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756" w:type="dxa"/>
          </w:tcPr>
          <w:p w14:paraId="5646C52C" w14:textId="77777777" w:rsidR="00D8156A" w:rsidRDefault="00D8156A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701" w:type="dxa"/>
          </w:tcPr>
          <w:p w14:paraId="7407070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A52315" w14:textId="77777777" w:rsidR="00D8156A" w:rsidRDefault="00D8156A">
            <w:pPr>
              <w:pStyle w:val="ConsPlusNormal"/>
            </w:pPr>
          </w:p>
        </w:tc>
      </w:tr>
      <w:tr w:rsidR="00D8156A" w14:paraId="30EE06DA" w14:textId="77777777" w:rsidTr="002D0FCC">
        <w:tc>
          <w:tcPr>
            <w:tcW w:w="1134" w:type="dxa"/>
          </w:tcPr>
          <w:p w14:paraId="05256CD2" w14:textId="77777777" w:rsidR="00D8156A" w:rsidRDefault="00D8156A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756" w:type="dxa"/>
          </w:tcPr>
          <w:p w14:paraId="07CC728F" w14:textId="77777777" w:rsidR="00D8156A" w:rsidRDefault="00D8156A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701" w:type="dxa"/>
          </w:tcPr>
          <w:p w14:paraId="49538940" w14:textId="77777777" w:rsidR="00D8156A" w:rsidRDefault="00D8156A">
            <w:pPr>
              <w:pStyle w:val="ConsPlusNormal"/>
            </w:pPr>
            <w:r>
              <w:t>адеметионин</w:t>
            </w:r>
          </w:p>
        </w:tc>
        <w:tc>
          <w:tcPr>
            <w:tcW w:w="3480" w:type="dxa"/>
          </w:tcPr>
          <w:p w14:paraId="24C54A0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FB57FA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729863D6" w14:textId="77777777" w:rsidTr="002D0FCC">
        <w:tc>
          <w:tcPr>
            <w:tcW w:w="1134" w:type="dxa"/>
            <w:vMerge w:val="restart"/>
          </w:tcPr>
          <w:p w14:paraId="368997FC" w14:textId="77777777" w:rsidR="00D8156A" w:rsidRDefault="00D8156A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756" w:type="dxa"/>
            <w:vMerge w:val="restart"/>
          </w:tcPr>
          <w:p w14:paraId="579880A0" w14:textId="77777777" w:rsidR="00D8156A" w:rsidRDefault="00D8156A">
            <w:pPr>
              <w:pStyle w:val="ConsPlusNormal"/>
            </w:pPr>
            <w:r>
              <w:t>ферменты</w:t>
            </w:r>
          </w:p>
        </w:tc>
        <w:tc>
          <w:tcPr>
            <w:tcW w:w="1701" w:type="dxa"/>
          </w:tcPr>
          <w:p w14:paraId="108B716A" w14:textId="77777777" w:rsidR="00D8156A" w:rsidRDefault="00D8156A">
            <w:pPr>
              <w:pStyle w:val="ConsPlusNormal"/>
            </w:pPr>
            <w:r>
              <w:t xml:space="preserve">агалсидаза </w:t>
            </w:r>
            <w:r>
              <w:lastRenderedPageBreak/>
              <w:t>альфа</w:t>
            </w:r>
          </w:p>
        </w:tc>
        <w:tc>
          <w:tcPr>
            <w:tcW w:w="3480" w:type="dxa"/>
          </w:tcPr>
          <w:p w14:paraId="508AA994" w14:textId="77777777" w:rsidR="00D8156A" w:rsidRDefault="00D8156A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D8156A" w14:paraId="7D241F1C" w14:textId="77777777" w:rsidTr="002D0FCC">
        <w:tc>
          <w:tcPr>
            <w:tcW w:w="1134" w:type="dxa"/>
            <w:vMerge/>
          </w:tcPr>
          <w:p w14:paraId="5B3AF71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026DC7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DE3AAC6" w14:textId="77777777" w:rsidR="00D8156A" w:rsidRDefault="00D8156A">
            <w:pPr>
              <w:pStyle w:val="ConsPlusNormal"/>
            </w:pPr>
            <w:r>
              <w:t>агалсидаза бета</w:t>
            </w:r>
          </w:p>
        </w:tc>
        <w:tc>
          <w:tcPr>
            <w:tcW w:w="3480" w:type="dxa"/>
          </w:tcPr>
          <w:p w14:paraId="521B51F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D23AAE2" w14:textId="77777777" w:rsidTr="002D0FCC">
        <w:tc>
          <w:tcPr>
            <w:tcW w:w="1134" w:type="dxa"/>
            <w:vMerge/>
          </w:tcPr>
          <w:p w14:paraId="6DCA5FB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7C6FB1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79ACAA9" w14:textId="77777777" w:rsidR="00D8156A" w:rsidRDefault="00D8156A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480" w:type="dxa"/>
          </w:tcPr>
          <w:p w14:paraId="085DAF8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43ECD91" w14:textId="77777777" w:rsidTr="002D0FCC">
        <w:tc>
          <w:tcPr>
            <w:tcW w:w="1134" w:type="dxa"/>
            <w:vMerge/>
          </w:tcPr>
          <w:p w14:paraId="2C5F559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063C2F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E3A9B1F" w14:textId="77777777" w:rsidR="00D8156A" w:rsidRDefault="00D8156A">
            <w:pPr>
              <w:pStyle w:val="ConsPlusNormal"/>
            </w:pPr>
            <w:r>
              <w:t>галсульфаза</w:t>
            </w:r>
          </w:p>
        </w:tc>
        <w:tc>
          <w:tcPr>
            <w:tcW w:w="3480" w:type="dxa"/>
          </w:tcPr>
          <w:p w14:paraId="595DF2F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B814194" w14:textId="77777777" w:rsidTr="002D0FCC">
        <w:tc>
          <w:tcPr>
            <w:tcW w:w="1134" w:type="dxa"/>
            <w:vMerge/>
          </w:tcPr>
          <w:p w14:paraId="7860F35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A651FC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48041BF" w14:textId="77777777" w:rsidR="00D8156A" w:rsidRDefault="00D8156A">
            <w:pPr>
              <w:pStyle w:val="ConsPlusNormal"/>
            </w:pPr>
            <w:r>
              <w:t>идурсульфаза</w:t>
            </w:r>
          </w:p>
        </w:tc>
        <w:tc>
          <w:tcPr>
            <w:tcW w:w="3480" w:type="dxa"/>
          </w:tcPr>
          <w:p w14:paraId="5767284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99E3923" w14:textId="77777777" w:rsidTr="002D0FCC">
        <w:tc>
          <w:tcPr>
            <w:tcW w:w="1134" w:type="dxa"/>
            <w:vMerge/>
          </w:tcPr>
          <w:p w14:paraId="18BD821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9337B9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1989FB" w14:textId="77777777" w:rsidR="00D8156A" w:rsidRDefault="00D8156A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480" w:type="dxa"/>
          </w:tcPr>
          <w:p w14:paraId="79CF1D2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D8156A" w14:paraId="60CF33EE" w14:textId="77777777" w:rsidTr="002D0FCC">
        <w:tc>
          <w:tcPr>
            <w:tcW w:w="1134" w:type="dxa"/>
            <w:vMerge/>
          </w:tcPr>
          <w:p w14:paraId="6602B0C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044C3E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91CF15A" w14:textId="77777777" w:rsidR="00D8156A" w:rsidRDefault="00D8156A">
            <w:pPr>
              <w:pStyle w:val="ConsPlusNormal"/>
            </w:pPr>
            <w:r>
              <w:t>имиглюцераза</w:t>
            </w:r>
          </w:p>
        </w:tc>
        <w:tc>
          <w:tcPr>
            <w:tcW w:w="3480" w:type="dxa"/>
          </w:tcPr>
          <w:p w14:paraId="2663E18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B704C74" w14:textId="77777777" w:rsidTr="002D0FCC">
        <w:tc>
          <w:tcPr>
            <w:tcW w:w="1134" w:type="dxa"/>
            <w:vMerge/>
          </w:tcPr>
          <w:p w14:paraId="08082D6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C23FC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3167996" w14:textId="77777777" w:rsidR="00D8156A" w:rsidRDefault="00D8156A">
            <w:pPr>
              <w:pStyle w:val="ConsPlusNormal"/>
            </w:pPr>
            <w:r>
              <w:t>ларонидаза</w:t>
            </w:r>
          </w:p>
        </w:tc>
        <w:tc>
          <w:tcPr>
            <w:tcW w:w="3480" w:type="dxa"/>
          </w:tcPr>
          <w:p w14:paraId="1043285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A61039C" w14:textId="77777777" w:rsidTr="002D0FCC">
        <w:tc>
          <w:tcPr>
            <w:tcW w:w="1134" w:type="dxa"/>
            <w:vMerge/>
          </w:tcPr>
          <w:p w14:paraId="1E31F8B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E1FB15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0E3322C" w14:textId="77777777" w:rsidR="00D8156A" w:rsidRDefault="00D8156A">
            <w:pPr>
              <w:pStyle w:val="ConsPlusNormal"/>
            </w:pPr>
            <w:r>
              <w:t>себелипаза альфа</w:t>
            </w:r>
          </w:p>
        </w:tc>
        <w:tc>
          <w:tcPr>
            <w:tcW w:w="3480" w:type="dxa"/>
          </w:tcPr>
          <w:p w14:paraId="4708744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81B3E2B" w14:textId="77777777" w:rsidTr="002D0FCC">
        <w:tc>
          <w:tcPr>
            <w:tcW w:w="1134" w:type="dxa"/>
            <w:vMerge/>
          </w:tcPr>
          <w:p w14:paraId="66D4464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898B3A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313822" w14:textId="77777777" w:rsidR="00D8156A" w:rsidRDefault="00D8156A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480" w:type="dxa"/>
          </w:tcPr>
          <w:p w14:paraId="1C432CD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A5BDA7C" w14:textId="77777777" w:rsidTr="002D0FCC">
        <w:tc>
          <w:tcPr>
            <w:tcW w:w="1134" w:type="dxa"/>
            <w:vMerge w:val="restart"/>
          </w:tcPr>
          <w:p w14:paraId="282CD535" w14:textId="77777777" w:rsidR="00D8156A" w:rsidRDefault="00D8156A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756" w:type="dxa"/>
            <w:vMerge w:val="restart"/>
          </w:tcPr>
          <w:p w14:paraId="5AFC2712" w14:textId="77777777" w:rsidR="00D8156A" w:rsidRDefault="00D8156A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701" w:type="dxa"/>
          </w:tcPr>
          <w:p w14:paraId="1673CF0F" w14:textId="77777777" w:rsidR="00D8156A" w:rsidRDefault="00D8156A">
            <w:pPr>
              <w:pStyle w:val="ConsPlusNormal"/>
            </w:pPr>
            <w:r>
              <w:t>миглустат</w:t>
            </w:r>
          </w:p>
        </w:tc>
        <w:tc>
          <w:tcPr>
            <w:tcW w:w="3480" w:type="dxa"/>
          </w:tcPr>
          <w:p w14:paraId="73DB2D0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E7F726F" w14:textId="77777777" w:rsidTr="002D0FCC">
        <w:tc>
          <w:tcPr>
            <w:tcW w:w="1134" w:type="dxa"/>
            <w:vMerge/>
          </w:tcPr>
          <w:p w14:paraId="70D998A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6C1C45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96F622" w14:textId="77777777" w:rsidR="00D8156A" w:rsidRDefault="00D8156A">
            <w:pPr>
              <w:pStyle w:val="ConsPlusNormal"/>
            </w:pPr>
            <w:r>
              <w:t>нитизинон</w:t>
            </w:r>
          </w:p>
        </w:tc>
        <w:tc>
          <w:tcPr>
            <w:tcW w:w="3480" w:type="dxa"/>
          </w:tcPr>
          <w:p w14:paraId="646D41B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677CF39" w14:textId="77777777" w:rsidTr="002D0FCC">
        <w:tc>
          <w:tcPr>
            <w:tcW w:w="1134" w:type="dxa"/>
            <w:vMerge/>
          </w:tcPr>
          <w:p w14:paraId="0A55DB7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AD09D6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0341F7C" w14:textId="77777777" w:rsidR="00D8156A" w:rsidRDefault="00D8156A">
            <w:pPr>
              <w:pStyle w:val="ConsPlusNormal"/>
            </w:pPr>
            <w:r>
              <w:t>сапроптерин</w:t>
            </w:r>
          </w:p>
        </w:tc>
        <w:tc>
          <w:tcPr>
            <w:tcW w:w="3480" w:type="dxa"/>
          </w:tcPr>
          <w:p w14:paraId="7AA8BD6C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D8156A" w14:paraId="6C99D82F" w14:textId="77777777" w:rsidTr="002D0FCC">
        <w:tc>
          <w:tcPr>
            <w:tcW w:w="1134" w:type="dxa"/>
            <w:vMerge/>
          </w:tcPr>
          <w:p w14:paraId="2D55824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4734C4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6416CDA" w14:textId="77777777" w:rsidR="00D8156A" w:rsidRDefault="00D8156A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480" w:type="dxa"/>
          </w:tcPr>
          <w:p w14:paraId="66F997B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03F6F3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90DE9B7" w14:textId="77777777" w:rsidTr="002D0FCC">
        <w:tc>
          <w:tcPr>
            <w:tcW w:w="1134" w:type="dxa"/>
          </w:tcPr>
          <w:p w14:paraId="6507690D" w14:textId="77777777" w:rsidR="00D8156A" w:rsidRDefault="00D8156A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756" w:type="dxa"/>
          </w:tcPr>
          <w:p w14:paraId="6855F9CD" w14:textId="77777777" w:rsidR="00D8156A" w:rsidRDefault="00D8156A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701" w:type="dxa"/>
          </w:tcPr>
          <w:p w14:paraId="455D24C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15806E9" w14:textId="77777777" w:rsidR="00D8156A" w:rsidRDefault="00D8156A">
            <w:pPr>
              <w:pStyle w:val="ConsPlusNormal"/>
            </w:pPr>
          </w:p>
        </w:tc>
      </w:tr>
      <w:tr w:rsidR="00D8156A" w14:paraId="72E6CD9E" w14:textId="77777777" w:rsidTr="002D0FCC">
        <w:tc>
          <w:tcPr>
            <w:tcW w:w="1134" w:type="dxa"/>
          </w:tcPr>
          <w:p w14:paraId="35CBFFDA" w14:textId="77777777" w:rsidR="00D8156A" w:rsidRDefault="00D8156A">
            <w:pPr>
              <w:pStyle w:val="ConsPlusNormal"/>
              <w:jc w:val="center"/>
            </w:pPr>
            <w:r>
              <w:lastRenderedPageBreak/>
              <w:t>B01</w:t>
            </w:r>
          </w:p>
        </w:tc>
        <w:tc>
          <w:tcPr>
            <w:tcW w:w="2756" w:type="dxa"/>
          </w:tcPr>
          <w:p w14:paraId="6E231706" w14:textId="77777777" w:rsidR="00D8156A" w:rsidRDefault="00D8156A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701" w:type="dxa"/>
          </w:tcPr>
          <w:p w14:paraId="5337304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744BBD7" w14:textId="77777777" w:rsidR="00D8156A" w:rsidRDefault="00D8156A">
            <w:pPr>
              <w:pStyle w:val="ConsPlusNormal"/>
            </w:pPr>
          </w:p>
        </w:tc>
      </w:tr>
      <w:tr w:rsidR="00D8156A" w14:paraId="4210D656" w14:textId="77777777" w:rsidTr="002D0FCC">
        <w:tc>
          <w:tcPr>
            <w:tcW w:w="1134" w:type="dxa"/>
          </w:tcPr>
          <w:p w14:paraId="1B6B0E2D" w14:textId="77777777" w:rsidR="00D8156A" w:rsidRDefault="00D8156A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756" w:type="dxa"/>
          </w:tcPr>
          <w:p w14:paraId="750B9DD9" w14:textId="77777777" w:rsidR="00D8156A" w:rsidRDefault="00D8156A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701" w:type="dxa"/>
          </w:tcPr>
          <w:p w14:paraId="59B3954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9739465" w14:textId="77777777" w:rsidR="00D8156A" w:rsidRDefault="00D8156A">
            <w:pPr>
              <w:pStyle w:val="ConsPlusNormal"/>
            </w:pPr>
          </w:p>
        </w:tc>
      </w:tr>
      <w:tr w:rsidR="00D8156A" w14:paraId="04F020B0" w14:textId="77777777" w:rsidTr="002D0FCC">
        <w:tc>
          <w:tcPr>
            <w:tcW w:w="1134" w:type="dxa"/>
          </w:tcPr>
          <w:p w14:paraId="1AFB6D72" w14:textId="77777777" w:rsidR="00D8156A" w:rsidRDefault="00D8156A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756" w:type="dxa"/>
          </w:tcPr>
          <w:p w14:paraId="3AA27DD7" w14:textId="77777777" w:rsidR="00D8156A" w:rsidRDefault="00D8156A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701" w:type="dxa"/>
          </w:tcPr>
          <w:p w14:paraId="06C26944" w14:textId="77777777" w:rsidR="00D8156A" w:rsidRDefault="00D8156A">
            <w:pPr>
              <w:pStyle w:val="ConsPlusNormal"/>
            </w:pPr>
            <w:r>
              <w:t>варфарин</w:t>
            </w:r>
          </w:p>
        </w:tc>
        <w:tc>
          <w:tcPr>
            <w:tcW w:w="3480" w:type="dxa"/>
          </w:tcPr>
          <w:p w14:paraId="6B4D061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B025EC5" w14:textId="77777777" w:rsidTr="002D0FCC">
        <w:tc>
          <w:tcPr>
            <w:tcW w:w="1134" w:type="dxa"/>
            <w:vMerge w:val="restart"/>
          </w:tcPr>
          <w:p w14:paraId="0B22C28D" w14:textId="77777777" w:rsidR="00D8156A" w:rsidRDefault="00D8156A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756" w:type="dxa"/>
            <w:vMerge w:val="restart"/>
          </w:tcPr>
          <w:p w14:paraId="4F8E610E" w14:textId="77777777" w:rsidR="00D8156A" w:rsidRDefault="00D8156A">
            <w:pPr>
              <w:pStyle w:val="ConsPlusNormal"/>
            </w:pPr>
            <w:r>
              <w:t>группа гепарина</w:t>
            </w:r>
          </w:p>
        </w:tc>
        <w:tc>
          <w:tcPr>
            <w:tcW w:w="1701" w:type="dxa"/>
          </w:tcPr>
          <w:p w14:paraId="242E3B04" w14:textId="77777777" w:rsidR="00D8156A" w:rsidRDefault="00D8156A">
            <w:pPr>
              <w:pStyle w:val="ConsPlusNormal"/>
            </w:pPr>
            <w:r>
              <w:t>гепарин натрия</w:t>
            </w:r>
          </w:p>
        </w:tc>
        <w:tc>
          <w:tcPr>
            <w:tcW w:w="3480" w:type="dxa"/>
          </w:tcPr>
          <w:p w14:paraId="1C9AD5A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3143777" w14:textId="77777777" w:rsidTr="002D0FCC">
        <w:tc>
          <w:tcPr>
            <w:tcW w:w="1134" w:type="dxa"/>
            <w:vMerge/>
          </w:tcPr>
          <w:p w14:paraId="24FAB13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6E4CC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2850D91" w14:textId="77777777" w:rsidR="00D8156A" w:rsidRDefault="00D8156A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480" w:type="dxa"/>
          </w:tcPr>
          <w:p w14:paraId="25665D4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E657A92" w14:textId="77777777" w:rsidTr="002D0FCC">
        <w:tc>
          <w:tcPr>
            <w:tcW w:w="1134" w:type="dxa"/>
            <w:vMerge/>
          </w:tcPr>
          <w:p w14:paraId="19A0BA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621A9C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7A5EF5" w14:textId="77777777" w:rsidR="00D8156A" w:rsidRDefault="00D8156A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480" w:type="dxa"/>
          </w:tcPr>
          <w:p w14:paraId="35998A9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3FC31F2" w14:textId="77777777" w:rsidTr="002D0FCC">
        <w:tc>
          <w:tcPr>
            <w:tcW w:w="1134" w:type="dxa"/>
            <w:vMerge w:val="restart"/>
          </w:tcPr>
          <w:p w14:paraId="761C1F15" w14:textId="77777777" w:rsidR="00D8156A" w:rsidRDefault="00D8156A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756" w:type="dxa"/>
            <w:vMerge w:val="restart"/>
          </w:tcPr>
          <w:p w14:paraId="2FE165FC" w14:textId="77777777" w:rsidR="00D8156A" w:rsidRDefault="00D8156A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701" w:type="dxa"/>
          </w:tcPr>
          <w:p w14:paraId="75124A0A" w14:textId="77777777" w:rsidR="00D8156A" w:rsidRDefault="00D8156A">
            <w:pPr>
              <w:pStyle w:val="ConsPlusNormal"/>
            </w:pPr>
            <w:r>
              <w:t>клопидогрел</w:t>
            </w:r>
          </w:p>
        </w:tc>
        <w:tc>
          <w:tcPr>
            <w:tcW w:w="3480" w:type="dxa"/>
          </w:tcPr>
          <w:p w14:paraId="59AF452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3DA64E1" w14:textId="77777777" w:rsidTr="002D0FCC">
        <w:tc>
          <w:tcPr>
            <w:tcW w:w="1134" w:type="dxa"/>
            <w:vMerge/>
          </w:tcPr>
          <w:p w14:paraId="6D14EFC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3F571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3FE1229" w14:textId="77777777" w:rsidR="00D8156A" w:rsidRDefault="00D8156A">
            <w:pPr>
              <w:pStyle w:val="ConsPlusNormal"/>
            </w:pPr>
            <w:r>
              <w:t>селексипаг</w:t>
            </w:r>
          </w:p>
        </w:tc>
        <w:tc>
          <w:tcPr>
            <w:tcW w:w="3480" w:type="dxa"/>
          </w:tcPr>
          <w:p w14:paraId="350B76D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A58BDC4" w14:textId="77777777" w:rsidTr="002D0FCC">
        <w:tc>
          <w:tcPr>
            <w:tcW w:w="1134" w:type="dxa"/>
            <w:vMerge/>
          </w:tcPr>
          <w:p w14:paraId="3C5CD89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0EEE6C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81982FD" w14:textId="77777777" w:rsidR="00D8156A" w:rsidRDefault="00D8156A">
            <w:pPr>
              <w:pStyle w:val="ConsPlusNormal"/>
            </w:pPr>
            <w:r>
              <w:t>тикагрелор</w:t>
            </w:r>
          </w:p>
        </w:tc>
        <w:tc>
          <w:tcPr>
            <w:tcW w:w="3480" w:type="dxa"/>
          </w:tcPr>
          <w:p w14:paraId="05C3246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D03799A" w14:textId="77777777" w:rsidTr="002D0FCC">
        <w:tc>
          <w:tcPr>
            <w:tcW w:w="1134" w:type="dxa"/>
            <w:vMerge w:val="restart"/>
          </w:tcPr>
          <w:p w14:paraId="2974D814" w14:textId="77777777" w:rsidR="00D8156A" w:rsidRDefault="00D8156A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756" w:type="dxa"/>
            <w:vMerge w:val="restart"/>
          </w:tcPr>
          <w:p w14:paraId="029242DF" w14:textId="77777777" w:rsidR="00D8156A" w:rsidRDefault="00D8156A">
            <w:pPr>
              <w:pStyle w:val="ConsPlusNormal"/>
            </w:pPr>
            <w:r>
              <w:t>ферменты</w:t>
            </w:r>
          </w:p>
        </w:tc>
        <w:tc>
          <w:tcPr>
            <w:tcW w:w="1701" w:type="dxa"/>
          </w:tcPr>
          <w:p w14:paraId="401C230D" w14:textId="77777777" w:rsidR="00D8156A" w:rsidRDefault="00D8156A">
            <w:pPr>
              <w:pStyle w:val="ConsPlusNormal"/>
            </w:pPr>
            <w:r>
              <w:t>алтеплаза</w:t>
            </w:r>
          </w:p>
        </w:tc>
        <w:tc>
          <w:tcPr>
            <w:tcW w:w="3480" w:type="dxa"/>
          </w:tcPr>
          <w:p w14:paraId="127992D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5913D18" w14:textId="77777777" w:rsidTr="002D0FCC">
        <w:tc>
          <w:tcPr>
            <w:tcW w:w="1134" w:type="dxa"/>
            <w:vMerge/>
          </w:tcPr>
          <w:p w14:paraId="695D02E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046333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02774CA" w14:textId="77777777" w:rsidR="00D8156A" w:rsidRDefault="00D8156A">
            <w:pPr>
              <w:pStyle w:val="ConsPlusNormal"/>
            </w:pPr>
            <w:r>
              <w:t>проурокиназа</w:t>
            </w:r>
          </w:p>
        </w:tc>
        <w:tc>
          <w:tcPr>
            <w:tcW w:w="3480" w:type="dxa"/>
          </w:tcPr>
          <w:p w14:paraId="54B8188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4D910C5" w14:textId="77777777" w:rsidTr="002D0FCC">
        <w:tc>
          <w:tcPr>
            <w:tcW w:w="1134" w:type="dxa"/>
            <w:vMerge/>
          </w:tcPr>
          <w:p w14:paraId="1FE1A3F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E5B802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4F96E9" w14:textId="77777777" w:rsidR="00D8156A" w:rsidRDefault="00D8156A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480" w:type="dxa"/>
          </w:tcPr>
          <w:p w14:paraId="135D141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BCB4727" w14:textId="77777777" w:rsidTr="002D0FCC">
        <w:tc>
          <w:tcPr>
            <w:tcW w:w="1134" w:type="dxa"/>
            <w:vMerge/>
          </w:tcPr>
          <w:p w14:paraId="466541E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59E7AA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BD47845" w14:textId="77777777" w:rsidR="00D8156A" w:rsidRDefault="00D8156A">
            <w:pPr>
              <w:pStyle w:val="ConsPlusNormal"/>
            </w:pPr>
            <w:r>
              <w:t>тенектеплаза</w:t>
            </w:r>
          </w:p>
        </w:tc>
        <w:tc>
          <w:tcPr>
            <w:tcW w:w="3480" w:type="dxa"/>
          </w:tcPr>
          <w:p w14:paraId="41169E7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AF04F7B" w14:textId="77777777" w:rsidTr="002D0FCC">
        <w:tc>
          <w:tcPr>
            <w:tcW w:w="1134" w:type="dxa"/>
          </w:tcPr>
          <w:p w14:paraId="607574EA" w14:textId="77777777" w:rsidR="00D8156A" w:rsidRDefault="00D8156A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756" w:type="dxa"/>
          </w:tcPr>
          <w:p w14:paraId="1513155E" w14:textId="77777777" w:rsidR="00D8156A" w:rsidRDefault="00D8156A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701" w:type="dxa"/>
          </w:tcPr>
          <w:p w14:paraId="18278141" w14:textId="77777777" w:rsidR="00D8156A" w:rsidRDefault="00D8156A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480" w:type="dxa"/>
          </w:tcPr>
          <w:p w14:paraId="3E9666B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B914B4E" w14:textId="77777777" w:rsidTr="002D0FCC">
        <w:tc>
          <w:tcPr>
            <w:tcW w:w="1134" w:type="dxa"/>
            <w:vMerge w:val="restart"/>
          </w:tcPr>
          <w:p w14:paraId="6025EDF5" w14:textId="77777777" w:rsidR="00D8156A" w:rsidRDefault="00D8156A">
            <w:pPr>
              <w:pStyle w:val="ConsPlusNormal"/>
              <w:jc w:val="center"/>
            </w:pPr>
            <w:r>
              <w:lastRenderedPageBreak/>
              <w:t>B01AF</w:t>
            </w:r>
          </w:p>
        </w:tc>
        <w:tc>
          <w:tcPr>
            <w:tcW w:w="2756" w:type="dxa"/>
            <w:vMerge w:val="restart"/>
          </w:tcPr>
          <w:p w14:paraId="2A26CCC3" w14:textId="77777777" w:rsidR="00D8156A" w:rsidRDefault="00D8156A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701" w:type="dxa"/>
          </w:tcPr>
          <w:p w14:paraId="2D8A18E0" w14:textId="77777777" w:rsidR="00D8156A" w:rsidRDefault="00D8156A">
            <w:pPr>
              <w:pStyle w:val="ConsPlusNormal"/>
            </w:pPr>
            <w:r>
              <w:t>апиксабан</w:t>
            </w:r>
          </w:p>
        </w:tc>
        <w:tc>
          <w:tcPr>
            <w:tcW w:w="3480" w:type="dxa"/>
          </w:tcPr>
          <w:p w14:paraId="25E9208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0287343" w14:textId="77777777" w:rsidTr="002D0FCC">
        <w:tc>
          <w:tcPr>
            <w:tcW w:w="1134" w:type="dxa"/>
            <w:vMerge/>
          </w:tcPr>
          <w:p w14:paraId="1002E9F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AD79C7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C99C631" w14:textId="77777777" w:rsidR="00D8156A" w:rsidRDefault="00D8156A">
            <w:pPr>
              <w:pStyle w:val="ConsPlusNormal"/>
            </w:pPr>
            <w:r>
              <w:t>ривароксабан</w:t>
            </w:r>
          </w:p>
        </w:tc>
        <w:tc>
          <w:tcPr>
            <w:tcW w:w="3480" w:type="dxa"/>
          </w:tcPr>
          <w:p w14:paraId="5254F42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50905AE" w14:textId="77777777" w:rsidTr="002D0FCC">
        <w:tc>
          <w:tcPr>
            <w:tcW w:w="1134" w:type="dxa"/>
            <w:vMerge/>
          </w:tcPr>
          <w:p w14:paraId="4ADA900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DD5443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9A62D92" w14:textId="77777777" w:rsidR="00D8156A" w:rsidRDefault="00D8156A">
            <w:pPr>
              <w:pStyle w:val="ConsPlusNormal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480" w:type="dxa"/>
          </w:tcPr>
          <w:p w14:paraId="372F1A1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57321609" w14:textId="77777777" w:rsidTr="002D0FCC">
        <w:tc>
          <w:tcPr>
            <w:tcW w:w="1134" w:type="dxa"/>
          </w:tcPr>
          <w:p w14:paraId="662B9A75" w14:textId="77777777" w:rsidR="00D8156A" w:rsidRDefault="00D8156A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756" w:type="dxa"/>
          </w:tcPr>
          <w:p w14:paraId="31D167D3" w14:textId="77777777" w:rsidR="00D8156A" w:rsidRDefault="00D8156A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701" w:type="dxa"/>
          </w:tcPr>
          <w:p w14:paraId="4988E40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3A0498B" w14:textId="77777777" w:rsidR="00D8156A" w:rsidRDefault="00D8156A">
            <w:pPr>
              <w:pStyle w:val="ConsPlusNormal"/>
            </w:pPr>
          </w:p>
        </w:tc>
      </w:tr>
      <w:tr w:rsidR="00D8156A" w14:paraId="1ACC7335" w14:textId="77777777" w:rsidTr="002D0FCC">
        <w:tc>
          <w:tcPr>
            <w:tcW w:w="1134" w:type="dxa"/>
          </w:tcPr>
          <w:p w14:paraId="37844E7B" w14:textId="77777777" w:rsidR="00D8156A" w:rsidRDefault="00D8156A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756" w:type="dxa"/>
          </w:tcPr>
          <w:p w14:paraId="69C39E25" w14:textId="77777777" w:rsidR="00D8156A" w:rsidRDefault="00D8156A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701" w:type="dxa"/>
          </w:tcPr>
          <w:p w14:paraId="1096ED0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90EE0A3" w14:textId="77777777" w:rsidR="00D8156A" w:rsidRDefault="00D8156A">
            <w:pPr>
              <w:pStyle w:val="ConsPlusNormal"/>
            </w:pPr>
          </w:p>
        </w:tc>
      </w:tr>
      <w:tr w:rsidR="00D8156A" w14:paraId="5C9809B5" w14:textId="77777777" w:rsidTr="002D0FCC">
        <w:tc>
          <w:tcPr>
            <w:tcW w:w="1134" w:type="dxa"/>
            <w:vMerge w:val="restart"/>
          </w:tcPr>
          <w:p w14:paraId="306C6F41" w14:textId="77777777" w:rsidR="00D8156A" w:rsidRDefault="00D8156A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756" w:type="dxa"/>
            <w:vMerge w:val="restart"/>
          </w:tcPr>
          <w:p w14:paraId="4AF4D087" w14:textId="77777777" w:rsidR="00D8156A" w:rsidRDefault="00D8156A">
            <w:pPr>
              <w:pStyle w:val="ConsPlusNormal"/>
            </w:pPr>
            <w:r>
              <w:t>аминокислоты</w:t>
            </w:r>
          </w:p>
        </w:tc>
        <w:tc>
          <w:tcPr>
            <w:tcW w:w="1701" w:type="dxa"/>
          </w:tcPr>
          <w:p w14:paraId="2CF0A290" w14:textId="77777777" w:rsidR="00D8156A" w:rsidRDefault="00D8156A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480" w:type="dxa"/>
          </w:tcPr>
          <w:p w14:paraId="269927C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9D352E5" w14:textId="77777777" w:rsidTr="002D0FCC">
        <w:tc>
          <w:tcPr>
            <w:tcW w:w="1134" w:type="dxa"/>
            <w:vMerge/>
          </w:tcPr>
          <w:p w14:paraId="4FB94DB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2E7C4C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0747821" w14:textId="77777777" w:rsidR="00D8156A" w:rsidRDefault="00D8156A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480" w:type="dxa"/>
          </w:tcPr>
          <w:p w14:paraId="6F317D8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8A9815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F32BD53" w14:textId="77777777" w:rsidTr="002D0FCC">
        <w:tc>
          <w:tcPr>
            <w:tcW w:w="1134" w:type="dxa"/>
          </w:tcPr>
          <w:p w14:paraId="3B202429" w14:textId="77777777" w:rsidR="00D8156A" w:rsidRDefault="00D8156A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756" w:type="dxa"/>
          </w:tcPr>
          <w:p w14:paraId="5B18143B" w14:textId="77777777" w:rsidR="00D8156A" w:rsidRDefault="00D8156A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701" w:type="dxa"/>
          </w:tcPr>
          <w:p w14:paraId="45CD0562" w14:textId="77777777" w:rsidR="00D8156A" w:rsidRDefault="00D8156A">
            <w:pPr>
              <w:pStyle w:val="ConsPlusNormal"/>
            </w:pPr>
            <w:r>
              <w:t>апротинин</w:t>
            </w:r>
          </w:p>
        </w:tc>
        <w:tc>
          <w:tcPr>
            <w:tcW w:w="3480" w:type="dxa"/>
          </w:tcPr>
          <w:p w14:paraId="6554544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9E77F34" w14:textId="77777777" w:rsidTr="002D0FCC">
        <w:tc>
          <w:tcPr>
            <w:tcW w:w="1134" w:type="dxa"/>
          </w:tcPr>
          <w:p w14:paraId="08961191" w14:textId="77777777" w:rsidR="00D8156A" w:rsidRDefault="00D8156A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756" w:type="dxa"/>
          </w:tcPr>
          <w:p w14:paraId="002C9742" w14:textId="77777777" w:rsidR="00D8156A" w:rsidRDefault="00D8156A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701" w:type="dxa"/>
          </w:tcPr>
          <w:p w14:paraId="49B37F9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631A730" w14:textId="77777777" w:rsidR="00D8156A" w:rsidRDefault="00D8156A">
            <w:pPr>
              <w:pStyle w:val="ConsPlusNormal"/>
            </w:pPr>
          </w:p>
        </w:tc>
      </w:tr>
      <w:tr w:rsidR="00D8156A" w14:paraId="321CFCA7" w14:textId="77777777" w:rsidTr="002D0FCC">
        <w:tc>
          <w:tcPr>
            <w:tcW w:w="1134" w:type="dxa"/>
          </w:tcPr>
          <w:p w14:paraId="0107D286" w14:textId="77777777" w:rsidR="00D8156A" w:rsidRDefault="00D8156A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756" w:type="dxa"/>
          </w:tcPr>
          <w:p w14:paraId="24240FFC" w14:textId="77777777" w:rsidR="00D8156A" w:rsidRDefault="00D8156A">
            <w:pPr>
              <w:pStyle w:val="ConsPlusNormal"/>
            </w:pPr>
            <w:r>
              <w:t>витамин K</w:t>
            </w:r>
          </w:p>
        </w:tc>
        <w:tc>
          <w:tcPr>
            <w:tcW w:w="1701" w:type="dxa"/>
          </w:tcPr>
          <w:p w14:paraId="1685FDF5" w14:textId="77777777" w:rsidR="00D8156A" w:rsidRDefault="00D8156A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480" w:type="dxa"/>
          </w:tcPr>
          <w:p w14:paraId="2D6C62F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A5DAF38" w14:textId="77777777" w:rsidTr="002D0FCC">
        <w:tc>
          <w:tcPr>
            <w:tcW w:w="1134" w:type="dxa"/>
          </w:tcPr>
          <w:p w14:paraId="1D1551DF" w14:textId="77777777" w:rsidR="00D8156A" w:rsidRDefault="00D8156A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756" w:type="dxa"/>
          </w:tcPr>
          <w:p w14:paraId="55F2A6DF" w14:textId="77777777" w:rsidR="00D8156A" w:rsidRDefault="00D8156A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701" w:type="dxa"/>
          </w:tcPr>
          <w:p w14:paraId="58F8ACD0" w14:textId="77777777" w:rsidR="00D8156A" w:rsidRDefault="00D8156A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480" w:type="dxa"/>
          </w:tcPr>
          <w:p w14:paraId="570A8A04" w14:textId="77777777" w:rsidR="00D8156A" w:rsidRDefault="00D8156A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D8156A" w14:paraId="4DD2AD24" w14:textId="77777777" w:rsidTr="002D0FCC">
        <w:tc>
          <w:tcPr>
            <w:tcW w:w="1134" w:type="dxa"/>
            <w:vMerge w:val="restart"/>
          </w:tcPr>
          <w:p w14:paraId="0717C32D" w14:textId="77777777" w:rsidR="00D8156A" w:rsidRDefault="00D8156A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756" w:type="dxa"/>
            <w:vMerge w:val="restart"/>
          </w:tcPr>
          <w:p w14:paraId="35A741EE" w14:textId="77777777" w:rsidR="00D8156A" w:rsidRDefault="00D8156A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701" w:type="dxa"/>
          </w:tcPr>
          <w:p w14:paraId="6C992438" w14:textId="77777777" w:rsidR="00D8156A" w:rsidRDefault="00D8156A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480" w:type="dxa"/>
          </w:tcPr>
          <w:p w14:paraId="4A0F739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71046A1" w14:textId="77777777" w:rsidTr="002D0FCC">
        <w:tc>
          <w:tcPr>
            <w:tcW w:w="1134" w:type="dxa"/>
            <w:vMerge/>
          </w:tcPr>
          <w:p w14:paraId="264921E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EA5B2D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CAD6D9" w14:textId="77777777" w:rsidR="00D8156A" w:rsidRDefault="00D8156A">
            <w:pPr>
              <w:pStyle w:val="ConsPlusNormal"/>
              <w:jc w:val="both"/>
            </w:pPr>
            <w:r>
              <w:t xml:space="preserve">мороктоког </w:t>
            </w:r>
            <w:r>
              <w:lastRenderedPageBreak/>
              <w:t>альфа</w:t>
            </w:r>
          </w:p>
        </w:tc>
        <w:tc>
          <w:tcPr>
            <w:tcW w:w="3480" w:type="dxa"/>
          </w:tcPr>
          <w:p w14:paraId="21A0F629" w14:textId="77777777" w:rsidR="00D8156A" w:rsidRDefault="00D8156A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D8156A" w14:paraId="318FA586" w14:textId="77777777" w:rsidTr="002D0FCC">
        <w:tc>
          <w:tcPr>
            <w:tcW w:w="1134" w:type="dxa"/>
            <w:vMerge/>
          </w:tcPr>
          <w:p w14:paraId="0672702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F4422B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3F57F75" w14:textId="77777777" w:rsidR="00D8156A" w:rsidRDefault="00D8156A">
            <w:pPr>
              <w:pStyle w:val="ConsPlusNormal"/>
            </w:pPr>
            <w:r>
              <w:t>нонаког альфа</w:t>
            </w:r>
          </w:p>
        </w:tc>
        <w:tc>
          <w:tcPr>
            <w:tcW w:w="3480" w:type="dxa"/>
          </w:tcPr>
          <w:p w14:paraId="1C277A6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975CB13" w14:textId="77777777" w:rsidTr="002D0FCC">
        <w:tc>
          <w:tcPr>
            <w:tcW w:w="1134" w:type="dxa"/>
            <w:vMerge/>
          </w:tcPr>
          <w:p w14:paraId="6ECDD2E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921D8B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283BFD1" w14:textId="77777777" w:rsidR="00D8156A" w:rsidRDefault="00D8156A">
            <w:pPr>
              <w:pStyle w:val="ConsPlusNormal"/>
            </w:pPr>
            <w:r>
              <w:t>октоког альфа</w:t>
            </w:r>
          </w:p>
        </w:tc>
        <w:tc>
          <w:tcPr>
            <w:tcW w:w="3480" w:type="dxa"/>
          </w:tcPr>
          <w:p w14:paraId="23629EE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EB39A98" w14:textId="77777777" w:rsidTr="002D0FCC">
        <w:tc>
          <w:tcPr>
            <w:tcW w:w="1134" w:type="dxa"/>
            <w:vMerge/>
          </w:tcPr>
          <w:p w14:paraId="56FC474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746810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6D0990C" w14:textId="77777777" w:rsidR="00D8156A" w:rsidRDefault="00D8156A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480" w:type="dxa"/>
          </w:tcPr>
          <w:p w14:paraId="1B8C415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0558723" w14:textId="77777777" w:rsidTr="002D0FCC">
        <w:tc>
          <w:tcPr>
            <w:tcW w:w="1134" w:type="dxa"/>
            <w:vMerge/>
          </w:tcPr>
          <w:p w14:paraId="7B3E99F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BA4EC4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0A0489" w14:textId="77777777" w:rsidR="00D8156A" w:rsidRDefault="00D8156A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480" w:type="dxa"/>
          </w:tcPr>
          <w:p w14:paraId="285CEF5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E189F59" w14:textId="77777777" w:rsidTr="002D0FCC">
        <w:tc>
          <w:tcPr>
            <w:tcW w:w="1134" w:type="dxa"/>
            <w:vMerge/>
          </w:tcPr>
          <w:p w14:paraId="3C2E109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E3F90F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7A9A706" w14:textId="77777777" w:rsidR="00D8156A" w:rsidRDefault="00D8156A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480" w:type="dxa"/>
          </w:tcPr>
          <w:p w14:paraId="42799A1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D8156A" w14:paraId="1D892FA4" w14:textId="77777777" w:rsidTr="002D0FCC">
        <w:tc>
          <w:tcPr>
            <w:tcW w:w="1134" w:type="dxa"/>
            <w:vMerge/>
          </w:tcPr>
          <w:p w14:paraId="21A5E80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4C263E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08054B6" w14:textId="77777777" w:rsidR="00D8156A" w:rsidRDefault="00D8156A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480" w:type="dxa"/>
          </w:tcPr>
          <w:p w14:paraId="363EAD4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57E2E52" w14:textId="77777777" w:rsidTr="002D0FCC">
        <w:tc>
          <w:tcPr>
            <w:tcW w:w="1134" w:type="dxa"/>
            <w:vMerge/>
          </w:tcPr>
          <w:p w14:paraId="32F573A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D63B08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4780E79" w14:textId="77777777" w:rsidR="00D8156A" w:rsidRDefault="00D8156A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480" w:type="dxa"/>
          </w:tcPr>
          <w:p w14:paraId="4CD0133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C20C81B" w14:textId="77777777" w:rsidTr="002D0FCC">
        <w:tc>
          <w:tcPr>
            <w:tcW w:w="1134" w:type="dxa"/>
            <w:vMerge/>
          </w:tcPr>
          <w:p w14:paraId="34C3FDF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DF2E87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ACBE641" w14:textId="77777777" w:rsidR="00D8156A" w:rsidRDefault="00D8156A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480" w:type="dxa"/>
          </w:tcPr>
          <w:p w14:paraId="0B4D361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7CA1EE5" w14:textId="77777777" w:rsidTr="002D0FCC">
        <w:tc>
          <w:tcPr>
            <w:tcW w:w="1134" w:type="dxa"/>
            <w:vMerge/>
          </w:tcPr>
          <w:p w14:paraId="00A96CA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EBB23E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C5C5251" w14:textId="77777777" w:rsidR="00D8156A" w:rsidRDefault="00D8156A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480" w:type="dxa"/>
          </w:tcPr>
          <w:p w14:paraId="2CCEE23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1D43866" w14:textId="77777777" w:rsidTr="002D0FCC">
        <w:tc>
          <w:tcPr>
            <w:tcW w:w="1134" w:type="dxa"/>
            <w:vMerge/>
          </w:tcPr>
          <w:p w14:paraId="400FFDC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8772D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74C8642" w14:textId="77777777" w:rsidR="00D8156A" w:rsidRDefault="00D8156A">
            <w:pPr>
              <w:pStyle w:val="ConsPlusNormal"/>
            </w:pPr>
            <w:r>
              <w:t>эптаког альфа (активированн</w:t>
            </w:r>
            <w:r>
              <w:lastRenderedPageBreak/>
              <w:t>ый)</w:t>
            </w:r>
          </w:p>
        </w:tc>
        <w:tc>
          <w:tcPr>
            <w:tcW w:w="3480" w:type="dxa"/>
          </w:tcPr>
          <w:p w14:paraId="3DC74CA5" w14:textId="77777777" w:rsidR="00D8156A" w:rsidRDefault="00D8156A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D8156A" w14:paraId="49C31F67" w14:textId="77777777" w:rsidTr="002D0FCC">
        <w:tc>
          <w:tcPr>
            <w:tcW w:w="1134" w:type="dxa"/>
            <w:vMerge/>
          </w:tcPr>
          <w:p w14:paraId="65846E7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48E4A5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1C671D4" w14:textId="77777777" w:rsidR="00D8156A" w:rsidRDefault="00D8156A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480" w:type="dxa"/>
          </w:tcPr>
          <w:p w14:paraId="3509886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B8FDDC" w14:textId="77777777" w:rsidTr="002D0FCC">
        <w:tc>
          <w:tcPr>
            <w:tcW w:w="1134" w:type="dxa"/>
            <w:vMerge w:val="restart"/>
          </w:tcPr>
          <w:p w14:paraId="5D989B8A" w14:textId="77777777" w:rsidR="00D8156A" w:rsidRDefault="00D8156A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756" w:type="dxa"/>
            <w:vMerge w:val="restart"/>
          </w:tcPr>
          <w:p w14:paraId="4293F744" w14:textId="77777777" w:rsidR="00D8156A" w:rsidRDefault="00D8156A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701" w:type="dxa"/>
          </w:tcPr>
          <w:p w14:paraId="4181C864" w14:textId="77777777" w:rsidR="00D8156A" w:rsidRDefault="00D8156A">
            <w:pPr>
              <w:pStyle w:val="ConsPlusNormal"/>
            </w:pPr>
            <w:r>
              <w:t>ромиплостим</w:t>
            </w:r>
          </w:p>
        </w:tc>
        <w:tc>
          <w:tcPr>
            <w:tcW w:w="3480" w:type="dxa"/>
          </w:tcPr>
          <w:p w14:paraId="2AF1724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25EF1E2" w14:textId="77777777" w:rsidTr="002D0FCC">
        <w:tc>
          <w:tcPr>
            <w:tcW w:w="1134" w:type="dxa"/>
            <w:vMerge/>
          </w:tcPr>
          <w:p w14:paraId="52EF970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C817A3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E39D923" w14:textId="77777777" w:rsidR="00D8156A" w:rsidRDefault="00D8156A">
            <w:pPr>
              <w:pStyle w:val="ConsPlusNormal"/>
            </w:pPr>
            <w:r>
              <w:t>элтромбопаг</w:t>
            </w:r>
          </w:p>
        </w:tc>
        <w:tc>
          <w:tcPr>
            <w:tcW w:w="3480" w:type="dxa"/>
          </w:tcPr>
          <w:p w14:paraId="2C4BC8B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A719F53" w14:textId="77777777" w:rsidTr="002D0FCC">
        <w:tc>
          <w:tcPr>
            <w:tcW w:w="1134" w:type="dxa"/>
            <w:vMerge/>
          </w:tcPr>
          <w:p w14:paraId="3F72652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9FABB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28A57F3" w14:textId="77777777" w:rsidR="00D8156A" w:rsidRDefault="00D8156A">
            <w:pPr>
              <w:pStyle w:val="ConsPlusNormal"/>
            </w:pPr>
            <w:r>
              <w:t>эмицизумаб</w:t>
            </w:r>
          </w:p>
        </w:tc>
        <w:tc>
          <w:tcPr>
            <w:tcW w:w="3480" w:type="dxa"/>
          </w:tcPr>
          <w:p w14:paraId="705CFD6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CF2279E" w14:textId="77777777" w:rsidTr="002D0FCC">
        <w:tc>
          <w:tcPr>
            <w:tcW w:w="1134" w:type="dxa"/>
            <w:vMerge/>
          </w:tcPr>
          <w:p w14:paraId="33F9FD6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87B58D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F0C3D0C" w14:textId="77777777" w:rsidR="00D8156A" w:rsidRDefault="00D8156A">
            <w:pPr>
              <w:pStyle w:val="ConsPlusNormal"/>
            </w:pPr>
            <w:r>
              <w:t>этамзилат</w:t>
            </w:r>
          </w:p>
        </w:tc>
        <w:tc>
          <w:tcPr>
            <w:tcW w:w="3480" w:type="dxa"/>
          </w:tcPr>
          <w:p w14:paraId="238EC263" w14:textId="77777777" w:rsidR="00D8156A" w:rsidRDefault="00D8156A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14:paraId="36C41F5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7A2479B" w14:textId="77777777" w:rsidTr="002D0FCC">
        <w:tc>
          <w:tcPr>
            <w:tcW w:w="1134" w:type="dxa"/>
          </w:tcPr>
          <w:p w14:paraId="10E68CED" w14:textId="77777777" w:rsidR="00D8156A" w:rsidRDefault="00D8156A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756" w:type="dxa"/>
          </w:tcPr>
          <w:p w14:paraId="77B9203C" w14:textId="77777777" w:rsidR="00D8156A" w:rsidRDefault="00D8156A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701" w:type="dxa"/>
          </w:tcPr>
          <w:p w14:paraId="14168A3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FC159E4" w14:textId="77777777" w:rsidR="00D8156A" w:rsidRDefault="00D8156A">
            <w:pPr>
              <w:pStyle w:val="ConsPlusNormal"/>
            </w:pPr>
          </w:p>
        </w:tc>
      </w:tr>
      <w:tr w:rsidR="00D8156A" w14:paraId="10C3E011" w14:textId="77777777" w:rsidTr="002D0FCC">
        <w:tc>
          <w:tcPr>
            <w:tcW w:w="1134" w:type="dxa"/>
          </w:tcPr>
          <w:p w14:paraId="27A205F6" w14:textId="77777777" w:rsidR="00D8156A" w:rsidRDefault="00D8156A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756" w:type="dxa"/>
          </w:tcPr>
          <w:p w14:paraId="0DCB8390" w14:textId="77777777" w:rsidR="00D8156A" w:rsidRDefault="00D8156A">
            <w:pPr>
              <w:pStyle w:val="ConsPlusNormal"/>
            </w:pPr>
            <w:r>
              <w:t>препараты железа</w:t>
            </w:r>
          </w:p>
        </w:tc>
        <w:tc>
          <w:tcPr>
            <w:tcW w:w="1701" w:type="dxa"/>
          </w:tcPr>
          <w:p w14:paraId="5382F2F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1AEFA44" w14:textId="77777777" w:rsidR="00D8156A" w:rsidRDefault="00D8156A">
            <w:pPr>
              <w:pStyle w:val="ConsPlusNormal"/>
            </w:pPr>
          </w:p>
        </w:tc>
      </w:tr>
      <w:tr w:rsidR="00D8156A" w14:paraId="632AC914" w14:textId="77777777" w:rsidTr="002D0FCC">
        <w:tc>
          <w:tcPr>
            <w:tcW w:w="1134" w:type="dxa"/>
          </w:tcPr>
          <w:p w14:paraId="4577AC17" w14:textId="77777777" w:rsidR="00D8156A" w:rsidRDefault="00D8156A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756" w:type="dxa"/>
          </w:tcPr>
          <w:p w14:paraId="1B11C5E0" w14:textId="77777777" w:rsidR="00D8156A" w:rsidRDefault="00D8156A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701" w:type="dxa"/>
          </w:tcPr>
          <w:p w14:paraId="13E0DBD9" w14:textId="77777777" w:rsidR="00D8156A" w:rsidRDefault="00D8156A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480" w:type="dxa"/>
          </w:tcPr>
          <w:p w14:paraId="345ED386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4E57E4B" w14:textId="77777777" w:rsidR="00D8156A" w:rsidRDefault="00D8156A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D8156A" w14:paraId="5B3FD622" w14:textId="77777777" w:rsidTr="002D0FCC">
        <w:tc>
          <w:tcPr>
            <w:tcW w:w="1134" w:type="dxa"/>
            <w:vMerge w:val="restart"/>
          </w:tcPr>
          <w:p w14:paraId="7B70E931" w14:textId="77777777" w:rsidR="00D8156A" w:rsidRDefault="00D8156A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756" w:type="dxa"/>
            <w:vMerge w:val="restart"/>
          </w:tcPr>
          <w:p w14:paraId="35AEF057" w14:textId="77777777" w:rsidR="00D8156A" w:rsidRDefault="00D8156A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701" w:type="dxa"/>
          </w:tcPr>
          <w:p w14:paraId="1347170B" w14:textId="77777777" w:rsidR="00D8156A" w:rsidRDefault="00D8156A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480" w:type="dxa"/>
          </w:tcPr>
          <w:p w14:paraId="294BC7E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BB56010" w14:textId="77777777" w:rsidTr="002D0FCC">
        <w:tc>
          <w:tcPr>
            <w:tcW w:w="1134" w:type="dxa"/>
            <w:vMerge/>
          </w:tcPr>
          <w:p w14:paraId="3B06B68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B966E7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519390E" w14:textId="77777777" w:rsidR="00D8156A" w:rsidRDefault="00D8156A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480" w:type="dxa"/>
          </w:tcPr>
          <w:p w14:paraId="53AE95C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421A938" w14:textId="77777777" w:rsidTr="002D0FCC">
        <w:tc>
          <w:tcPr>
            <w:tcW w:w="1134" w:type="dxa"/>
            <w:vMerge/>
          </w:tcPr>
          <w:p w14:paraId="2833456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1FADA3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F930AC3" w14:textId="77777777" w:rsidR="00D8156A" w:rsidRDefault="00D8156A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480" w:type="dxa"/>
          </w:tcPr>
          <w:p w14:paraId="6710A1F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36466A0" w14:textId="77777777" w:rsidTr="002D0FCC">
        <w:tc>
          <w:tcPr>
            <w:tcW w:w="1134" w:type="dxa"/>
          </w:tcPr>
          <w:p w14:paraId="1A6576D4" w14:textId="77777777" w:rsidR="00D8156A" w:rsidRDefault="00D8156A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756" w:type="dxa"/>
          </w:tcPr>
          <w:p w14:paraId="418C604F" w14:textId="77777777" w:rsidR="00D8156A" w:rsidRDefault="00D8156A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701" w:type="dxa"/>
          </w:tcPr>
          <w:p w14:paraId="4157808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4E9AB7B" w14:textId="77777777" w:rsidR="00D8156A" w:rsidRDefault="00D8156A">
            <w:pPr>
              <w:pStyle w:val="ConsPlusNormal"/>
            </w:pPr>
          </w:p>
        </w:tc>
      </w:tr>
      <w:tr w:rsidR="00D8156A" w14:paraId="5B9F1141" w14:textId="77777777" w:rsidTr="002D0FCC">
        <w:tc>
          <w:tcPr>
            <w:tcW w:w="1134" w:type="dxa"/>
          </w:tcPr>
          <w:p w14:paraId="5DC1D2E7" w14:textId="77777777" w:rsidR="00D8156A" w:rsidRDefault="00D8156A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756" w:type="dxa"/>
          </w:tcPr>
          <w:p w14:paraId="6FC4CC65" w14:textId="77777777" w:rsidR="00D8156A" w:rsidRDefault="00D8156A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701" w:type="dxa"/>
          </w:tcPr>
          <w:p w14:paraId="6BE22EC8" w14:textId="77777777" w:rsidR="00D8156A" w:rsidRDefault="00D8156A">
            <w:pPr>
              <w:pStyle w:val="ConsPlusNormal"/>
            </w:pPr>
            <w:r>
              <w:t>цианокобаламин</w:t>
            </w:r>
          </w:p>
        </w:tc>
        <w:tc>
          <w:tcPr>
            <w:tcW w:w="3480" w:type="dxa"/>
          </w:tcPr>
          <w:p w14:paraId="5F29A4A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CBF0DF" w14:textId="77777777" w:rsidTr="002D0FCC">
        <w:tc>
          <w:tcPr>
            <w:tcW w:w="1134" w:type="dxa"/>
          </w:tcPr>
          <w:p w14:paraId="0065E25A" w14:textId="77777777" w:rsidR="00D8156A" w:rsidRDefault="00D8156A">
            <w:pPr>
              <w:pStyle w:val="ConsPlusNormal"/>
              <w:jc w:val="center"/>
            </w:pPr>
            <w:r>
              <w:lastRenderedPageBreak/>
              <w:t>B03BB</w:t>
            </w:r>
          </w:p>
        </w:tc>
        <w:tc>
          <w:tcPr>
            <w:tcW w:w="2756" w:type="dxa"/>
          </w:tcPr>
          <w:p w14:paraId="5FA95436" w14:textId="77777777" w:rsidR="00D8156A" w:rsidRDefault="00D8156A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701" w:type="dxa"/>
          </w:tcPr>
          <w:p w14:paraId="7E107A53" w14:textId="77777777" w:rsidR="00D8156A" w:rsidRDefault="00D8156A">
            <w:pPr>
              <w:pStyle w:val="ConsPlusNormal"/>
            </w:pPr>
            <w:r>
              <w:t>фолиевая кислота</w:t>
            </w:r>
          </w:p>
        </w:tc>
        <w:tc>
          <w:tcPr>
            <w:tcW w:w="3480" w:type="dxa"/>
          </w:tcPr>
          <w:p w14:paraId="5931C12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2409D75" w14:textId="77777777" w:rsidTr="002D0FCC">
        <w:tc>
          <w:tcPr>
            <w:tcW w:w="1134" w:type="dxa"/>
          </w:tcPr>
          <w:p w14:paraId="7EE496F1" w14:textId="77777777" w:rsidR="00D8156A" w:rsidRDefault="00D8156A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756" w:type="dxa"/>
          </w:tcPr>
          <w:p w14:paraId="227F8607" w14:textId="77777777" w:rsidR="00D8156A" w:rsidRDefault="00D8156A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701" w:type="dxa"/>
          </w:tcPr>
          <w:p w14:paraId="1145725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0413FFD" w14:textId="77777777" w:rsidR="00D8156A" w:rsidRDefault="00D8156A">
            <w:pPr>
              <w:pStyle w:val="ConsPlusNormal"/>
            </w:pPr>
          </w:p>
        </w:tc>
      </w:tr>
      <w:tr w:rsidR="00D8156A" w14:paraId="02A2EC5C" w14:textId="77777777" w:rsidTr="002D0FCC">
        <w:tc>
          <w:tcPr>
            <w:tcW w:w="1134" w:type="dxa"/>
            <w:vMerge w:val="restart"/>
          </w:tcPr>
          <w:p w14:paraId="13E57576" w14:textId="77777777" w:rsidR="00D8156A" w:rsidRDefault="00D8156A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756" w:type="dxa"/>
            <w:vMerge w:val="restart"/>
          </w:tcPr>
          <w:p w14:paraId="64D7EF2E" w14:textId="77777777" w:rsidR="00D8156A" w:rsidRDefault="00D8156A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701" w:type="dxa"/>
          </w:tcPr>
          <w:p w14:paraId="4AFFA435" w14:textId="77777777" w:rsidR="00D8156A" w:rsidRDefault="00D8156A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480" w:type="dxa"/>
          </w:tcPr>
          <w:p w14:paraId="4C4B5FB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B01CF41" w14:textId="77777777" w:rsidTr="002D0FCC">
        <w:tc>
          <w:tcPr>
            <w:tcW w:w="1134" w:type="dxa"/>
            <w:vMerge/>
          </w:tcPr>
          <w:p w14:paraId="3F523DD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11B58B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1266B40" w14:textId="77777777" w:rsidR="00D8156A" w:rsidRDefault="00D8156A">
            <w:pPr>
              <w:pStyle w:val="ConsPlusNormal"/>
            </w:pPr>
            <w:r>
              <w:t>метоксиполиэтилен-гликоль-эпоэтин бета</w:t>
            </w:r>
          </w:p>
        </w:tc>
        <w:tc>
          <w:tcPr>
            <w:tcW w:w="3480" w:type="dxa"/>
          </w:tcPr>
          <w:p w14:paraId="59ED2DC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53213F5" w14:textId="77777777" w:rsidTr="002D0FCC">
        <w:tc>
          <w:tcPr>
            <w:tcW w:w="1134" w:type="dxa"/>
            <w:vMerge/>
          </w:tcPr>
          <w:p w14:paraId="0F78F80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ECF474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0ED8358" w14:textId="77777777" w:rsidR="00D8156A" w:rsidRDefault="00D8156A">
            <w:pPr>
              <w:pStyle w:val="ConsPlusNormal"/>
            </w:pPr>
            <w:r>
              <w:t>луспатерцепт</w:t>
            </w:r>
          </w:p>
        </w:tc>
        <w:tc>
          <w:tcPr>
            <w:tcW w:w="3480" w:type="dxa"/>
          </w:tcPr>
          <w:p w14:paraId="12D4B50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1396A18" w14:textId="77777777" w:rsidTr="002D0FCC">
        <w:tc>
          <w:tcPr>
            <w:tcW w:w="1134" w:type="dxa"/>
            <w:vMerge/>
          </w:tcPr>
          <w:p w14:paraId="6D3450E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B0FAE6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3A20678" w14:textId="77777777" w:rsidR="00D8156A" w:rsidRDefault="00D8156A">
            <w:pPr>
              <w:pStyle w:val="ConsPlusNormal"/>
            </w:pPr>
            <w:r>
              <w:t>роксадустат</w:t>
            </w:r>
          </w:p>
        </w:tc>
        <w:tc>
          <w:tcPr>
            <w:tcW w:w="3480" w:type="dxa"/>
          </w:tcPr>
          <w:p w14:paraId="29DF292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F3A4200" w14:textId="77777777" w:rsidTr="002D0FCC">
        <w:tc>
          <w:tcPr>
            <w:tcW w:w="1134" w:type="dxa"/>
            <w:vMerge/>
          </w:tcPr>
          <w:p w14:paraId="42A800C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2326EB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3CD5013" w14:textId="77777777" w:rsidR="00D8156A" w:rsidRDefault="00D8156A">
            <w:pPr>
              <w:pStyle w:val="ConsPlusNormal"/>
            </w:pPr>
            <w:r>
              <w:t>эпоэтин альфа</w:t>
            </w:r>
          </w:p>
        </w:tc>
        <w:tc>
          <w:tcPr>
            <w:tcW w:w="3480" w:type="dxa"/>
          </w:tcPr>
          <w:p w14:paraId="16859F3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D67A397" w14:textId="77777777" w:rsidTr="002D0FCC">
        <w:tc>
          <w:tcPr>
            <w:tcW w:w="1134" w:type="dxa"/>
            <w:vMerge/>
          </w:tcPr>
          <w:p w14:paraId="1902A9E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63BF93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D3F8EA" w14:textId="77777777" w:rsidR="00D8156A" w:rsidRDefault="00D8156A">
            <w:pPr>
              <w:pStyle w:val="ConsPlusNormal"/>
            </w:pPr>
            <w:r>
              <w:t>эпоэтин бета</w:t>
            </w:r>
          </w:p>
        </w:tc>
        <w:tc>
          <w:tcPr>
            <w:tcW w:w="3480" w:type="dxa"/>
          </w:tcPr>
          <w:p w14:paraId="0000E54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ACEC7CF" w14:textId="77777777" w:rsidTr="002D0FCC">
        <w:tc>
          <w:tcPr>
            <w:tcW w:w="1134" w:type="dxa"/>
          </w:tcPr>
          <w:p w14:paraId="4BFB9B71" w14:textId="77777777" w:rsidR="00D8156A" w:rsidRDefault="00D8156A">
            <w:pPr>
              <w:pStyle w:val="ConsPlusNormal"/>
              <w:jc w:val="center"/>
            </w:pPr>
            <w:r>
              <w:t>B05</w:t>
            </w:r>
          </w:p>
        </w:tc>
        <w:tc>
          <w:tcPr>
            <w:tcW w:w="2756" w:type="dxa"/>
          </w:tcPr>
          <w:p w14:paraId="0E871F89" w14:textId="77777777" w:rsidR="00D8156A" w:rsidRDefault="00D8156A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701" w:type="dxa"/>
          </w:tcPr>
          <w:p w14:paraId="70D18A4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1B3D3BD" w14:textId="77777777" w:rsidR="00D8156A" w:rsidRDefault="00D8156A">
            <w:pPr>
              <w:pStyle w:val="ConsPlusNormal"/>
            </w:pPr>
          </w:p>
        </w:tc>
      </w:tr>
      <w:tr w:rsidR="00D8156A" w14:paraId="74D6FD19" w14:textId="77777777" w:rsidTr="002D0FCC">
        <w:tc>
          <w:tcPr>
            <w:tcW w:w="1134" w:type="dxa"/>
          </w:tcPr>
          <w:p w14:paraId="49D43B59" w14:textId="77777777" w:rsidR="00D8156A" w:rsidRDefault="00D8156A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756" w:type="dxa"/>
          </w:tcPr>
          <w:p w14:paraId="6DF5956E" w14:textId="77777777" w:rsidR="00D8156A" w:rsidRDefault="00D8156A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701" w:type="dxa"/>
          </w:tcPr>
          <w:p w14:paraId="01727D7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0443CA3" w14:textId="77777777" w:rsidR="00D8156A" w:rsidRDefault="00D8156A">
            <w:pPr>
              <w:pStyle w:val="ConsPlusNormal"/>
            </w:pPr>
          </w:p>
        </w:tc>
      </w:tr>
      <w:tr w:rsidR="00D8156A" w14:paraId="4B9A52B7" w14:textId="77777777" w:rsidTr="002D0FCC">
        <w:tc>
          <w:tcPr>
            <w:tcW w:w="1134" w:type="dxa"/>
            <w:vMerge w:val="restart"/>
          </w:tcPr>
          <w:p w14:paraId="76B8A326" w14:textId="77777777" w:rsidR="00D8156A" w:rsidRDefault="00D8156A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756" w:type="dxa"/>
            <w:vMerge w:val="restart"/>
          </w:tcPr>
          <w:p w14:paraId="2457E32A" w14:textId="77777777" w:rsidR="00D8156A" w:rsidRDefault="00D8156A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701" w:type="dxa"/>
          </w:tcPr>
          <w:p w14:paraId="5AB28D8F" w14:textId="77777777" w:rsidR="00D8156A" w:rsidRDefault="00D8156A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480" w:type="dxa"/>
          </w:tcPr>
          <w:p w14:paraId="0EED95D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2A81145" w14:textId="77777777" w:rsidTr="002D0FCC">
        <w:tc>
          <w:tcPr>
            <w:tcW w:w="1134" w:type="dxa"/>
            <w:vMerge/>
          </w:tcPr>
          <w:p w14:paraId="7A6408C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AB0988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3D82061" w14:textId="77777777" w:rsidR="00D8156A" w:rsidRDefault="00D8156A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480" w:type="dxa"/>
          </w:tcPr>
          <w:p w14:paraId="655ED89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3B018DE" w14:textId="77777777" w:rsidTr="002D0FCC">
        <w:tc>
          <w:tcPr>
            <w:tcW w:w="1134" w:type="dxa"/>
            <w:vMerge/>
          </w:tcPr>
          <w:p w14:paraId="04AB339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6E6480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B65F2CD" w14:textId="77777777" w:rsidR="00D8156A" w:rsidRDefault="00D8156A">
            <w:pPr>
              <w:pStyle w:val="ConsPlusNormal"/>
            </w:pPr>
            <w:r>
              <w:t>декстран</w:t>
            </w:r>
          </w:p>
        </w:tc>
        <w:tc>
          <w:tcPr>
            <w:tcW w:w="3480" w:type="dxa"/>
          </w:tcPr>
          <w:p w14:paraId="51206AD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AF3C8F7" w14:textId="77777777" w:rsidTr="002D0FCC">
        <w:tc>
          <w:tcPr>
            <w:tcW w:w="1134" w:type="dxa"/>
            <w:vMerge/>
          </w:tcPr>
          <w:p w14:paraId="75B6D72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6929E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79F71D" w14:textId="77777777" w:rsidR="00D8156A" w:rsidRDefault="00D8156A">
            <w:pPr>
              <w:pStyle w:val="ConsPlusNormal"/>
            </w:pPr>
            <w:r>
              <w:t>желатин</w:t>
            </w:r>
          </w:p>
        </w:tc>
        <w:tc>
          <w:tcPr>
            <w:tcW w:w="3480" w:type="dxa"/>
          </w:tcPr>
          <w:p w14:paraId="3D09C5B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24A6132" w14:textId="77777777" w:rsidTr="002D0FCC">
        <w:tc>
          <w:tcPr>
            <w:tcW w:w="1134" w:type="dxa"/>
          </w:tcPr>
          <w:p w14:paraId="35717563" w14:textId="77777777" w:rsidR="00D8156A" w:rsidRDefault="00D8156A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756" w:type="dxa"/>
          </w:tcPr>
          <w:p w14:paraId="5CB11FA5" w14:textId="77777777" w:rsidR="00D8156A" w:rsidRDefault="00D8156A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701" w:type="dxa"/>
          </w:tcPr>
          <w:p w14:paraId="1217DE2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8B13BA8" w14:textId="77777777" w:rsidR="00D8156A" w:rsidRDefault="00D8156A">
            <w:pPr>
              <w:pStyle w:val="ConsPlusNormal"/>
            </w:pPr>
          </w:p>
        </w:tc>
      </w:tr>
      <w:tr w:rsidR="00D8156A" w14:paraId="179DB2B6" w14:textId="77777777" w:rsidTr="002D0FCC">
        <w:tc>
          <w:tcPr>
            <w:tcW w:w="1134" w:type="dxa"/>
            <w:vMerge w:val="restart"/>
          </w:tcPr>
          <w:p w14:paraId="7A7F6160" w14:textId="77777777" w:rsidR="00D8156A" w:rsidRDefault="00D8156A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756" w:type="dxa"/>
            <w:vMerge w:val="restart"/>
          </w:tcPr>
          <w:p w14:paraId="03C79226" w14:textId="77777777" w:rsidR="00D8156A" w:rsidRDefault="00D8156A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701" w:type="dxa"/>
          </w:tcPr>
          <w:p w14:paraId="1A3E5FFF" w14:textId="77777777" w:rsidR="00D8156A" w:rsidRDefault="00D8156A">
            <w:pPr>
              <w:pStyle w:val="ConsPlusNormal"/>
            </w:pPr>
            <w:r>
              <w:t>декстроза</w:t>
            </w:r>
          </w:p>
        </w:tc>
        <w:tc>
          <w:tcPr>
            <w:tcW w:w="3480" w:type="dxa"/>
          </w:tcPr>
          <w:p w14:paraId="65F5893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0E8BA00" w14:textId="77777777" w:rsidTr="002D0FCC">
        <w:tc>
          <w:tcPr>
            <w:tcW w:w="1134" w:type="dxa"/>
            <w:vMerge/>
          </w:tcPr>
          <w:p w14:paraId="17DDBEA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0E7813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C5489BF" w14:textId="77777777" w:rsidR="00D8156A" w:rsidRDefault="00D8156A">
            <w:pPr>
              <w:pStyle w:val="ConsPlusNormal"/>
            </w:pPr>
            <w:r>
              <w:t>жировые эмульсии для парентерально</w:t>
            </w:r>
            <w:r>
              <w:lastRenderedPageBreak/>
              <w:t>го питания</w:t>
            </w:r>
          </w:p>
        </w:tc>
        <w:tc>
          <w:tcPr>
            <w:tcW w:w="3480" w:type="dxa"/>
          </w:tcPr>
          <w:p w14:paraId="123546C5" w14:textId="77777777" w:rsidR="00D8156A" w:rsidRDefault="00D8156A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D8156A" w14:paraId="10F4CD85" w14:textId="77777777" w:rsidTr="002D0FCC">
        <w:tc>
          <w:tcPr>
            <w:tcW w:w="1134" w:type="dxa"/>
            <w:vMerge w:val="restart"/>
          </w:tcPr>
          <w:p w14:paraId="1B3461F3" w14:textId="77777777" w:rsidR="00D8156A" w:rsidRDefault="00D8156A">
            <w:pPr>
              <w:pStyle w:val="ConsPlusNormal"/>
              <w:jc w:val="center"/>
            </w:pPr>
            <w:r>
              <w:lastRenderedPageBreak/>
              <w:t>B05BB</w:t>
            </w:r>
          </w:p>
        </w:tc>
        <w:tc>
          <w:tcPr>
            <w:tcW w:w="2756" w:type="dxa"/>
            <w:vMerge w:val="restart"/>
          </w:tcPr>
          <w:p w14:paraId="439E79D9" w14:textId="77777777" w:rsidR="00D8156A" w:rsidRDefault="00D8156A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701" w:type="dxa"/>
          </w:tcPr>
          <w:p w14:paraId="31B55A1E" w14:textId="77777777" w:rsidR="00D8156A" w:rsidRDefault="00D8156A">
            <w:pPr>
              <w:pStyle w:val="ConsPlusNormal"/>
            </w:pPr>
            <w:r>
              <w:t>натрия хлорид</w:t>
            </w:r>
          </w:p>
        </w:tc>
        <w:tc>
          <w:tcPr>
            <w:tcW w:w="3480" w:type="dxa"/>
          </w:tcPr>
          <w:p w14:paraId="154EF40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BE635E6" w14:textId="77777777" w:rsidTr="002D0FCC">
        <w:tc>
          <w:tcPr>
            <w:tcW w:w="1134" w:type="dxa"/>
            <w:vMerge/>
          </w:tcPr>
          <w:p w14:paraId="1A7D2F6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F902BD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8EF3531" w14:textId="77777777" w:rsidR="00D8156A" w:rsidRDefault="00D8156A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480" w:type="dxa"/>
          </w:tcPr>
          <w:p w14:paraId="3BD8815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F7EE8BC" w14:textId="77777777" w:rsidTr="002D0FCC">
        <w:tc>
          <w:tcPr>
            <w:tcW w:w="1134" w:type="dxa"/>
            <w:vMerge/>
          </w:tcPr>
          <w:p w14:paraId="49AEB63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E91009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BD1A6C9" w14:textId="77777777" w:rsidR="00D8156A" w:rsidRDefault="00D8156A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480" w:type="dxa"/>
          </w:tcPr>
          <w:p w14:paraId="24F82A6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F237909" w14:textId="77777777" w:rsidTr="002D0FCC">
        <w:tc>
          <w:tcPr>
            <w:tcW w:w="1134" w:type="dxa"/>
            <w:vMerge/>
          </w:tcPr>
          <w:p w14:paraId="22B36D2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86F70D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648FC17" w14:textId="77777777" w:rsidR="00D8156A" w:rsidRDefault="00D8156A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480" w:type="dxa"/>
          </w:tcPr>
          <w:p w14:paraId="78FBCE3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E331828" w14:textId="77777777" w:rsidTr="002D0FCC">
        <w:tc>
          <w:tcPr>
            <w:tcW w:w="1134" w:type="dxa"/>
            <w:vMerge/>
          </w:tcPr>
          <w:p w14:paraId="3EE732C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692B98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5E55335" w14:textId="77777777" w:rsidR="00D8156A" w:rsidRDefault="00D8156A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480" w:type="dxa"/>
          </w:tcPr>
          <w:p w14:paraId="49B5CAD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B49DBA8" w14:textId="77777777" w:rsidTr="002D0FCC">
        <w:tc>
          <w:tcPr>
            <w:tcW w:w="1134" w:type="dxa"/>
            <w:vMerge/>
          </w:tcPr>
          <w:p w14:paraId="69329B0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5718BD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00DC6F1" w14:textId="77777777" w:rsidR="00D8156A" w:rsidRDefault="00D8156A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480" w:type="dxa"/>
          </w:tcPr>
          <w:p w14:paraId="2B95C24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E20C3BA" w14:textId="77777777" w:rsidTr="002D0FCC">
        <w:tc>
          <w:tcPr>
            <w:tcW w:w="1134" w:type="dxa"/>
            <w:vMerge/>
          </w:tcPr>
          <w:p w14:paraId="4B7C8B4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3F90FE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4E48962" w14:textId="77777777" w:rsidR="00D8156A" w:rsidRDefault="00D8156A">
            <w:pPr>
              <w:pStyle w:val="ConsPlusNormal"/>
            </w:pPr>
            <w:r>
              <w:t xml:space="preserve">натрия хлорид + калия хлорид + кальция хлорида дигидрат + магния хлорида гексагидрат + натрия ацетата тригидрат + яблочная </w:t>
            </w:r>
            <w:r>
              <w:lastRenderedPageBreak/>
              <w:t>кислота</w:t>
            </w:r>
          </w:p>
        </w:tc>
        <w:tc>
          <w:tcPr>
            <w:tcW w:w="3480" w:type="dxa"/>
          </w:tcPr>
          <w:p w14:paraId="4E77345D" w14:textId="77777777" w:rsidR="00D8156A" w:rsidRDefault="00D8156A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D8156A" w14:paraId="631F6A6F" w14:textId="77777777" w:rsidTr="002D0FCC">
        <w:tc>
          <w:tcPr>
            <w:tcW w:w="1134" w:type="dxa"/>
          </w:tcPr>
          <w:p w14:paraId="5A019EA5" w14:textId="77777777" w:rsidR="00D8156A" w:rsidRDefault="00D8156A">
            <w:pPr>
              <w:pStyle w:val="ConsPlusNormal"/>
              <w:jc w:val="center"/>
            </w:pPr>
            <w:r>
              <w:lastRenderedPageBreak/>
              <w:t>B05BC</w:t>
            </w:r>
          </w:p>
        </w:tc>
        <w:tc>
          <w:tcPr>
            <w:tcW w:w="2756" w:type="dxa"/>
          </w:tcPr>
          <w:p w14:paraId="0B30053F" w14:textId="77777777" w:rsidR="00D8156A" w:rsidRDefault="00D8156A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701" w:type="dxa"/>
          </w:tcPr>
          <w:p w14:paraId="4C460B8A" w14:textId="77777777" w:rsidR="00D8156A" w:rsidRDefault="00D8156A">
            <w:pPr>
              <w:pStyle w:val="ConsPlusNormal"/>
            </w:pPr>
            <w:r>
              <w:t>маннитол</w:t>
            </w:r>
          </w:p>
        </w:tc>
        <w:tc>
          <w:tcPr>
            <w:tcW w:w="3480" w:type="dxa"/>
          </w:tcPr>
          <w:p w14:paraId="36359C2D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41B54B8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8D21FF1" w14:textId="77777777" w:rsidTr="002D0FCC">
        <w:tc>
          <w:tcPr>
            <w:tcW w:w="1134" w:type="dxa"/>
          </w:tcPr>
          <w:p w14:paraId="47430FD9" w14:textId="77777777" w:rsidR="00D8156A" w:rsidRDefault="00D8156A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756" w:type="dxa"/>
          </w:tcPr>
          <w:p w14:paraId="72C3C468" w14:textId="77777777" w:rsidR="00D8156A" w:rsidRDefault="00D8156A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701" w:type="dxa"/>
          </w:tcPr>
          <w:p w14:paraId="5B52BC0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004F25A" w14:textId="77777777" w:rsidR="00D8156A" w:rsidRDefault="00D8156A">
            <w:pPr>
              <w:pStyle w:val="ConsPlusNormal"/>
            </w:pPr>
          </w:p>
        </w:tc>
      </w:tr>
      <w:tr w:rsidR="00D8156A" w14:paraId="2FC09F89" w14:textId="77777777" w:rsidTr="002D0FCC">
        <w:tc>
          <w:tcPr>
            <w:tcW w:w="1134" w:type="dxa"/>
          </w:tcPr>
          <w:p w14:paraId="202031B3" w14:textId="77777777" w:rsidR="00D8156A" w:rsidRDefault="00D8156A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756" w:type="dxa"/>
          </w:tcPr>
          <w:p w14:paraId="0E1F6F01" w14:textId="77777777" w:rsidR="00D8156A" w:rsidRDefault="00D8156A">
            <w:pPr>
              <w:pStyle w:val="ConsPlusNormal"/>
            </w:pPr>
            <w:r>
              <w:t>солевые растворы</w:t>
            </w:r>
          </w:p>
        </w:tc>
        <w:tc>
          <w:tcPr>
            <w:tcW w:w="1701" w:type="dxa"/>
          </w:tcPr>
          <w:p w14:paraId="66F23E12" w14:textId="77777777" w:rsidR="00D8156A" w:rsidRDefault="00D8156A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480" w:type="dxa"/>
          </w:tcPr>
          <w:p w14:paraId="7644280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8DA67B9" w14:textId="77777777" w:rsidTr="002D0FCC">
        <w:tc>
          <w:tcPr>
            <w:tcW w:w="1134" w:type="dxa"/>
          </w:tcPr>
          <w:p w14:paraId="0BB52284" w14:textId="77777777" w:rsidR="00D8156A" w:rsidRDefault="00D8156A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756" w:type="dxa"/>
          </w:tcPr>
          <w:p w14:paraId="3EF9C9F7" w14:textId="77777777" w:rsidR="00D8156A" w:rsidRDefault="00D8156A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701" w:type="dxa"/>
          </w:tcPr>
          <w:p w14:paraId="0FC5E26C" w14:textId="77777777" w:rsidR="00D8156A" w:rsidRDefault="00D8156A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480" w:type="dxa"/>
          </w:tcPr>
          <w:p w14:paraId="358C0CF8" w14:textId="77777777" w:rsidR="00D8156A" w:rsidRDefault="00D8156A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D8156A" w14:paraId="4AF77789" w14:textId="77777777" w:rsidTr="002D0FCC">
        <w:tc>
          <w:tcPr>
            <w:tcW w:w="1134" w:type="dxa"/>
          </w:tcPr>
          <w:p w14:paraId="4DCA180C" w14:textId="77777777" w:rsidR="00D8156A" w:rsidRDefault="00D8156A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756" w:type="dxa"/>
          </w:tcPr>
          <w:p w14:paraId="5D095727" w14:textId="77777777" w:rsidR="00D8156A" w:rsidRDefault="00D8156A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701" w:type="dxa"/>
          </w:tcPr>
          <w:p w14:paraId="4A61685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5ED4833" w14:textId="77777777" w:rsidR="00D8156A" w:rsidRDefault="00D8156A">
            <w:pPr>
              <w:pStyle w:val="ConsPlusNormal"/>
            </w:pPr>
          </w:p>
        </w:tc>
      </w:tr>
      <w:tr w:rsidR="00D8156A" w14:paraId="5308A980" w14:textId="77777777" w:rsidTr="002D0FCC">
        <w:tc>
          <w:tcPr>
            <w:tcW w:w="1134" w:type="dxa"/>
            <w:vMerge w:val="restart"/>
          </w:tcPr>
          <w:p w14:paraId="12B1A6A7" w14:textId="77777777" w:rsidR="00D8156A" w:rsidRDefault="00D8156A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756" w:type="dxa"/>
            <w:vMerge w:val="restart"/>
          </w:tcPr>
          <w:p w14:paraId="44530D04" w14:textId="77777777" w:rsidR="00D8156A" w:rsidRDefault="00D8156A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701" w:type="dxa"/>
          </w:tcPr>
          <w:p w14:paraId="41271CB5" w14:textId="77777777" w:rsidR="00D8156A" w:rsidRDefault="00D8156A">
            <w:pPr>
              <w:pStyle w:val="ConsPlusNormal"/>
            </w:pPr>
            <w:r>
              <w:t>калия хлорид</w:t>
            </w:r>
          </w:p>
        </w:tc>
        <w:tc>
          <w:tcPr>
            <w:tcW w:w="3480" w:type="dxa"/>
          </w:tcPr>
          <w:p w14:paraId="148525D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495748D" w14:textId="77777777" w:rsidTr="002D0FCC">
        <w:tc>
          <w:tcPr>
            <w:tcW w:w="1134" w:type="dxa"/>
            <w:vMerge/>
          </w:tcPr>
          <w:p w14:paraId="0E5B86E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852A82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60AADE6" w14:textId="77777777" w:rsidR="00D8156A" w:rsidRDefault="00D8156A">
            <w:pPr>
              <w:pStyle w:val="ConsPlusNormal"/>
            </w:pPr>
            <w:r>
              <w:t>магния сульфат</w:t>
            </w:r>
          </w:p>
        </w:tc>
        <w:tc>
          <w:tcPr>
            <w:tcW w:w="3480" w:type="dxa"/>
          </w:tcPr>
          <w:p w14:paraId="22BE2B7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3C4CE37" w14:textId="77777777" w:rsidTr="002D0FCC">
        <w:tc>
          <w:tcPr>
            <w:tcW w:w="1134" w:type="dxa"/>
          </w:tcPr>
          <w:p w14:paraId="24A531A5" w14:textId="77777777" w:rsidR="00D8156A" w:rsidRDefault="00D8156A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756" w:type="dxa"/>
          </w:tcPr>
          <w:p w14:paraId="706E5A7C" w14:textId="77777777" w:rsidR="00D8156A" w:rsidRDefault="00D8156A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701" w:type="dxa"/>
          </w:tcPr>
          <w:p w14:paraId="5492353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80F733E" w14:textId="77777777" w:rsidR="00D8156A" w:rsidRDefault="00D8156A">
            <w:pPr>
              <w:pStyle w:val="ConsPlusNormal"/>
            </w:pPr>
          </w:p>
        </w:tc>
      </w:tr>
      <w:tr w:rsidR="00D8156A" w14:paraId="1A547B80" w14:textId="77777777" w:rsidTr="002D0FCC">
        <w:tc>
          <w:tcPr>
            <w:tcW w:w="1134" w:type="dxa"/>
          </w:tcPr>
          <w:p w14:paraId="4027F2C4" w14:textId="77777777" w:rsidR="00D8156A" w:rsidRDefault="00D8156A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756" w:type="dxa"/>
          </w:tcPr>
          <w:p w14:paraId="57991A6D" w14:textId="77777777" w:rsidR="00D8156A" w:rsidRDefault="00D8156A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701" w:type="dxa"/>
          </w:tcPr>
          <w:p w14:paraId="27979D8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E839E15" w14:textId="77777777" w:rsidR="00D8156A" w:rsidRDefault="00D8156A">
            <w:pPr>
              <w:pStyle w:val="ConsPlusNormal"/>
            </w:pPr>
          </w:p>
        </w:tc>
      </w:tr>
      <w:tr w:rsidR="00D8156A" w14:paraId="53A3C9F7" w14:textId="77777777" w:rsidTr="002D0FCC">
        <w:tc>
          <w:tcPr>
            <w:tcW w:w="1134" w:type="dxa"/>
          </w:tcPr>
          <w:p w14:paraId="36129852" w14:textId="77777777" w:rsidR="00D8156A" w:rsidRDefault="00D8156A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756" w:type="dxa"/>
          </w:tcPr>
          <w:p w14:paraId="026A4BD3" w14:textId="77777777" w:rsidR="00D8156A" w:rsidRDefault="00D8156A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701" w:type="dxa"/>
          </w:tcPr>
          <w:p w14:paraId="42EB7C7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F12145B" w14:textId="77777777" w:rsidR="00D8156A" w:rsidRDefault="00D8156A">
            <w:pPr>
              <w:pStyle w:val="ConsPlusNormal"/>
            </w:pPr>
          </w:p>
        </w:tc>
      </w:tr>
      <w:tr w:rsidR="00D8156A" w14:paraId="484AF17C" w14:textId="77777777" w:rsidTr="002D0FCC">
        <w:tc>
          <w:tcPr>
            <w:tcW w:w="1134" w:type="dxa"/>
          </w:tcPr>
          <w:p w14:paraId="4D87D994" w14:textId="77777777" w:rsidR="00D8156A" w:rsidRDefault="00D8156A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756" w:type="dxa"/>
          </w:tcPr>
          <w:p w14:paraId="6FB2DC3A" w14:textId="77777777" w:rsidR="00D8156A" w:rsidRDefault="00D8156A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701" w:type="dxa"/>
          </w:tcPr>
          <w:p w14:paraId="3BB798A1" w14:textId="77777777" w:rsidR="00D8156A" w:rsidRDefault="00D8156A">
            <w:pPr>
              <w:pStyle w:val="ConsPlusNormal"/>
            </w:pPr>
            <w:r>
              <w:t>дигоксин</w:t>
            </w:r>
          </w:p>
        </w:tc>
        <w:tc>
          <w:tcPr>
            <w:tcW w:w="3480" w:type="dxa"/>
          </w:tcPr>
          <w:p w14:paraId="0D67203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C5E60D9" w14:textId="77777777" w:rsidTr="002D0FCC">
        <w:tc>
          <w:tcPr>
            <w:tcW w:w="1134" w:type="dxa"/>
          </w:tcPr>
          <w:p w14:paraId="7E1EFB48" w14:textId="77777777" w:rsidR="00D8156A" w:rsidRDefault="00D8156A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756" w:type="dxa"/>
          </w:tcPr>
          <w:p w14:paraId="059B062D" w14:textId="77777777" w:rsidR="00D8156A" w:rsidRDefault="00D8156A">
            <w:pPr>
              <w:pStyle w:val="ConsPlusNormal"/>
            </w:pPr>
            <w:r>
              <w:t>антиаритмические средства, классы I и III</w:t>
            </w:r>
          </w:p>
        </w:tc>
        <w:tc>
          <w:tcPr>
            <w:tcW w:w="1701" w:type="dxa"/>
          </w:tcPr>
          <w:p w14:paraId="27489A2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74DBD28" w14:textId="77777777" w:rsidR="00D8156A" w:rsidRDefault="00D8156A">
            <w:pPr>
              <w:pStyle w:val="ConsPlusNormal"/>
            </w:pPr>
          </w:p>
        </w:tc>
      </w:tr>
      <w:tr w:rsidR="00D8156A" w14:paraId="56567A73" w14:textId="77777777" w:rsidTr="002D0FCC">
        <w:tc>
          <w:tcPr>
            <w:tcW w:w="1134" w:type="dxa"/>
          </w:tcPr>
          <w:p w14:paraId="7BB6634F" w14:textId="77777777" w:rsidR="00D8156A" w:rsidRDefault="00D8156A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756" w:type="dxa"/>
          </w:tcPr>
          <w:p w14:paraId="1F0CBEEB" w14:textId="77777777" w:rsidR="00D8156A" w:rsidRDefault="00D8156A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701" w:type="dxa"/>
          </w:tcPr>
          <w:p w14:paraId="47050288" w14:textId="77777777" w:rsidR="00D8156A" w:rsidRDefault="00D8156A">
            <w:pPr>
              <w:pStyle w:val="ConsPlusNormal"/>
            </w:pPr>
            <w:r>
              <w:t>прокаинамид</w:t>
            </w:r>
          </w:p>
        </w:tc>
        <w:tc>
          <w:tcPr>
            <w:tcW w:w="3480" w:type="dxa"/>
          </w:tcPr>
          <w:p w14:paraId="263EE7F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39E5010" w14:textId="77777777" w:rsidTr="002D0FCC">
        <w:tc>
          <w:tcPr>
            <w:tcW w:w="1134" w:type="dxa"/>
            <w:vMerge w:val="restart"/>
          </w:tcPr>
          <w:p w14:paraId="4EA467B1" w14:textId="77777777" w:rsidR="00D8156A" w:rsidRDefault="00D8156A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756" w:type="dxa"/>
            <w:vMerge w:val="restart"/>
          </w:tcPr>
          <w:p w14:paraId="142AC9F2" w14:textId="77777777" w:rsidR="00D8156A" w:rsidRDefault="00D8156A">
            <w:pPr>
              <w:pStyle w:val="ConsPlusNormal"/>
            </w:pPr>
            <w:r>
              <w:t>антиаритмические средства, класс IC</w:t>
            </w:r>
          </w:p>
        </w:tc>
        <w:tc>
          <w:tcPr>
            <w:tcW w:w="1701" w:type="dxa"/>
          </w:tcPr>
          <w:p w14:paraId="4891F7D2" w14:textId="77777777" w:rsidR="00D8156A" w:rsidRDefault="00D8156A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480" w:type="dxa"/>
          </w:tcPr>
          <w:p w14:paraId="22DD01E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B701DA6" w14:textId="77777777" w:rsidTr="002D0FCC">
        <w:tc>
          <w:tcPr>
            <w:tcW w:w="1134" w:type="dxa"/>
            <w:vMerge/>
          </w:tcPr>
          <w:p w14:paraId="3B722D2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63C46D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761C4A" w14:textId="77777777" w:rsidR="00D8156A" w:rsidRDefault="00D8156A">
            <w:pPr>
              <w:pStyle w:val="ConsPlusNormal"/>
            </w:pPr>
            <w:r>
              <w:t>пропафенон</w:t>
            </w:r>
          </w:p>
        </w:tc>
        <w:tc>
          <w:tcPr>
            <w:tcW w:w="3480" w:type="dxa"/>
          </w:tcPr>
          <w:p w14:paraId="5B28249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E10894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BEC2D9E" w14:textId="77777777" w:rsidTr="002D0FCC">
        <w:tc>
          <w:tcPr>
            <w:tcW w:w="1134" w:type="dxa"/>
            <w:vMerge w:val="restart"/>
          </w:tcPr>
          <w:p w14:paraId="272E3881" w14:textId="77777777" w:rsidR="00D8156A" w:rsidRDefault="00D8156A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756" w:type="dxa"/>
            <w:vMerge w:val="restart"/>
          </w:tcPr>
          <w:p w14:paraId="333A867B" w14:textId="77777777" w:rsidR="00D8156A" w:rsidRDefault="00D8156A">
            <w:pPr>
              <w:pStyle w:val="ConsPlusNormal"/>
            </w:pPr>
            <w:r>
              <w:t xml:space="preserve">антиаритмические </w:t>
            </w:r>
            <w:r>
              <w:lastRenderedPageBreak/>
              <w:t>средства, класс III</w:t>
            </w:r>
          </w:p>
        </w:tc>
        <w:tc>
          <w:tcPr>
            <w:tcW w:w="1701" w:type="dxa"/>
          </w:tcPr>
          <w:p w14:paraId="6745D973" w14:textId="77777777" w:rsidR="00D8156A" w:rsidRDefault="00D8156A">
            <w:pPr>
              <w:pStyle w:val="ConsPlusNormal"/>
            </w:pPr>
            <w:r>
              <w:lastRenderedPageBreak/>
              <w:t>амиодарон</w:t>
            </w:r>
          </w:p>
        </w:tc>
        <w:tc>
          <w:tcPr>
            <w:tcW w:w="3480" w:type="dxa"/>
          </w:tcPr>
          <w:p w14:paraId="7DB3F687" w14:textId="77777777" w:rsidR="00D8156A" w:rsidRDefault="00D8156A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7C058C8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D28FF9E" w14:textId="77777777" w:rsidTr="002D0FCC">
        <w:tc>
          <w:tcPr>
            <w:tcW w:w="1134" w:type="dxa"/>
            <w:vMerge/>
          </w:tcPr>
          <w:p w14:paraId="2E9EF0D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8B793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B5595D" w14:textId="77777777" w:rsidR="00D8156A" w:rsidRDefault="00D8156A">
            <w:pPr>
              <w:pStyle w:val="ConsPlusNormal"/>
            </w:pPr>
            <w:r>
              <w:t>4-Нитро-N-[(1RS)-1-(4-фторфенил)-2-(1-этилпиперидин-4-ил) этил]бензамида гидрохлорид</w:t>
            </w:r>
          </w:p>
        </w:tc>
        <w:tc>
          <w:tcPr>
            <w:tcW w:w="3480" w:type="dxa"/>
          </w:tcPr>
          <w:p w14:paraId="57323BB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D3021AB" w14:textId="77777777" w:rsidTr="002D0FCC">
        <w:tc>
          <w:tcPr>
            <w:tcW w:w="1134" w:type="dxa"/>
          </w:tcPr>
          <w:p w14:paraId="68E33613" w14:textId="77777777" w:rsidR="00D8156A" w:rsidRDefault="00D8156A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756" w:type="dxa"/>
          </w:tcPr>
          <w:p w14:paraId="6F9E6365" w14:textId="77777777" w:rsidR="00D8156A" w:rsidRDefault="00D8156A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701" w:type="dxa"/>
          </w:tcPr>
          <w:p w14:paraId="2A581A7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0FD36E8" w14:textId="77777777" w:rsidR="00D8156A" w:rsidRDefault="00D8156A">
            <w:pPr>
              <w:pStyle w:val="ConsPlusNormal"/>
            </w:pPr>
          </w:p>
        </w:tc>
      </w:tr>
      <w:tr w:rsidR="00D8156A" w14:paraId="763A1FBA" w14:textId="77777777" w:rsidTr="002D0FCC">
        <w:tc>
          <w:tcPr>
            <w:tcW w:w="1134" w:type="dxa"/>
            <w:vMerge w:val="restart"/>
          </w:tcPr>
          <w:p w14:paraId="1A889097" w14:textId="77777777" w:rsidR="00D8156A" w:rsidRDefault="00D8156A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756" w:type="dxa"/>
            <w:vMerge w:val="restart"/>
          </w:tcPr>
          <w:p w14:paraId="041FA0D0" w14:textId="77777777" w:rsidR="00D8156A" w:rsidRDefault="00D8156A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701" w:type="dxa"/>
          </w:tcPr>
          <w:p w14:paraId="4C6908A1" w14:textId="77777777" w:rsidR="00D8156A" w:rsidRDefault="00D8156A">
            <w:pPr>
              <w:pStyle w:val="ConsPlusNormal"/>
            </w:pPr>
            <w:r>
              <w:t>добутамин</w:t>
            </w:r>
          </w:p>
        </w:tc>
        <w:tc>
          <w:tcPr>
            <w:tcW w:w="3480" w:type="dxa"/>
          </w:tcPr>
          <w:p w14:paraId="747CE3C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604CCF5" w14:textId="77777777" w:rsidTr="002D0FCC">
        <w:tc>
          <w:tcPr>
            <w:tcW w:w="1134" w:type="dxa"/>
            <w:vMerge/>
          </w:tcPr>
          <w:p w14:paraId="2EE020D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7581B0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A12270D" w14:textId="77777777" w:rsidR="00D8156A" w:rsidRDefault="00D8156A">
            <w:pPr>
              <w:pStyle w:val="ConsPlusNormal"/>
            </w:pPr>
            <w:r>
              <w:t>допамин</w:t>
            </w:r>
          </w:p>
        </w:tc>
        <w:tc>
          <w:tcPr>
            <w:tcW w:w="3480" w:type="dxa"/>
          </w:tcPr>
          <w:p w14:paraId="6570DE1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343E0AA" w14:textId="77777777" w:rsidTr="002D0FCC">
        <w:tc>
          <w:tcPr>
            <w:tcW w:w="1134" w:type="dxa"/>
            <w:vMerge/>
          </w:tcPr>
          <w:p w14:paraId="71379A1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D200C7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18B51CD" w14:textId="77777777" w:rsidR="00D8156A" w:rsidRDefault="00D8156A">
            <w:pPr>
              <w:pStyle w:val="ConsPlusNormal"/>
            </w:pPr>
            <w:r>
              <w:t>норэпинефрин</w:t>
            </w:r>
          </w:p>
        </w:tc>
        <w:tc>
          <w:tcPr>
            <w:tcW w:w="3480" w:type="dxa"/>
          </w:tcPr>
          <w:p w14:paraId="68CE093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2A50B73" w14:textId="77777777" w:rsidTr="002D0FCC">
        <w:tc>
          <w:tcPr>
            <w:tcW w:w="1134" w:type="dxa"/>
            <w:vMerge/>
          </w:tcPr>
          <w:p w14:paraId="1E0EAC4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3F312E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F29FBB9" w14:textId="77777777" w:rsidR="00D8156A" w:rsidRDefault="00D8156A">
            <w:pPr>
              <w:pStyle w:val="ConsPlusNormal"/>
            </w:pPr>
            <w:r>
              <w:t>фенилэфрин</w:t>
            </w:r>
          </w:p>
        </w:tc>
        <w:tc>
          <w:tcPr>
            <w:tcW w:w="3480" w:type="dxa"/>
          </w:tcPr>
          <w:p w14:paraId="58AA91B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71D97DE" w14:textId="77777777" w:rsidTr="002D0FCC">
        <w:tc>
          <w:tcPr>
            <w:tcW w:w="1134" w:type="dxa"/>
            <w:vMerge/>
          </w:tcPr>
          <w:p w14:paraId="30B4F8D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9BA530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C10ED7D" w14:textId="77777777" w:rsidR="00D8156A" w:rsidRDefault="00D8156A">
            <w:pPr>
              <w:pStyle w:val="ConsPlusNormal"/>
            </w:pPr>
            <w:r>
              <w:t>эпинефрин</w:t>
            </w:r>
          </w:p>
        </w:tc>
        <w:tc>
          <w:tcPr>
            <w:tcW w:w="3480" w:type="dxa"/>
          </w:tcPr>
          <w:p w14:paraId="6073D77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2EE245A" w14:textId="77777777" w:rsidTr="002D0FCC">
        <w:tc>
          <w:tcPr>
            <w:tcW w:w="1134" w:type="dxa"/>
          </w:tcPr>
          <w:p w14:paraId="2557FCDC" w14:textId="77777777" w:rsidR="00D8156A" w:rsidRDefault="00D8156A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756" w:type="dxa"/>
          </w:tcPr>
          <w:p w14:paraId="3B8C5C43" w14:textId="77777777" w:rsidR="00D8156A" w:rsidRDefault="00D8156A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701" w:type="dxa"/>
          </w:tcPr>
          <w:p w14:paraId="12BC561A" w14:textId="77777777" w:rsidR="00D8156A" w:rsidRDefault="00D8156A">
            <w:pPr>
              <w:pStyle w:val="ConsPlusNormal"/>
            </w:pPr>
            <w:r>
              <w:t>левосимендан</w:t>
            </w:r>
          </w:p>
        </w:tc>
        <w:tc>
          <w:tcPr>
            <w:tcW w:w="3480" w:type="dxa"/>
          </w:tcPr>
          <w:p w14:paraId="5E3FDC2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EF7501B" w14:textId="77777777" w:rsidTr="002D0FCC">
        <w:tc>
          <w:tcPr>
            <w:tcW w:w="1134" w:type="dxa"/>
          </w:tcPr>
          <w:p w14:paraId="14F57C85" w14:textId="77777777" w:rsidR="00D8156A" w:rsidRDefault="00D8156A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756" w:type="dxa"/>
          </w:tcPr>
          <w:p w14:paraId="28B6BC68" w14:textId="77777777" w:rsidR="00D8156A" w:rsidRDefault="00D8156A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701" w:type="dxa"/>
          </w:tcPr>
          <w:p w14:paraId="05669D3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A988F0" w14:textId="77777777" w:rsidR="00D8156A" w:rsidRDefault="00D8156A">
            <w:pPr>
              <w:pStyle w:val="ConsPlusNormal"/>
            </w:pPr>
          </w:p>
        </w:tc>
      </w:tr>
      <w:tr w:rsidR="00D8156A" w14:paraId="202D104C" w14:textId="77777777" w:rsidTr="002D0FCC">
        <w:tc>
          <w:tcPr>
            <w:tcW w:w="1134" w:type="dxa"/>
            <w:vMerge w:val="restart"/>
          </w:tcPr>
          <w:p w14:paraId="10C8EB63" w14:textId="77777777" w:rsidR="00D8156A" w:rsidRDefault="00D8156A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756" w:type="dxa"/>
            <w:vMerge w:val="restart"/>
          </w:tcPr>
          <w:p w14:paraId="06FAE4B3" w14:textId="77777777" w:rsidR="00D8156A" w:rsidRDefault="00D8156A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701" w:type="dxa"/>
          </w:tcPr>
          <w:p w14:paraId="62244F30" w14:textId="77777777" w:rsidR="00D8156A" w:rsidRDefault="00D8156A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480" w:type="dxa"/>
          </w:tcPr>
          <w:p w14:paraId="25FECC11" w14:textId="77777777" w:rsidR="00D8156A" w:rsidRDefault="00D8156A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14:paraId="3AE763A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E7798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62CD6CA9" w14:textId="77777777" w:rsidTr="002D0FCC">
        <w:tc>
          <w:tcPr>
            <w:tcW w:w="1134" w:type="dxa"/>
            <w:vMerge/>
          </w:tcPr>
          <w:p w14:paraId="7BD703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B0578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21A69C0" w14:textId="77777777" w:rsidR="00D8156A" w:rsidRDefault="00D8156A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480" w:type="dxa"/>
          </w:tcPr>
          <w:p w14:paraId="0A57BBD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45D077E6" w14:textId="77777777" w:rsidTr="002D0FCC">
        <w:tc>
          <w:tcPr>
            <w:tcW w:w="1134" w:type="dxa"/>
            <w:vMerge/>
          </w:tcPr>
          <w:p w14:paraId="7DCE758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47F5F4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5764F33" w14:textId="77777777" w:rsidR="00D8156A" w:rsidRDefault="00D8156A">
            <w:pPr>
              <w:pStyle w:val="ConsPlusNormal"/>
            </w:pPr>
            <w:r>
              <w:t>нитроглицерин</w:t>
            </w:r>
          </w:p>
        </w:tc>
        <w:tc>
          <w:tcPr>
            <w:tcW w:w="3480" w:type="dxa"/>
          </w:tcPr>
          <w:p w14:paraId="36C94AD8" w14:textId="77777777" w:rsidR="00D8156A" w:rsidRDefault="00D8156A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14:paraId="634908D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3E5588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0812761" w14:textId="77777777" w:rsidR="00D8156A" w:rsidRDefault="00D8156A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D8156A" w14:paraId="1720E838" w14:textId="77777777" w:rsidTr="002D0FCC">
        <w:tc>
          <w:tcPr>
            <w:tcW w:w="1134" w:type="dxa"/>
          </w:tcPr>
          <w:p w14:paraId="69948D37" w14:textId="77777777" w:rsidR="00D8156A" w:rsidRDefault="00D8156A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756" w:type="dxa"/>
          </w:tcPr>
          <w:p w14:paraId="02FA6EF2" w14:textId="77777777" w:rsidR="00D8156A" w:rsidRDefault="00D8156A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701" w:type="dxa"/>
          </w:tcPr>
          <w:p w14:paraId="5C7EE5F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B4953CF" w14:textId="77777777" w:rsidR="00D8156A" w:rsidRDefault="00D8156A">
            <w:pPr>
              <w:pStyle w:val="ConsPlusNormal"/>
            </w:pPr>
          </w:p>
        </w:tc>
      </w:tr>
      <w:tr w:rsidR="00D8156A" w14:paraId="1D2DDF80" w14:textId="77777777" w:rsidTr="002D0FCC">
        <w:tc>
          <w:tcPr>
            <w:tcW w:w="1134" w:type="dxa"/>
          </w:tcPr>
          <w:p w14:paraId="647972C6" w14:textId="77777777" w:rsidR="00D8156A" w:rsidRDefault="00D8156A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756" w:type="dxa"/>
          </w:tcPr>
          <w:p w14:paraId="22350C3E" w14:textId="77777777" w:rsidR="00D8156A" w:rsidRDefault="00D8156A">
            <w:pPr>
              <w:pStyle w:val="ConsPlusNormal"/>
            </w:pPr>
            <w:r>
              <w:t>простагландины</w:t>
            </w:r>
          </w:p>
        </w:tc>
        <w:tc>
          <w:tcPr>
            <w:tcW w:w="1701" w:type="dxa"/>
          </w:tcPr>
          <w:p w14:paraId="68237918" w14:textId="77777777" w:rsidR="00D8156A" w:rsidRDefault="00D8156A">
            <w:pPr>
              <w:pStyle w:val="ConsPlusNormal"/>
            </w:pPr>
            <w:r>
              <w:t>алпростадил</w:t>
            </w:r>
          </w:p>
        </w:tc>
        <w:tc>
          <w:tcPr>
            <w:tcW w:w="3480" w:type="dxa"/>
          </w:tcPr>
          <w:p w14:paraId="33E96E0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D8156A" w14:paraId="7C05E27E" w14:textId="77777777" w:rsidTr="002D0FCC">
        <w:tc>
          <w:tcPr>
            <w:tcW w:w="1134" w:type="dxa"/>
          </w:tcPr>
          <w:p w14:paraId="03E401C1" w14:textId="77777777" w:rsidR="00D8156A" w:rsidRDefault="00D8156A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756" w:type="dxa"/>
          </w:tcPr>
          <w:p w14:paraId="5D23EAD4" w14:textId="77777777" w:rsidR="00D8156A" w:rsidRDefault="00D8156A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701" w:type="dxa"/>
          </w:tcPr>
          <w:p w14:paraId="45F4BD2D" w14:textId="77777777" w:rsidR="00D8156A" w:rsidRDefault="00D8156A">
            <w:pPr>
              <w:pStyle w:val="ConsPlusNormal"/>
            </w:pPr>
            <w:r>
              <w:t>ивабрадин</w:t>
            </w:r>
          </w:p>
        </w:tc>
        <w:tc>
          <w:tcPr>
            <w:tcW w:w="3480" w:type="dxa"/>
          </w:tcPr>
          <w:p w14:paraId="590A525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0E2E9B5" w14:textId="77777777" w:rsidTr="002D0FCC">
        <w:tc>
          <w:tcPr>
            <w:tcW w:w="1134" w:type="dxa"/>
          </w:tcPr>
          <w:p w14:paraId="08CEE487" w14:textId="77777777" w:rsidR="00D8156A" w:rsidRDefault="00D8156A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756" w:type="dxa"/>
          </w:tcPr>
          <w:p w14:paraId="0421C020" w14:textId="77777777" w:rsidR="00D8156A" w:rsidRDefault="00D8156A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701" w:type="dxa"/>
          </w:tcPr>
          <w:p w14:paraId="1DD43E2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2603BCC" w14:textId="77777777" w:rsidR="00D8156A" w:rsidRDefault="00D8156A">
            <w:pPr>
              <w:pStyle w:val="ConsPlusNormal"/>
            </w:pPr>
          </w:p>
        </w:tc>
      </w:tr>
      <w:tr w:rsidR="00D8156A" w14:paraId="3652E8BE" w14:textId="77777777" w:rsidTr="002D0FCC">
        <w:tc>
          <w:tcPr>
            <w:tcW w:w="1134" w:type="dxa"/>
          </w:tcPr>
          <w:p w14:paraId="4C2CB479" w14:textId="77777777" w:rsidR="00D8156A" w:rsidRDefault="00D8156A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756" w:type="dxa"/>
          </w:tcPr>
          <w:p w14:paraId="6A145933" w14:textId="77777777" w:rsidR="00D8156A" w:rsidRDefault="00D8156A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701" w:type="dxa"/>
          </w:tcPr>
          <w:p w14:paraId="29AEF22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78CF9AB" w14:textId="77777777" w:rsidR="00D8156A" w:rsidRDefault="00D8156A">
            <w:pPr>
              <w:pStyle w:val="ConsPlusNormal"/>
            </w:pPr>
          </w:p>
        </w:tc>
      </w:tr>
      <w:tr w:rsidR="00D8156A" w14:paraId="77AC2582" w14:textId="77777777" w:rsidTr="002D0FCC">
        <w:tc>
          <w:tcPr>
            <w:tcW w:w="1134" w:type="dxa"/>
          </w:tcPr>
          <w:p w14:paraId="25B78FC6" w14:textId="77777777" w:rsidR="00D8156A" w:rsidRDefault="00D8156A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756" w:type="dxa"/>
          </w:tcPr>
          <w:p w14:paraId="0E13751A" w14:textId="77777777" w:rsidR="00D8156A" w:rsidRDefault="00D8156A">
            <w:pPr>
              <w:pStyle w:val="ConsPlusNormal"/>
            </w:pPr>
            <w:r>
              <w:t>метилдопа</w:t>
            </w:r>
          </w:p>
        </w:tc>
        <w:tc>
          <w:tcPr>
            <w:tcW w:w="1701" w:type="dxa"/>
          </w:tcPr>
          <w:p w14:paraId="1B801594" w14:textId="77777777" w:rsidR="00D8156A" w:rsidRDefault="00D8156A">
            <w:pPr>
              <w:pStyle w:val="ConsPlusNormal"/>
            </w:pPr>
            <w:r>
              <w:t>метилдопа</w:t>
            </w:r>
          </w:p>
        </w:tc>
        <w:tc>
          <w:tcPr>
            <w:tcW w:w="3480" w:type="dxa"/>
          </w:tcPr>
          <w:p w14:paraId="1BC88BE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B48A43E" w14:textId="77777777" w:rsidTr="002D0FCC">
        <w:tc>
          <w:tcPr>
            <w:tcW w:w="1134" w:type="dxa"/>
            <w:vMerge w:val="restart"/>
          </w:tcPr>
          <w:p w14:paraId="2227F174" w14:textId="77777777" w:rsidR="00D8156A" w:rsidRDefault="00D8156A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756" w:type="dxa"/>
            <w:vMerge w:val="restart"/>
          </w:tcPr>
          <w:p w14:paraId="7166A11D" w14:textId="77777777" w:rsidR="00D8156A" w:rsidRDefault="00D8156A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701" w:type="dxa"/>
          </w:tcPr>
          <w:p w14:paraId="093FDBA9" w14:textId="77777777" w:rsidR="00D8156A" w:rsidRDefault="00D8156A">
            <w:pPr>
              <w:pStyle w:val="ConsPlusNormal"/>
            </w:pPr>
            <w:r>
              <w:t>клонидин</w:t>
            </w:r>
          </w:p>
        </w:tc>
        <w:tc>
          <w:tcPr>
            <w:tcW w:w="3480" w:type="dxa"/>
          </w:tcPr>
          <w:p w14:paraId="71DA9B4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A83545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8D371F9" w14:textId="77777777" w:rsidTr="002D0FCC">
        <w:tc>
          <w:tcPr>
            <w:tcW w:w="1134" w:type="dxa"/>
            <w:vMerge/>
          </w:tcPr>
          <w:p w14:paraId="3CD1AF4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33EC91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AB5EA20" w14:textId="77777777" w:rsidR="00D8156A" w:rsidRDefault="00D8156A">
            <w:pPr>
              <w:pStyle w:val="ConsPlusNormal"/>
            </w:pPr>
            <w:r>
              <w:t>моксонидин</w:t>
            </w:r>
          </w:p>
        </w:tc>
        <w:tc>
          <w:tcPr>
            <w:tcW w:w="3480" w:type="dxa"/>
          </w:tcPr>
          <w:p w14:paraId="1FE394E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D243CC3" w14:textId="77777777" w:rsidTr="002D0FCC">
        <w:tc>
          <w:tcPr>
            <w:tcW w:w="1134" w:type="dxa"/>
          </w:tcPr>
          <w:p w14:paraId="62C84F6C" w14:textId="77777777" w:rsidR="00D8156A" w:rsidRDefault="00D8156A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756" w:type="dxa"/>
          </w:tcPr>
          <w:p w14:paraId="399BC6B7" w14:textId="77777777" w:rsidR="00D8156A" w:rsidRDefault="00D8156A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701" w:type="dxa"/>
          </w:tcPr>
          <w:p w14:paraId="2823243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730FB44" w14:textId="77777777" w:rsidR="00D8156A" w:rsidRDefault="00D8156A">
            <w:pPr>
              <w:pStyle w:val="ConsPlusNormal"/>
            </w:pPr>
          </w:p>
        </w:tc>
      </w:tr>
      <w:tr w:rsidR="00D8156A" w14:paraId="42CE8BD1" w14:textId="77777777" w:rsidTr="002D0FCC">
        <w:tc>
          <w:tcPr>
            <w:tcW w:w="1134" w:type="dxa"/>
            <w:vMerge w:val="restart"/>
          </w:tcPr>
          <w:p w14:paraId="523BF59B" w14:textId="77777777" w:rsidR="00D8156A" w:rsidRDefault="00D8156A">
            <w:pPr>
              <w:pStyle w:val="ConsPlusNormal"/>
              <w:jc w:val="center"/>
            </w:pPr>
            <w:r>
              <w:lastRenderedPageBreak/>
              <w:t>C02CA</w:t>
            </w:r>
          </w:p>
        </w:tc>
        <w:tc>
          <w:tcPr>
            <w:tcW w:w="2756" w:type="dxa"/>
            <w:vMerge w:val="restart"/>
          </w:tcPr>
          <w:p w14:paraId="614A234F" w14:textId="77777777" w:rsidR="00D8156A" w:rsidRDefault="00D8156A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701" w:type="dxa"/>
          </w:tcPr>
          <w:p w14:paraId="74396C08" w14:textId="77777777" w:rsidR="00D8156A" w:rsidRDefault="00D8156A">
            <w:pPr>
              <w:pStyle w:val="ConsPlusNormal"/>
            </w:pPr>
            <w:r>
              <w:t>доксазозин</w:t>
            </w:r>
          </w:p>
        </w:tc>
        <w:tc>
          <w:tcPr>
            <w:tcW w:w="3480" w:type="dxa"/>
          </w:tcPr>
          <w:p w14:paraId="59F2630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21124EED" w14:textId="77777777" w:rsidTr="002D0FCC">
        <w:tc>
          <w:tcPr>
            <w:tcW w:w="1134" w:type="dxa"/>
            <w:vMerge/>
          </w:tcPr>
          <w:p w14:paraId="08D69D3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C59AA4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6E6768F" w14:textId="77777777" w:rsidR="00D8156A" w:rsidRDefault="00D8156A">
            <w:pPr>
              <w:pStyle w:val="ConsPlusNormal"/>
            </w:pPr>
            <w:r>
              <w:t>урапидил</w:t>
            </w:r>
          </w:p>
        </w:tc>
        <w:tc>
          <w:tcPr>
            <w:tcW w:w="3480" w:type="dxa"/>
          </w:tcPr>
          <w:p w14:paraId="525EFCB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7588455" w14:textId="77777777" w:rsidTr="002D0FCC">
        <w:tc>
          <w:tcPr>
            <w:tcW w:w="1134" w:type="dxa"/>
          </w:tcPr>
          <w:p w14:paraId="566AAE64" w14:textId="77777777" w:rsidR="00D8156A" w:rsidRDefault="00D8156A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756" w:type="dxa"/>
          </w:tcPr>
          <w:p w14:paraId="55B1196E" w14:textId="77777777" w:rsidR="00D8156A" w:rsidRDefault="00D8156A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701" w:type="dxa"/>
          </w:tcPr>
          <w:p w14:paraId="0629686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D971048" w14:textId="77777777" w:rsidR="00D8156A" w:rsidRDefault="00D8156A">
            <w:pPr>
              <w:pStyle w:val="ConsPlusNormal"/>
            </w:pPr>
          </w:p>
        </w:tc>
      </w:tr>
      <w:tr w:rsidR="00D8156A" w14:paraId="03794CEE" w14:textId="77777777" w:rsidTr="002D0FCC">
        <w:tc>
          <w:tcPr>
            <w:tcW w:w="1134" w:type="dxa"/>
            <w:vMerge w:val="restart"/>
          </w:tcPr>
          <w:p w14:paraId="09D97332" w14:textId="77777777" w:rsidR="00D8156A" w:rsidRDefault="00D8156A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756" w:type="dxa"/>
            <w:vMerge w:val="restart"/>
          </w:tcPr>
          <w:p w14:paraId="7624EF1F" w14:textId="77777777" w:rsidR="00D8156A" w:rsidRDefault="00D8156A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701" w:type="dxa"/>
          </w:tcPr>
          <w:p w14:paraId="01F66DAE" w14:textId="77777777" w:rsidR="00D8156A" w:rsidRDefault="00D8156A">
            <w:pPr>
              <w:pStyle w:val="ConsPlusNormal"/>
            </w:pPr>
            <w:r>
              <w:t>амбризентан</w:t>
            </w:r>
          </w:p>
        </w:tc>
        <w:tc>
          <w:tcPr>
            <w:tcW w:w="3480" w:type="dxa"/>
          </w:tcPr>
          <w:p w14:paraId="65DA519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3809594" w14:textId="77777777" w:rsidTr="002D0FCC">
        <w:tc>
          <w:tcPr>
            <w:tcW w:w="1134" w:type="dxa"/>
            <w:vMerge/>
          </w:tcPr>
          <w:p w14:paraId="5F88F19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3AA2C3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26F1072" w14:textId="77777777" w:rsidR="00D8156A" w:rsidRDefault="00D8156A">
            <w:pPr>
              <w:pStyle w:val="ConsPlusNormal"/>
            </w:pPr>
            <w:r>
              <w:t>бозентан</w:t>
            </w:r>
          </w:p>
        </w:tc>
        <w:tc>
          <w:tcPr>
            <w:tcW w:w="3480" w:type="dxa"/>
          </w:tcPr>
          <w:p w14:paraId="09D6D6C9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1FA89A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84D06AC" w14:textId="77777777" w:rsidTr="002D0FCC">
        <w:tc>
          <w:tcPr>
            <w:tcW w:w="1134" w:type="dxa"/>
            <w:vMerge/>
          </w:tcPr>
          <w:p w14:paraId="06F71F8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181C3A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3AD0CD" w14:textId="77777777" w:rsidR="00D8156A" w:rsidRDefault="00D8156A">
            <w:pPr>
              <w:pStyle w:val="ConsPlusNormal"/>
            </w:pPr>
            <w:r>
              <w:t>мацитентан</w:t>
            </w:r>
          </w:p>
        </w:tc>
        <w:tc>
          <w:tcPr>
            <w:tcW w:w="3480" w:type="dxa"/>
          </w:tcPr>
          <w:p w14:paraId="3D69361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054CDBD" w14:textId="77777777" w:rsidTr="002D0FCC">
        <w:tc>
          <w:tcPr>
            <w:tcW w:w="1134" w:type="dxa"/>
            <w:vMerge/>
          </w:tcPr>
          <w:p w14:paraId="0E05A0B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8F2869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21EBA0" w14:textId="77777777" w:rsidR="00D8156A" w:rsidRDefault="00D8156A">
            <w:pPr>
              <w:pStyle w:val="ConsPlusNormal"/>
            </w:pPr>
            <w:r>
              <w:t>риоцигуат</w:t>
            </w:r>
          </w:p>
        </w:tc>
        <w:tc>
          <w:tcPr>
            <w:tcW w:w="3480" w:type="dxa"/>
          </w:tcPr>
          <w:p w14:paraId="3F594FB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264EDAE" w14:textId="77777777" w:rsidTr="002D0FCC">
        <w:tc>
          <w:tcPr>
            <w:tcW w:w="1134" w:type="dxa"/>
          </w:tcPr>
          <w:p w14:paraId="3065C1D3" w14:textId="77777777" w:rsidR="00D8156A" w:rsidRDefault="00D8156A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756" w:type="dxa"/>
          </w:tcPr>
          <w:p w14:paraId="4AC98049" w14:textId="77777777" w:rsidR="00D8156A" w:rsidRDefault="00D8156A">
            <w:pPr>
              <w:pStyle w:val="ConsPlusNormal"/>
            </w:pPr>
            <w:r>
              <w:t>диуретики</w:t>
            </w:r>
          </w:p>
        </w:tc>
        <w:tc>
          <w:tcPr>
            <w:tcW w:w="1701" w:type="dxa"/>
          </w:tcPr>
          <w:p w14:paraId="2F4B590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8A3E3BE" w14:textId="77777777" w:rsidR="00D8156A" w:rsidRDefault="00D8156A">
            <w:pPr>
              <w:pStyle w:val="ConsPlusNormal"/>
            </w:pPr>
          </w:p>
        </w:tc>
      </w:tr>
      <w:tr w:rsidR="00D8156A" w14:paraId="5FB0E740" w14:textId="77777777" w:rsidTr="002D0FCC">
        <w:tc>
          <w:tcPr>
            <w:tcW w:w="1134" w:type="dxa"/>
          </w:tcPr>
          <w:p w14:paraId="34FEF737" w14:textId="77777777" w:rsidR="00D8156A" w:rsidRDefault="00D8156A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756" w:type="dxa"/>
          </w:tcPr>
          <w:p w14:paraId="345ECC01" w14:textId="77777777" w:rsidR="00D8156A" w:rsidRDefault="00D8156A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701" w:type="dxa"/>
          </w:tcPr>
          <w:p w14:paraId="33C4FFB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79379B5" w14:textId="77777777" w:rsidR="00D8156A" w:rsidRDefault="00D8156A">
            <w:pPr>
              <w:pStyle w:val="ConsPlusNormal"/>
            </w:pPr>
          </w:p>
        </w:tc>
      </w:tr>
      <w:tr w:rsidR="00D8156A" w14:paraId="6F8ADAF7" w14:textId="77777777" w:rsidTr="002D0FCC">
        <w:tc>
          <w:tcPr>
            <w:tcW w:w="1134" w:type="dxa"/>
          </w:tcPr>
          <w:p w14:paraId="20A45B91" w14:textId="77777777" w:rsidR="00D8156A" w:rsidRDefault="00D8156A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756" w:type="dxa"/>
          </w:tcPr>
          <w:p w14:paraId="5C5990EE" w14:textId="77777777" w:rsidR="00D8156A" w:rsidRDefault="00D8156A">
            <w:pPr>
              <w:pStyle w:val="ConsPlusNormal"/>
            </w:pPr>
            <w:r>
              <w:t>тиазиды</w:t>
            </w:r>
          </w:p>
        </w:tc>
        <w:tc>
          <w:tcPr>
            <w:tcW w:w="1701" w:type="dxa"/>
          </w:tcPr>
          <w:p w14:paraId="7319F0B2" w14:textId="77777777" w:rsidR="00D8156A" w:rsidRDefault="00D8156A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480" w:type="dxa"/>
          </w:tcPr>
          <w:p w14:paraId="4533CEA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7AD9F90" w14:textId="77777777" w:rsidTr="002D0FCC">
        <w:tc>
          <w:tcPr>
            <w:tcW w:w="1134" w:type="dxa"/>
          </w:tcPr>
          <w:p w14:paraId="3CFF25D3" w14:textId="77777777" w:rsidR="00D8156A" w:rsidRDefault="00D8156A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756" w:type="dxa"/>
          </w:tcPr>
          <w:p w14:paraId="235ADF4E" w14:textId="77777777" w:rsidR="00D8156A" w:rsidRDefault="00D8156A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701" w:type="dxa"/>
          </w:tcPr>
          <w:p w14:paraId="70356A0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31A5AC" w14:textId="77777777" w:rsidR="00D8156A" w:rsidRDefault="00D8156A">
            <w:pPr>
              <w:pStyle w:val="ConsPlusNormal"/>
            </w:pPr>
          </w:p>
        </w:tc>
      </w:tr>
      <w:tr w:rsidR="00D8156A" w14:paraId="25141B12" w14:textId="77777777" w:rsidTr="002D0FCC">
        <w:tc>
          <w:tcPr>
            <w:tcW w:w="1134" w:type="dxa"/>
          </w:tcPr>
          <w:p w14:paraId="4ACF1640" w14:textId="77777777" w:rsidR="00D8156A" w:rsidRDefault="00D8156A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756" w:type="dxa"/>
          </w:tcPr>
          <w:p w14:paraId="05958546" w14:textId="77777777" w:rsidR="00D8156A" w:rsidRDefault="00D8156A">
            <w:pPr>
              <w:pStyle w:val="ConsPlusNormal"/>
            </w:pPr>
            <w:r>
              <w:t>сульфонамиды</w:t>
            </w:r>
          </w:p>
        </w:tc>
        <w:tc>
          <w:tcPr>
            <w:tcW w:w="1701" w:type="dxa"/>
          </w:tcPr>
          <w:p w14:paraId="542670BF" w14:textId="77777777" w:rsidR="00D8156A" w:rsidRDefault="00D8156A">
            <w:pPr>
              <w:pStyle w:val="ConsPlusNormal"/>
            </w:pPr>
            <w:r>
              <w:t>индапамид</w:t>
            </w:r>
          </w:p>
        </w:tc>
        <w:tc>
          <w:tcPr>
            <w:tcW w:w="3480" w:type="dxa"/>
          </w:tcPr>
          <w:p w14:paraId="61C0309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1A29BE0D" w14:textId="77777777" w:rsidTr="002D0FCC">
        <w:tc>
          <w:tcPr>
            <w:tcW w:w="1134" w:type="dxa"/>
          </w:tcPr>
          <w:p w14:paraId="0F5F46B4" w14:textId="77777777" w:rsidR="00D8156A" w:rsidRDefault="00D8156A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2756" w:type="dxa"/>
          </w:tcPr>
          <w:p w14:paraId="55280D9A" w14:textId="77777777" w:rsidR="00D8156A" w:rsidRDefault="00D8156A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701" w:type="dxa"/>
          </w:tcPr>
          <w:p w14:paraId="7C9EBF3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11A5487" w14:textId="77777777" w:rsidR="00D8156A" w:rsidRDefault="00D8156A">
            <w:pPr>
              <w:pStyle w:val="ConsPlusNormal"/>
            </w:pPr>
          </w:p>
        </w:tc>
      </w:tr>
      <w:tr w:rsidR="00D8156A" w14:paraId="4C1F25D5" w14:textId="77777777" w:rsidTr="002D0FCC">
        <w:tc>
          <w:tcPr>
            <w:tcW w:w="1134" w:type="dxa"/>
          </w:tcPr>
          <w:p w14:paraId="4E6CA7B4" w14:textId="77777777" w:rsidR="00D8156A" w:rsidRDefault="00D8156A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756" w:type="dxa"/>
          </w:tcPr>
          <w:p w14:paraId="396A79F6" w14:textId="77777777" w:rsidR="00D8156A" w:rsidRDefault="00D8156A">
            <w:pPr>
              <w:pStyle w:val="ConsPlusNormal"/>
            </w:pPr>
            <w:r>
              <w:t>сульфонамиды</w:t>
            </w:r>
          </w:p>
        </w:tc>
        <w:tc>
          <w:tcPr>
            <w:tcW w:w="1701" w:type="dxa"/>
          </w:tcPr>
          <w:p w14:paraId="44D5967A" w14:textId="77777777" w:rsidR="00D8156A" w:rsidRDefault="00D8156A">
            <w:pPr>
              <w:pStyle w:val="ConsPlusNormal"/>
            </w:pPr>
            <w:r>
              <w:t>фуросемид</w:t>
            </w:r>
          </w:p>
        </w:tc>
        <w:tc>
          <w:tcPr>
            <w:tcW w:w="3480" w:type="dxa"/>
          </w:tcPr>
          <w:p w14:paraId="50FAA46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A82EF32" w14:textId="77777777" w:rsidR="00D8156A" w:rsidRDefault="00D8156A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D8156A" w14:paraId="31EC5842" w14:textId="77777777" w:rsidTr="002D0FCC">
        <w:tc>
          <w:tcPr>
            <w:tcW w:w="1134" w:type="dxa"/>
          </w:tcPr>
          <w:p w14:paraId="61FB3FF5" w14:textId="77777777" w:rsidR="00D8156A" w:rsidRDefault="00D8156A">
            <w:pPr>
              <w:pStyle w:val="ConsPlusNormal"/>
              <w:jc w:val="center"/>
            </w:pPr>
            <w:r>
              <w:lastRenderedPageBreak/>
              <w:t>C03D</w:t>
            </w:r>
          </w:p>
        </w:tc>
        <w:tc>
          <w:tcPr>
            <w:tcW w:w="2756" w:type="dxa"/>
          </w:tcPr>
          <w:p w14:paraId="7ED18333" w14:textId="77777777" w:rsidR="00D8156A" w:rsidRDefault="00D8156A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701" w:type="dxa"/>
          </w:tcPr>
          <w:p w14:paraId="46A33CA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F59C520" w14:textId="77777777" w:rsidR="00D8156A" w:rsidRDefault="00D8156A">
            <w:pPr>
              <w:pStyle w:val="ConsPlusNormal"/>
            </w:pPr>
          </w:p>
        </w:tc>
      </w:tr>
      <w:tr w:rsidR="00D8156A" w14:paraId="625552B7" w14:textId="77777777" w:rsidTr="002D0FCC">
        <w:tc>
          <w:tcPr>
            <w:tcW w:w="1134" w:type="dxa"/>
          </w:tcPr>
          <w:p w14:paraId="5302AABA" w14:textId="77777777" w:rsidR="00D8156A" w:rsidRDefault="00D8156A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756" w:type="dxa"/>
          </w:tcPr>
          <w:p w14:paraId="285C77BD" w14:textId="77777777" w:rsidR="00D8156A" w:rsidRDefault="00D8156A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701" w:type="dxa"/>
          </w:tcPr>
          <w:p w14:paraId="7E6A6326" w14:textId="77777777" w:rsidR="00D8156A" w:rsidRDefault="00D8156A">
            <w:pPr>
              <w:pStyle w:val="ConsPlusNormal"/>
            </w:pPr>
            <w:r>
              <w:t>спиронолактон</w:t>
            </w:r>
          </w:p>
        </w:tc>
        <w:tc>
          <w:tcPr>
            <w:tcW w:w="3480" w:type="dxa"/>
          </w:tcPr>
          <w:p w14:paraId="526AB2A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B546742" w14:textId="77777777" w:rsidTr="002D0FCC">
        <w:tc>
          <w:tcPr>
            <w:tcW w:w="1134" w:type="dxa"/>
          </w:tcPr>
          <w:p w14:paraId="7E531556" w14:textId="77777777" w:rsidR="00D8156A" w:rsidRDefault="00D8156A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756" w:type="dxa"/>
          </w:tcPr>
          <w:p w14:paraId="546682CC" w14:textId="77777777" w:rsidR="00D8156A" w:rsidRDefault="00D8156A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701" w:type="dxa"/>
          </w:tcPr>
          <w:p w14:paraId="7BB49E0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B1E7AA8" w14:textId="77777777" w:rsidR="00D8156A" w:rsidRDefault="00D8156A">
            <w:pPr>
              <w:pStyle w:val="ConsPlusNormal"/>
            </w:pPr>
          </w:p>
        </w:tc>
      </w:tr>
      <w:tr w:rsidR="00D8156A" w14:paraId="0EFA2D7E" w14:textId="77777777" w:rsidTr="002D0FCC">
        <w:tc>
          <w:tcPr>
            <w:tcW w:w="1134" w:type="dxa"/>
          </w:tcPr>
          <w:p w14:paraId="300A1BDB" w14:textId="77777777" w:rsidR="00D8156A" w:rsidRDefault="00D8156A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756" w:type="dxa"/>
          </w:tcPr>
          <w:p w14:paraId="0EDB61F9" w14:textId="77777777" w:rsidR="00D8156A" w:rsidRDefault="00D8156A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701" w:type="dxa"/>
          </w:tcPr>
          <w:p w14:paraId="114A56E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BF41C9A" w14:textId="77777777" w:rsidR="00D8156A" w:rsidRDefault="00D8156A">
            <w:pPr>
              <w:pStyle w:val="ConsPlusNormal"/>
            </w:pPr>
          </w:p>
        </w:tc>
      </w:tr>
      <w:tr w:rsidR="00D8156A" w14:paraId="63C3DB37" w14:textId="77777777" w:rsidTr="002D0FCC">
        <w:tc>
          <w:tcPr>
            <w:tcW w:w="1134" w:type="dxa"/>
          </w:tcPr>
          <w:p w14:paraId="2EB003D4" w14:textId="77777777" w:rsidR="00D8156A" w:rsidRDefault="00D8156A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756" w:type="dxa"/>
          </w:tcPr>
          <w:p w14:paraId="318FB9AD" w14:textId="77777777" w:rsidR="00D8156A" w:rsidRDefault="00D8156A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701" w:type="dxa"/>
          </w:tcPr>
          <w:p w14:paraId="71D2FDA2" w14:textId="77777777" w:rsidR="00D8156A" w:rsidRDefault="00D8156A">
            <w:pPr>
              <w:pStyle w:val="ConsPlusNormal"/>
            </w:pPr>
            <w:r>
              <w:t>пентоксифиллин</w:t>
            </w:r>
          </w:p>
        </w:tc>
        <w:tc>
          <w:tcPr>
            <w:tcW w:w="3480" w:type="dxa"/>
          </w:tcPr>
          <w:p w14:paraId="46591D3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1CAFC9B" w14:textId="77777777" w:rsidTr="002D0FCC">
        <w:tc>
          <w:tcPr>
            <w:tcW w:w="1134" w:type="dxa"/>
          </w:tcPr>
          <w:p w14:paraId="6BBDCB4F" w14:textId="77777777" w:rsidR="00D8156A" w:rsidRDefault="00D8156A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756" w:type="dxa"/>
          </w:tcPr>
          <w:p w14:paraId="6B2D78FA" w14:textId="77777777" w:rsidR="00D8156A" w:rsidRDefault="00D8156A">
            <w:pPr>
              <w:pStyle w:val="ConsPlusNormal"/>
            </w:pPr>
            <w:r>
              <w:t>ангиопротекторы</w:t>
            </w:r>
          </w:p>
        </w:tc>
        <w:tc>
          <w:tcPr>
            <w:tcW w:w="1701" w:type="dxa"/>
          </w:tcPr>
          <w:p w14:paraId="4A87029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87B0065" w14:textId="77777777" w:rsidR="00D8156A" w:rsidRDefault="00D8156A">
            <w:pPr>
              <w:pStyle w:val="ConsPlusNormal"/>
            </w:pPr>
          </w:p>
        </w:tc>
      </w:tr>
      <w:tr w:rsidR="00D8156A" w14:paraId="6C94C1B0" w14:textId="77777777" w:rsidTr="002D0FCC">
        <w:tc>
          <w:tcPr>
            <w:tcW w:w="1134" w:type="dxa"/>
          </w:tcPr>
          <w:p w14:paraId="43499EF3" w14:textId="77777777" w:rsidR="00D8156A" w:rsidRDefault="00D8156A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756" w:type="dxa"/>
          </w:tcPr>
          <w:p w14:paraId="7A63A58B" w14:textId="77777777" w:rsidR="00D8156A" w:rsidRDefault="00D8156A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701" w:type="dxa"/>
          </w:tcPr>
          <w:p w14:paraId="5BD2BA7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E48092C" w14:textId="77777777" w:rsidR="00D8156A" w:rsidRDefault="00D8156A">
            <w:pPr>
              <w:pStyle w:val="ConsPlusNormal"/>
            </w:pPr>
          </w:p>
        </w:tc>
      </w:tr>
      <w:tr w:rsidR="00D8156A" w14:paraId="74EE5FFA" w14:textId="77777777" w:rsidTr="002D0FCC">
        <w:tc>
          <w:tcPr>
            <w:tcW w:w="1134" w:type="dxa"/>
          </w:tcPr>
          <w:p w14:paraId="21D75B93" w14:textId="77777777" w:rsidR="00D8156A" w:rsidRDefault="00D8156A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756" w:type="dxa"/>
          </w:tcPr>
          <w:p w14:paraId="5DE0D9C3" w14:textId="77777777" w:rsidR="00D8156A" w:rsidRDefault="00D8156A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701" w:type="dxa"/>
          </w:tcPr>
          <w:p w14:paraId="160EF2FF" w14:textId="77777777" w:rsidR="00D8156A" w:rsidRDefault="00D8156A">
            <w:pPr>
              <w:pStyle w:val="ConsPlusNormal"/>
            </w:pPr>
            <w:r>
              <w:t>дезоксирибонуклеино-вая кислота плазмидная [сверхскрученная кольцевая двуцепочечная]</w:t>
            </w:r>
          </w:p>
        </w:tc>
        <w:tc>
          <w:tcPr>
            <w:tcW w:w="3480" w:type="dxa"/>
          </w:tcPr>
          <w:p w14:paraId="568CDC5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F799A2A" w14:textId="77777777" w:rsidTr="002D0FCC">
        <w:tc>
          <w:tcPr>
            <w:tcW w:w="1134" w:type="dxa"/>
          </w:tcPr>
          <w:p w14:paraId="77E5009D" w14:textId="77777777" w:rsidR="00D8156A" w:rsidRDefault="00D8156A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756" w:type="dxa"/>
          </w:tcPr>
          <w:p w14:paraId="27557E8C" w14:textId="77777777" w:rsidR="00D8156A" w:rsidRDefault="00D8156A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701" w:type="dxa"/>
          </w:tcPr>
          <w:p w14:paraId="15E48FE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C71A952" w14:textId="77777777" w:rsidR="00D8156A" w:rsidRDefault="00D8156A">
            <w:pPr>
              <w:pStyle w:val="ConsPlusNormal"/>
            </w:pPr>
          </w:p>
        </w:tc>
      </w:tr>
      <w:tr w:rsidR="00D8156A" w14:paraId="03BDAD89" w14:textId="77777777" w:rsidTr="002D0FCC">
        <w:tc>
          <w:tcPr>
            <w:tcW w:w="1134" w:type="dxa"/>
          </w:tcPr>
          <w:p w14:paraId="671BFBF9" w14:textId="77777777" w:rsidR="00D8156A" w:rsidRDefault="00D8156A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756" w:type="dxa"/>
          </w:tcPr>
          <w:p w14:paraId="379E5A92" w14:textId="77777777" w:rsidR="00D8156A" w:rsidRDefault="00D8156A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701" w:type="dxa"/>
          </w:tcPr>
          <w:p w14:paraId="5105681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776CDB0" w14:textId="77777777" w:rsidR="00D8156A" w:rsidRDefault="00D8156A">
            <w:pPr>
              <w:pStyle w:val="ConsPlusNormal"/>
            </w:pPr>
          </w:p>
        </w:tc>
      </w:tr>
      <w:tr w:rsidR="00D8156A" w14:paraId="61960F86" w14:textId="77777777" w:rsidTr="002D0FCC">
        <w:tc>
          <w:tcPr>
            <w:tcW w:w="1134" w:type="dxa"/>
            <w:vMerge w:val="restart"/>
          </w:tcPr>
          <w:p w14:paraId="1EB71705" w14:textId="77777777" w:rsidR="00D8156A" w:rsidRDefault="00D8156A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756" w:type="dxa"/>
            <w:vMerge w:val="restart"/>
          </w:tcPr>
          <w:p w14:paraId="70FAE1C5" w14:textId="77777777" w:rsidR="00D8156A" w:rsidRDefault="00D8156A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701" w:type="dxa"/>
          </w:tcPr>
          <w:p w14:paraId="63B4434B" w14:textId="77777777" w:rsidR="00D8156A" w:rsidRDefault="00D8156A">
            <w:pPr>
              <w:pStyle w:val="ConsPlusNormal"/>
            </w:pPr>
            <w:r>
              <w:t>пропранолол</w:t>
            </w:r>
          </w:p>
        </w:tc>
        <w:tc>
          <w:tcPr>
            <w:tcW w:w="3480" w:type="dxa"/>
          </w:tcPr>
          <w:p w14:paraId="1586707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B6E8D49" w14:textId="77777777" w:rsidTr="002D0FCC">
        <w:tc>
          <w:tcPr>
            <w:tcW w:w="1134" w:type="dxa"/>
            <w:vMerge/>
          </w:tcPr>
          <w:p w14:paraId="54DE76A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57A988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B39F477" w14:textId="77777777" w:rsidR="00D8156A" w:rsidRDefault="00D8156A">
            <w:pPr>
              <w:pStyle w:val="ConsPlusNormal"/>
            </w:pPr>
            <w:r>
              <w:t>соталол</w:t>
            </w:r>
          </w:p>
        </w:tc>
        <w:tc>
          <w:tcPr>
            <w:tcW w:w="3480" w:type="dxa"/>
          </w:tcPr>
          <w:p w14:paraId="7964647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0D9D6E5" w14:textId="77777777" w:rsidTr="002D0FCC">
        <w:tc>
          <w:tcPr>
            <w:tcW w:w="1134" w:type="dxa"/>
            <w:vMerge w:val="restart"/>
          </w:tcPr>
          <w:p w14:paraId="7B2EE695" w14:textId="77777777" w:rsidR="00D8156A" w:rsidRDefault="00D8156A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756" w:type="dxa"/>
            <w:vMerge w:val="restart"/>
          </w:tcPr>
          <w:p w14:paraId="5150E3C1" w14:textId="77777777" w:rsidR="00D8156A" w:rsidRDefault="00D8156A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701" w:type="dxa"/>
          </w:tcPr>
          <w:p w14:paraId="273E463F" w14:textId="77777777" w:rsidR="00D8156A" w:rsidRDefault="00D8156A">
            <w:pPr>
              <w:pStyle w:val="ConsPlusNormal"/>
            </w:pPr>
            <w:r>
              <w:t>атенолол</w:t>
            </w:r>
          </w:p>
        </w:tc>
        <w:tc>
          <w:tcPr>
            <w:tcW w:w="3480" w:type="dxa"/>
          </w:tcPr>
          <w:p w14:paraId="1B199E4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27D645A" w14:textId="77777777" w:rsidTr="002D0FCC">
        <w:tc>
          <w:tcPr>
            <w:tcW w:w="1134" w:type="dxa"/>
            <w:vMerge/>
          </w:tcPr>
          <w:p w14:paraId="0015E58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128FA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A1DFB4B" w14:textId="77777777" w:rsidR="00D8156A" w:rsidRDefault="00D8156A">
            <w:pPr>
              <w:pStyle w:val="ConsPlusNormal"/>
            </w:pPr>
            <w:r>
              <w:t>бисопролол</w:t>
            </w:r>
          </w:p>
        </w:tc>
        <w:tc>
          <w:tcPr>
            <w:tcW w:w="3480" w:type="dxa"/>
          </w:tcPr>
          <w:p w14:paraId="4B3E5CD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14A0FE8" w14:textId="77777777" w:rsidTr="002D0FCC">
        <w:tc>
          <w:tcPr>
            <w:tcW w:w="1134" w:type="dxa"/>
            <w:vMerge/>
          </w:tcPr>
          <w:p w14:paraId="0F7F90E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BE707A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91E20D5" w14:textId="77777777" w:rsidR="00D8156A" w:rsidRDefault="00D8156A">
            <w:pPr>
              <w:pStyle w:val="ConsPlusNormal"/>
            </w:pPr>
            <w:r>
              <w:t>метопролол</w:t>
            </w:r>
          </w:p>
        </w:tc>
        <w:tc>
          <w:tcPr>
            <w:tcW w:w="3480" w:type="dxa"/>
          </w:tcPr>
          <w:p w14:paraId="73DE72E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7EBEF5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0105A2D7" w14:textId="77777777" w:rsidTr="002D0FCC">
        <w:tc>
          <w:tcPr>
            <w:tcW w:w="1134" w:type="dxa"/>
            <w:vMerge/>
          </w:tcPr>
          <w:p w14:paraId="41512AA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1DED7D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D0AEDEE" w14:textId="77777777" w:rsidR="00D8156A" w:rsidRDefault="00D8156A">
            <w:pPr>
              <w:pStyle w:val="ConsPlusNormal"/>
            </w:pPr>
            <w:r>
              <w:t>эсмолол</w:t>
            </w:r>
          </w:p>
        </w:tc>
        <w:tc>
          <w:tcPr>
            <w:tcW w:w="3480" w:type="dxa"/>
          </w:tcPr>
          <w:p w14:paraId="67569E5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B557FF0" w14:textId="77777777" w:rsidTr="002D0FCC">
        <w:tc>
          <w:tcPr>
            <w:tcW w:w="1134" w:type="dxa"/>
          </w:tcPr>
          <w:p w14:paraId="5044B1CD" w14:textId="77777777" w:rsidR="00D8156A" w:rsidRDefault="00D8156A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756" w:type="dxa"/>
          </w:tcPr>
          <w:p w14:paraId="7665D8F1" w14:textId="77777777" w:rsidR="00D8156A" w:rsidRDefault="00D8156A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701" w:type="dxa"/>
          </w:tcPr>
          <w:p w14:paraId="3C408831" w14:textId="77777777" w:rsidR="00D8156A" w:rsidRDefault="00D8156A">
            <w:pPr>
              <w:pStyle w:val="ConsPlusNormal"/>
            </w:pPr>
            <w:r>
              <w:t>карведилол</w:t>
            </w:r>
          </w:p>
        </w:tc>
        <w:tc>
          <w:tcPr>
            <w:tcW w:w="3480" w:type="dxa"/>
          </w:tcPr>
          <w:p w14:paraId="12B5965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7074277" w14:textId="77777777" w:rsidTr="002D0FCC">
        <w:tc>
          <w:tcPr>
            <w:tcW w:w="1134" w:type="dxa"/>
          </w:tcPr>
          <w:p w14:paraId="7A1A0F72" w14:textId="77777777" w:rsidR="00D8156A" w:rsidRDefault="00D8156A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756" w:type="dxa"/>
          </w:tcPr>
          <w:p w14:paraId="54CF92E1" w14:textId="77777777" w:rsidR="00D8156A" w:rsidRDefault="00D8156A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701" w:type="dxa"/>
          </w:tcPr>
          <w:p w14:paraId="3A42B55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C3421F3" w14:textId="77777777" w:rsidR="00D8156A" w:rsidRDefault="00D8156A">
            <w:pPr>
              <w:pStyle w:val="ConsPlusNormal"/>
            </w:pPr>
          </w:p>
        </w:tc>
      </w:tr>
      <w:tr w:rsidR="00D8156A" w14:paraId="0A7A111A" w14:textId="77777777" w:rsidTr="002D0FCC">
        <w:tc>
          <w:tcPr>
            <w:tcW w:w="1134" w:type="dxa"/>
          </w:tcPr>
          <w:p w14:paraId="1C8DAB3F" w14:textId="77777777" w:rsidR="00D8156A" w:rsidRDefault="00D8156A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756" w:type="dxa"/>
          </w:tcPr>
          <w:p w14:paraId="01EF4577" w14:textId="77777777" w:rsidR="00D8156A" w:rsidRDefault="00D8156A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701" w:type="dxa"/>
          </w:tcPr>
          <w:p w14:paraId="534894D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282AED6" w14:textId="77777777" w:rsidR="00D8156A" w:rsidRDefault="00D8156A">
            <w:pPr>
              <w:pStyle w:val="ConsPlusNormal"/>
            </w:pPr>
          </w:p>
        </w:tc>
      </w:tr>
      <w:tr w:rsidR="00D8156A" w14:paraId="317AF888" w14:textId="77777777" w:rsidTr="002D0FCC">
        <w:tc>
          <w:tcPr>
            <w:tcW w:w="1134" w:type="dxa"/>
            <w:vMerge w:val="restart"/>
          </w:tcPr>
          <w:p w14:paraId="07EEBF42" w14:textId="77777777" w:rsidR="00D8156A" w:rsidRDefault="00D8156A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756" w:type="dxa"/>
            <w:vMerge w:val="restart"/>
          </w:tcPr>
          <w:p w14:paraId="6D2BEBEA" w14:textId="77777777" w:rsidR="00D8156A" w:rsidRDefault="00D8156A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701" w:type="dxa"/>
          </w:tcPr>
          <w:p w14:paraId="49065EE7" w14:textId="77777777" w:rsidR="00D8156A" w:rsidRDefault="00D8156A">
            <w:pPr>
              <w:pStyle w:val="ConsPlusNormal"/>
            </w:pPr>
            <w:r>
              <w:t>амлодипин</w:t>
            </w:r>
          </w:p>
        </w:tc>
        <w:tc>
          <w:tcPr>
            <w:tcW w:w="3480" w:type="dxa"/>
          </w:tcPr>
          <w:p w14:paraId="1473972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AB78B16" w14:textId="77777777" w:rsidTr="002D0FCC">
        <w:tc>
          <w:tcPr>
            <w:tcW w:w="1134" w:type="dxa"/>
            <w:vMerge/>
          </w:tcPr>
          <w:p w14:paraId="559D3DD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C594E8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9271F9C" w14:textId="77777777" w:rsidR="00D8156A" w:rsidRDefault="00D8156A">
            <w:pPr>
              <w:pStyle w:val="ConsPlusNormal"/>
            </w:pPr>
            <w:r>
              <w:t>нимодипин</w:t>
            </w:r>
          </w:p>
        </w:tc>
        <w:tc>
          <w:tcPr>
            <w:tcW w:w="3480" w:type="dxa"/>
          </w:tcPr>
          <w:p w14:paraId="4CF479D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F3029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B39CCEB" w14:textId="77777777" w:rsidTr="002D0FCC">
        <w:tc>
          <w:tcPr>
            <w:tcW w:w="1134" w:type="dxa"/>
            <w:vMerge/>
          </w:tcPr>
          <w:p w14:paraId="4E5FAD3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785429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578CDD" w14:textId="77777777" w:rsidR="00D8156A" w:rsidRDefault="00D8156A">
            <w:pPr>
              <w:pStyle w:val="ConsPlusNormal"/>
            </w:pPr>
            <w:r>
              <w:t>нифедипин</w:t>
            </w:r>
          </w:p>
        </w:tc>
        <w:tc>
          <w:tcPr>
            <w:tcW w:w="3480" w:type="dxa"/>
          </w:tcPr>
          <w:p w14:paraId="5FC3F27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039FC83A" w14:textId="77777777" w:rsidTr="002D0FCC">
        <w:tc>
          <w:tcPr>
            <w:tcW w:w="1134" w:type="dxa"/>
          </w:tcPr>
          <w:p w14:paraId="73773FB7" w14:textId="77777777" w:rsidR="00D8156A" w:rsidRDefault="00D8156A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756" w:type="dxa"/>
          </w:tcPr>
          <w:p w14:paraId="40D4427F" w14:textId="77777777" w:rsidR="00D8156A" w:rsidRDefault="00D8156A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701" w:type="dxa"/>
          </w:tcPr>
          <w:p w14:paraId="2A07D51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9866365" w14:textId="77777777" w:rsidR="00D8156A" w:rsidRDefault="00D8156A">
            <w:pPr>
              <w:pStyle w:val="ConsPlusNormal"/>
            </w:pPr>
          </w:p>
        </w:tc>
      </w:tr>
      <w:tr w:rsidR="00D8156A" w14:paraId="7D1E773F" w14:textId="77777777" w:rsidTr="002D0FCC">
        <w:tc>
          <w:tcPr>
            <w:tcW w:w="1134" w:type="dxa"/>
          </w:tcPr>
          <w:p w14:paraId="23D104D5" w14:textId="77777777" w:rsidR="00D8156A" w:rsidRDefault="00D8156A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756" w:type="dxa"/>
          </w:tcPr>
          <w:p w14:paraId="24B315DB" w14:textId="77777777" w:rsidR="00D8156A" w:rsidRDefault="00D8156A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701" w:type="dxa"/>
          </w:tcPr>
          <w:p w14:paraId="055A2810" w14:textId="77777777" w:rsidR="00D8156A" w:rsidRDefault="00D8156A">
            <w:pPr>
              <w:pStyle w:val="ConsPlusNormal"/>
            </w:pPr>
            <w:r>
              <w:t>верапамил</w:t>
            </w:r>
          </w:p>
        </w:tc>
        <w:tc>
          <w:tcPr>
            <w:tcW w:w="3480" w:type="dxa"/>
          </w:tcPr>
          <w:p w14:paraId="6EBF957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D539F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445A2508" w14:textId="77777777" w:rsidTr="002D0FCC">
        <w:tc>
          <w:tcPr>
            <w:tcW w:w="1134" w:type="dxa"/>
          </w:tcPr>
          <w:p w14:paraId="14D1B203" w14:textId="77777777" w:rsidR="00D8156A" w:rsidRDefault="00D8156A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756" w:type="dxa"/>
          </w:tcPr>
          <w:p w14:paraId="4BA6D5F6" w14:textId="77777777" w:rsidR="00D8156A" w:rsidRDefault="00D8156A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701" w:type="dxa"/>
          </w:tcPr>
          <w:p w14:paraId="5A6B130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8C623D9" w14:textId="77777777" w:rsidR="00D8156A" w:rsidRDefault="00D8156A">
            <w:pPr>
              <w:pStyle w:val="ConsPlusNormal"/>
            </w:pPr>
          </w:p>
        </w:tc>
      </w:tr>
      <w:tr w:rsidR="00D8156A" w14:paraId="2D77E910" w14:textId="77777777" w:rsidTr="002D0FCC">
        <w:tc>
          <w:tcPr>
            <w:tcW w:w="1134" w:type="dxa"/>
          </w:tcPr>
          <w:p w14:paraId="514B7EA5" w14:textId="77777777" w:rsidR="00D8156A" w:rsidRDefault="00D8156A">
            <w:pPr>
              <w:pStyle w:val="ConsPlusNormal"/>
              <w:jc w:val="center"/>
            </w:pPr>
            <w:r>
              <w:lastRenderedPageBreak/>
              <w:t>C09A</w:t>
            </w:r>
          </w:p>
        </w:tc>
        <w:tc>
          <w:tcPr>
            <w:tcW w:w="2756" w:type="dxa"/>
          </w:tcPr>
          <w:p w14:paraId="58465881" w14:textId="77777777" w:rsidR="00D8156A" w:rsidRDefault="00D8156A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701" w:type="dxa"/>
          </w:tcPr>
          <w:p w14:paraId="1DBE418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6E4AAC4" w14:textId="77777777" w:rsidR="00D8156A" w:rsidRDefault="00D8156A">
            <w:pPr>
              <w:pStyle w:val="ConsPlusNormal"/>
            </w:pPr>
          </w:p>
        </w:tc>
      </w:tr>
      <w:tr w:rsidR="00D8156A" w14:paraId="0CAD2289" w14:textId="77777777" w:rsidTr="002D0FCC">
        <w:tc>
          <w:tcPr>
            <w:tcW w:w="1134" w:type="dxa"/>
            <w:vMerge w:val="restart"/>
          </w:tcPr>
          <w:p w14:paraId="6C34C5B4" w14:textId="77777777" w:rsidR="00D8156A" w:rsidRDefault="00D8156A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756" w:type="dxa"/>
            <w:vMerge w:val="restart"/>
          </w:tcPr>
          <w:p w14:paraId="3F9181C0" w14:textId="77777777" w:rsidR="00D8156A" w:rsidRDefault="00D8156A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701" w:type="dxa"/>
          </w:tcPr>
          <w:p w14:paraId="4C2B8A3A" w14:textId="77777777" w:rsidR="00D8156A" w:rsidRDefault="00D8156A">
            <w:pPr>
              <w:pStyle w:val="ConsPlusNormal"/>
            </w:pPr>
            <w:r>
              <w:t>каптоприл</w:t>
            </w:r>
          </w:p>
        </w:tc>
        <w:tc>
          <w:tcPr>
            <w:tcW w:w="3480" w:type="dxa"/>
          </w:tcPr>
          <w:p w14:paraId="3D62A6F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C98EECC" w14:textId="77777777" w:rsidTr="002D0FCC">
        <w:tc>
          <w:tcPr>
            <w:tcW w:w="1134" w:type="dxa"/>
            <w:vMerge/>
          </w:tcPr>
          <w:p w14:paraId="6912A77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BAEE42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F72C1C5" w14:textId="77777777" w:rsidR="00D8156A" w:rsidRDefault="00D8156A">
            <w:pPr>
              <w:pStyle w:val="ConsPlusNormal"/>
            </w:pPr>
            <w:r>
              <w:t>лизиноприл</w:t>
            </w:r>
          </w:p>
        </w:tc>
        <w:tc>
          <w:tcPr>
            <w:tcW w:w="3480" w:type="dxa"/>
          </w:tcPr>
          <w:p w14:paraId="00807F1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E7FD2D3" w14:textId="77777777" w:rsidTr="002D0FCC">
        <w:tc>
          <w:tcPr>
            <w:tcW w:w="1134" w:type="dxa"/>
            <w:vMerge/>
          </w:tcPr>
          <w:p w14:paraId="720DE69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A543C6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C9DCD2D" w14:textId="77777777" w:rsidR="00D8156A" w:rsidRDefault="00D8156A">
            <w:pPr>
              <w:pStyle w:val="ConsPlusNormal"/>
            </w:pPr>
            <w:r>
              <w:t>периндоприл</w:t>
            </w:r>
          </w:p>
        </w:tc>
        <w:tc>
          <w:tcPr>
            <w:tcW w:w="3480" w:type="dxa"/>
          </w:tcPr>
          <w:p w14:paraId="3CD5130F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55490CE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78C99A0" w14:textId="77777777" w:rsidTr="002D0FCC">
        <w:tc>
          <w:tcPr>
            <w:tcW w:w="1134" w:type="dxa"/>
            <w:vMerge/>
          </w:tcPr>
          <w:p w14:paraId="38C7E69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7E6AF2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DB86FA" w14:textId="77777777" w:rsidR="00D8156A" w:rsidRDefault="00D8156A">
            <w:pPr>
              <w:pStyle w:val="ConsPlusNormal"/>
            </w:pPr>
            <w:r>
              <w:t>рамиприл</w:t>
            </w:r>
          </w:p>
        </w:tc>
        <w:tc>
          <w:tcPr>
            <w:tcW w:w="3480" w:type="dxa"/>
          </w:tcPr>
          <w:p w14:paraId="5BD5E3A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743DF03" w14:textId="77777777" w:rsidTr="002D0FCC">
        <w:tc>
          <w:tcPr>
            <w:tcW w:w="1134" w:type="dxa"/>
            <w:vMerge/>
          </w:tcPr>
          <w:p w14:paraId="27EE5BE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E4973E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2F058D5" w14:textId="77777777" w:rsidR="00D8156A" w:rsidRDefault="00D8156A">
            <w:pPr>
              <w:pStyle w:val="ConsPlusNormal"/>
            </w:pPr>
            <w:r>
              <w:t>эналаприл</w:t>
            </w:r>
          </w:p>
        </w:tc>
        <w:tc>
          <w:tcPr>
            <w:tcW w:w="3480" w:type="dxa"/>
          </w:tcPr>
          <w:p w14:paraId="398CBD3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269E297" w14:textId="77777777" w:rsidTr="002D0FCC">
        <w:tc>
          <w:tcPr>
            <w:tcW w:w="1134" w:type="dxa"/>
          </w:tcPr>
          <w:p w14:paraId="31CF75D8" w14:textId="77777777" w:rsidR="00D8156A" w:rsidRDefault="00D8156A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756" w:type="dxa"/>
          </w:tcPr>
          <w:p w14:paraId="7EE8ADB1" w14:textId="77777777" w:rsidR="00D8156A" w:rsidRDefault="00D8156A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701" w:type="dxa"/>
          </w:tcPr>
          <w:p w14:paraId="3F5C516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3AC41EC" w14:textId="77777777" w:rsidR="00D8156A" w:rsidRDefault="00D8156A">
            <w:pPr>
              <w:pStyle w:val="ConsPlusNormal"/>
            </w:pPr>
          </w:p>
        </w:tc>
      </w:tr>
      <w:tr w:rsidR="00D8156A" w14:paraId="56810CE5" w14:textId="77777777" w:rsidTr="002D0FCC">
        <w:tc>
          <w:tcPr>
            <w:tcW w:w="1134" w:type="dxa"/>
          </w:tcPr>
          <w:p w14:paraId="032664E5" w14:textId="77777777" w:rsidR="00D8156A" w:rsidRDefault="00D8156A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756" w:type="dxa"/>
          </w:tcPr>
          <w:p w14:paraId="72F954D8" w14:textId="77777777" w:rsidR="00D8156A" w:rsidRDefault="00D8156A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701" w:type="dxa"/>
          </w:tcPr>
          <w:p w14:paraId="6238D064" w14:textId="77777777" w:rsidR="00D8156A" w:rsidRDefault="00D8156A">
            <w:pPr>
              <w:pStyle w:val="ConsPlusNormal"/>
            </w:pPr>
            <w:r>
              <w:t>лозартан</w:t>
            </w:r>
          </w:p>
        </w:tc>
        <w:tc>
          <w:tcPr>
            <w:tcW w:w="3480" w:type="dxa"/>
          </w:tcPr>
          <w:p w14:paraId="389F68B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77F77B2" w14:textId="77777777" w:rsidTr="002D0FCC">
        <w:tc>
          <w:tcPr>
            <w:tcW w:w="1134" w:type="dxa"/>
          </w:tcPr>
          <w:p w14:paraId="2FD893EB" w14:textId="77777777" w:rsidR="00D8156A" w:rsidRDefault="00D8156A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2756" w:type="dxa"/>
          </w:tcPr>
          <w:p w14:paraId="22AF7956" w14:textId="77777777" w:rsidR="00D8156A" w:rsidRDefault="00D8156A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701" w:type="dxa"/>
          </w:tcPr>
          <w:p w14:paraId="40CE9F5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1C401A2" w14:textId="77777777" w:rsidR="00D8156A" w:rsidRDefault="00D8156A">
            <w:pPr>
              <w:pStyle w:val="ConsPlusNormal"/>
            </w:pPr>
          </w:p>
        </w:tc>
      </w:tr>
      <w:tr w:rsidR="00D8156A" w14:paraId="0E0A655B" w14:textId="77777777" w:rsidTr="002D0FCC">
        <w:tc>
          <w:tcPr>
            <w:tcW w:w="1134" w:type="dxa"/>
          </w:tcPr>
          <w:p w14:paraId="201FCB52" w14:textId="77777777" w:rsidR="00D8156A" w:rsidRDefault="00D8156A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756" w:type="dxa"/>
          </w:tcPr>
          <w:p w14:paraId="7EC7D297" w14:textId="77777777" w:rsidR="00D8156A" w:rsidRDefault="00D8156A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701" w:type="dxa"/>
          </w:tcPr>
          <w:p w14:paraId="52E6E7D6" w14:textId="77777777" w:rsidR="00D8156A" w:rsidRDefault="00D8156A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480" w:type="dxa"/>
          </w:tcPr>
          <w:p w14:paraId="7F58D5A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98D99A0" w14:textId="77777777" w:rsidTr="002D0FCC">
        <w:tc>
          <w:tcPr>
            <w:tcW w:w="1134" w:type="dxa"/>
          </w:tcPr>
          <w:p w14:paraId="3FDF1253" w14:textId="77777777" w:rsidR="00D8156A" w:rsidRDefault="00D8156A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756" w:type="dxa"/>
          </w:tcPr>
          <w:p w14:paraId="6BCED1D1" w14:textId="77777777" w:rsidR="00D8156A" w:rsidRDefault="00D8156A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701" w:type="dxa"/>
          </w:tcPr>
          <w:p w14:paraId="78542CB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043868C" w14:textId="77777777" w:rsidR="00D8156A" w:rsidRDefault="00D8156A">
            <w:pPr>
              <w:pStyle w:val="ConsPlusNormal"/>
            </w:pPr>
          </w:p>
        </w:tc>
      </w:tr>
      <w:tr w:rsidR="00D8156A" w14:paraId="343F6217" w14:textId="77777777" w:rsidTr="002D0FCC">
        <w:tc>
          <w:tcPr>
            <w:tcW w:w="1134" w:type="dxa"/>
          </w:tcPr>
          <w:p w14:paraId="584B7720" w14:textId="77777777" w:rsidR="00D8156A" w:rsidRDefault="00D8156A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756" w:type="dxa"/>
          </w:tcPr>
          <w:p w14:paraId="6225E4F5" w14:textId="77777777" w:rsidR="00D8156A" w:rsidRDefault="00D8156A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701" w:type="dxa"/>
          </w:tcPr>
          <w:p w14:paraId="62CD7F2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09376C0" w14:textId="77777777" w:rsidR="00D8156A" w:rsidRDefault="00D8156A">
            <w:pPr>
              <w:pStyle w:val="ConsPlusNormal"/>
            </w:pPr>
          </w:p>
        </w:tc>
      </w:tr>
      <w:tr w:rsidR="00D8156A" w14:paraId="36CB7F34" w14:textId="77777777" w:rsidTr="002D0FCC">
        <w:tc>
          <w:tcPr>
            <w:tcW w:w="1134" w:type="dxa"/>
            <w:vMerge w:val="restart"/>
          </w:tcPr>
          <w:p w14:paraId="7EA2EAFD" w14:textId="77777777" w:rsidR="00D8156A" w:rsidRDefault="00D8156A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756" w:type="dxa"/>
            <w:vMerge w:val="restart"/>
          </w:tcPr>
          <w:p w14:paraId="4B1DE10F" w14:textId="77777777" w:rsidR="00D8156A" w:rsidRDefault="00D8156A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701" w:type="dxa"/>
          </w:tcPr>
          <w:p w14:paraId="544FE952" w14:textId="77777777" w:rsidR="00D8156A" w:rsidRDefault="00D8156A">
            <w:pPr>
              <w:pStyle w:val="ConsPlusNormal"/>
            </w:pPr>
            <w:r>
              <w:t>аторвастатин</w:t>
            </w:r>
          </w:p>
        </w:tc>
        <w:tc>
          <w:tcPr>
            <w:tcW w:w="3480" w:type="dxa"/>
          </w:tcPr>
          <w:p w14:paraId="18B6C5B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02B29F1" w14:textId="77777777" w:rsidTr="002D0FCC">
        <w:tc>
          <w:tcPr>
            <w:tcW w:w="1134" w:type="dxa"/>
            <w:vMerge/>
          </w:tcPr>
          <w:p w14:paraId="37DBCE8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68FB6D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26611BF" w14:textId="77777777" w:rsidR="00D8156A" w:rsidRDefault="00D8156A">
            <w:pPr>
              <w:pStyle w:val="ConsPlusNormal"/>
            </w:pPr>
            <w:r>
              <w:t>симвастатин</w:t>
            </w:r>
          </w:p>
        </w:tc>
        <w:tc>
          <w:tcPr>
            <w:tcW w:w="3480" w:type="dxa"/>
          </w:tcPr>
          <w:p w14:paraId="30C3BCB5" w14:textId="77777777" w:rsidR="00D8156A" w:rsidRDefault="00D8156A">
            <w:pPr>
              <w:pStyle w:val="ConsPlusNormal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D8156A" w14:paraId="3670923F" w14:textId="77777777" w:rsidTr="002D0FCC">
        <w:tc>
          <w:tcPr>
            <w:tcW w:w="1134" w:type="dxa"/>
          </w:tcPr>
          <w:p w14:paraId="72F4F99C" w14:textId="77777777" w:rsidR="00D8156A" w:rsidRDefault="00D8156A">
            <w:pPr>
              <w:pStyle w:val="ConsPlusNormal"/>
              <w:jc w:val="center"/>
            </w:pPr>
            <w:r>
              <w:lastRenderedPageBreak/>
              <w:t>C10AB</w:t>
            </w:r>
          </w:p>
        </w:tc>
        <w:tc>
          <w:tcPr>
            <w:tcW w:w="2756" w:type="dxa"/>
          </w:tcPr>
          <w:p w14:paraId="3B18C790" w14:textId="77777777" w:rsidR="00D8156A" w:rsidRDefault="00D8156A">
            <w:pPr>
              <w:pStyle w:val="ConsPlusNormal"/>
            </w:pPr>
            <w:r>
              <w:t>фибраты</w:t>
            </w:r>
          </w:p>
        </w:tc>
        <w:tc>
          <w:tcPr>
            <w:tcW w:w="1701" w:type="dxa"/>
          </w:tcPr>
          <w:p w14:paraId="40ACBCC0" w14:textId="77777777" w:rsidR="00D8156A" w:rsidRDefault="00D8156A">
            <w:pPr>
              <w:pStyle w:val="ConsPlusNormal"/>
            </w:pPr>
            <w:r>
              <w:t>фенофибрат</w:t>
            </w:r>
          </w:p>
        </w:tc>
        <w:tc>
          <w:tcPr>
            <w:tcW w:w="3480" w:type="dxa"/>
          </w:tcPr>
          <w:p w14:paraId="3DD1D8A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5AAED2EA" w14:textId="77777777" w:rsidTr="002D0FCC">
        <w:tc>
          <w:tcPr>
            <w:tcW w:w="1134" w:type="dxa"/>
            <w:vMerge w:val="restart"/>
          </w:tcPr>
          <w:p w14:paraId="17A75B19" w14:textId="77777777" w:rsidR="00D8156A" w:rsidRDefault="00D8156A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756" w:type="dxa"/>
            <w:vMerge w:val="restart"/>
          </w:tcPr>
          <w:p w14:paraId="0A5E8A41" w14:textId="77777777" w:rsidR="00D8156A" w:rsidRDefault="00D8156A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701" w:type="dxa"/>
          </w:tcPr>
          <w:p w14:paraId="67EA8D9E" w14:textId="77777777" w:rsidR="00D8156A" w:rsidRDefault="00D8156A">
            <w:pPr>
              <w:pStyle w:val="ConsPlusNormal"/>
            </w:pPr>
            <w:r>
              <w:t>алирокумаб</w:t>
            </w:r>
          </w:p>
        </w:tc>
        <w:tc>
          <w:tcPr>
            <w:tcW w:w="3480" w:type="dxa"/>
          </w:tcPr>
          <w:p w14:paraId="2C47D47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326DBB0" w14:textId="77777777" w:rsidTr="002D0FCC">
        <w:tc>
          <w:tcPr>
            <w:tcW w:w="1134" w:type="dxa"/>
            <w:vMerge/>
          </w:tcPr>
          <w:p w14:paraId="7FDE343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A873B8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103F148" w14:textId="77777777" w:rsidR="00D8156A" w:rsidRDefault="00D8156A">
            <w:pPr>
              <w:pStyle w:val="ConsPlusNormal"/>
            </w:pPr>
            <w:r>
              <w:t>эволокумаб</w:t>
            </w:r>
          </w:p>
        </w:tc>
        <w:tc>
          <w:tcPr>
            <w:tcW w:w="3480" w:type="dxa"/>
          </w:tcPr>
          <w:p w14:paraId="0F4C09F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86A3BFD" w14:textId="77777777" w:rsidTr="002D0FCC">
        <w:tc>
          <w:tcPr>
            <w:tcW w:w="1134" w:type="dxa"/>
            <w:vMerge/>
          </w:tcPr>
          <w:p w14:paraId="34C6D2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A886B2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E8286C9" w14:textId="77777777" w:rsidR="00D8156A" w:rsidRDefault="00D8156A">
            <w:pPr>
              <w:pStyle w:val="ConsPlusNormal"/>
            </w:pPr>
            <w:r>
              <w:t>инклисиран</w:t>
            </w:r>
          </w:p>
        </w:tc>
        <w:tc>
          <w:tcPr>
            <w:tcW w:w="3480" w:type="dxa"/>
          </w:tcPr>
          <w:p w14:paraId="2079B6E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B51F7B0" w14:textId="77777777" w:rsidTr="002D0FCC">
        <w:tc>
          <w:tcPr>
            <w:tcW w:w="1134" w:type="dxa"/>
          </w:tcPr>
          <w:p w14:paraId="1E8C6015" w14:textId="77777777" w:rsidR="00D8156A" w:rsidRDefault="00D8156A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756" w:type="dxa"/>
          </w:tcPr>
          <w:p w14:paraId="0A4ED32F" w14:textId="77777777" w:rsidR="00D8156A" w:rsidRDefault="00D8156A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701" w:type="dxa"/>
          </w:tcPr>
          <w:p w14:paraId="0D08657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629C407" w14:textId="77777777" w:rsidR="00D8156A" w:rsidRDefault="00D8156A">
            <w:pPr>
              <w:pStyle w:val="ConsPlusNormal"/>
            </w:pPr>
          </w:p>
        </w:tc>
      </w:tr>
      <w:tr w:rsidR="00D8156A" w14:paraId="6FF42BD4" w14:textId="77777777" w:rsidTr="002D0FCC">
        <w:tc>
          <w:tcPr>
            <w:tcW w:w="1134" w:type="dxa"/>
          </w:tcPr>
          <w:p w14:paraId="72980F26" w14:textId="77777777" w:rsidR="00D8156A" w:rsidRDefault="00D8156A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756" w:type="dxa"/>
          </w:tcPr>
          <w:p w14:paraId="4E8A1A71" w14:textId="77777777" w:rsidR="00D8156A" w:rsidRDefault="00D8156A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701" w:type="dxa"/>
          </w:tcPr>
          <w:p w14:paraId="232541C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759829A" w14:textId="77777777" w:rsidR="00D8156A" w:rsidRDefault="00D8156A">
            <w:pPr>
              <w:pStyle w:val="ConsPlusNormal"/>
            </w:pPr>
          </w:p>
        </w:tc>
      </w:tr>
      <w:tr w:rsidR="00D8156A" w14:paraId="28CC8309" w14:textId="77777777" w:rsidTr="002D0FCC">
        <w:tc>
          <w:tcPr>
            <w:tcW w:w="1134" w:type="dxa"/>
          </w:tcPr>
          <w:p w14:paraId="054254B6" w14:textId="77777777" w:rsidR="00D8156A" w:rsidRDefault="00D8156A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756" w:type="dxa"/>
          </w:tcPr>
          <w:p w14:paraId="5CB884C9" w14:textId="77777777" w:rsidR="00D8156A" w:rsidRDefault="00D8156A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701" w:type="dxa"/>
          </w:tcPr>
          <w:p w14:paraId="2DCAF57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E3816B8" w14:textId="77777777" w:rsidR="00D8156A" w:rsidRDefault="00D8156A">
            <w:pPr>
              <w:pStyle w:val="ConsPlusNormal"/>
            </w:pPr>
          </w:p>
        </w:tc>
      </w:tr>
      <w:tr w:rsidR="00D8156A" w14:paraId="60BA9588" w14:textId="77777777" w:rsidTr="002D0FCC">
        <w:tc>
          <w:tcPr>
            <w:tcW w:w="1134" w:type="dxa"/>
          </w:tcPr>
          <w:p w14:paraId="48CBC337" w14:textId="77777777" w:rsidR="00D8156A" w:rsidRDefault="00D8156A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756" w:type="dxa"/>
          </w:tcPr>
          <w:p w14:paraId="4C0CF1BE" w14:textId="77777777" w:rsidR="00D8156A" w:rsidRDefault="00D8156A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701" w:type="dxa"/>
          </w:tcPr>
          <w:p w14:paraId="27A2DAEB" w14:textId="77777777" w:rsidR="00D8156A" w:rsidRDefault="00D8156A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480" w:type="dxa"/>
          </w:tcPr>
          <w:p w14:paraId="2DB53B7E" w14:textId="77777777" w:rsidR="00D8156A" w:rsidRDefault="00D8156A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CB82D9D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D8156A" w14:paraId="173DC7C2" w14:textId="77777777" w:rsidTr="002D0FCC">
        <w:tc>
          <w:tcPr>
            <w:tcW w:w="1134" w:type="dxa"/>
          </w:tcPr>
          <w:p w14:paraId="710776C4" w14:textId="77777777" w:rsidR="00D8156A" w:rsidRDefault="00D8156A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756" w:type="dxa"/>
          </w:tcPr>
          <w:p w14:paraId="466440C7" w14:textId="77777777" w:rsidR="00D8156A" w:rsidRDefault="00D8156A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701" w:type="dxa"/>
          </w:tcPr>
          <w:p w14:paraId="0F15EAA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6D7289C" w14:textId="77777777" w:rsidR="00D8156A" w:rsidRDefault="00D8156A">
            <w:pPr>
              <w:pStyle w:val="ConsPlusNormal"/>
            </w:pPr>
          </w:p>
        </w:tc>
      </w:tr>
      <w:tr w:rsidR="00D8156A" w14:paraId="006187BD" w14:textId="77777777" w:rsidTr="002D0FCC">
        <w:tc>
          <w:tcPr>
            <w:tcW w:w="1134" w:type="dxa"/>
          </w:tcPr>
          <w:p w14:paraId="38252436" w14:textId="77777777" w:rsidR="00D8156A" w:rsidRDefault="00D8156A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756" w:type="dxa"/>
          </w:tcPr>
          <w:p w14:paraId="03EAF114" w14:textId="77777777" w:rsidR="00D8156A" w:rsidRDefault="00D8156A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701" w:type="dxa"/>
          </w:tcPr>
          <w:p w14:paraId="672F4E5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CDDB47B" w14:textId="77777777" w:rsidR="00D8156A" w:rsidRDefault="00D8156A">
            <w:pPr>
              <w:pStyle w:val="ConsPlusNormal"/>
            </w:pPr>
          </w:p>
        </w:tc>
      </w:tr>
      <w:tr w:rsidR="00D8156A" w14:paraId="143C2D02" w14:textId="77777777" w:rsidTr="002D0FCC">
        <w:tc>
          <w:tcPr>
            <w:tcW w:w="1134" w:type="dxa"/>
          </w:tcPr>
          <w:p w14:paraId="38A101DA" w14:textId="77777777" w:rsidR="00D8156A" w:rsidRDefault="00D8156A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756" w:type="dxa"/>
          </w:tcPr>
          <w:p w14:paraId="13D0D7C6" w14:textId="77777777" w:rsidR="00D8156A" w:rsidRDefault="00D8156A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701" w:type="dxa"/>
          </w:tcPr>
          <w:p w14:paraId="4DF2850B" w14:textId="77777777" w:rsidR="00D8156A" w:rsidRDefault="00D8156A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480" w:type="dxa"/>
          </w:tcPr>
          <w:p w14:paraId="6BE6E71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7ED1264" w14:textId="77777777" w:rsidTr="002D0FCC">
        <w:tc>
          <w:tcPr>
            <w:tcW w:w="1134" w:type="dxa"/>
          </w:tcPr>
          <w:p w14:paraId="63975C7F" w14:textId="77777777" w:rsidR="00D8156A" w:rsidRDefault="00D8156A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756" w:type="dxa"/>
          </w:tcPr>
          <w:p w14:paraId="40C46BDF" w14:textId="77777777" w:rsidR="00D8156A" w:rsidRDefault="00D8156A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701" w:type="dxa"/>
          </w:tcPr>
          <w:p w14:paraId="4A6B2DE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CCC628A" w14:textId="77777777" w:rsidR="00D8156A" w:rsidRDefault="00D8156A">
            <w:pPr>
              <w:pStyle w:val="ConsPlusNormal"/>
            </w:pPr>
          </w:p>
        </w:tc>
      </w:tr>
      <w:tr w:rsidR="00D8156A" w14:paraId="144551E1" w14:textId="77777777" w:rsidTr="002D0FCC">
        <w:tc>
          <w:tcPr>
            <w:tcW w:w="1134" w:type="dxa"/>
          </w:tcPr>
          <w:p w14:paraId="7CE73A06" w14:textId="77777777" w:rsidR="00D8156A" w:rsidRDefault="00D8156A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756" w:type="dxa"/>
          </w:tcPr>
          <w:p w14:paraId="4DAA051F" w14:textId="77777777" w:rsidR="00D8156A" w:rsidRDefault="00D8156A">
            <w:pPr>
              <w:pStyle w:val="ConsPlusNormal"/>
            </w:pPr>
            <w:r>
              <w:t xml:space="preserve">антибиотики и противомикробные </w:t>
            </w:r>
            <w:r>
              <w:lastRenderedPageBreak/>
              <w:t>средства, комбинации</w:t>
            </w:r>
          </w:p>
        </w:tc>
        <w:tc>
          <w:tcPr>
            <w:tcW w:w="1701" w:type="dxa"/>
          </w:tcPr>
          <w:p w14:paraId="0E93435E" w14:textId="77777777" w:rsidR="00D8156A" w:rsidRDefault="00D8156A">
            <w:pPr>
              <w:pStyle w:val="ConsPlusNormal"/>
            </w:pPr>
            <w:r>
              <w:lastRenderedPageBreak/>
              <w:t>диоксометилтетра-гидропири</w:t>
            </w:r>
            <w:r>
              <w:lastRenderedPageBreak/>
              <w:t>мидин + сульфадиметоксин + тримекаин + хлорамфеникол</w:t>
            </w:r>
          </w:p>
        </w:tc>
        <w:tc>
          <w:tcPr>
            <w:tcW w:w="3480" w:type="dxa"/>
          </w:tcPr>
          <w:p w14:paraId="428C1D1A" w14:textId="77777777" w:rsidR="00D8156A" w:rsidRDefault="00D8156A">
            <w:pPr>
              <w:pStyle w:val="ConsPlusNormal"/>
            </w:pPr>
            <w:r>
              <w:lastRenderedPageBreak/>
              <w:t>мягкие лекарственные формы для наружного применения</w:t>
            </w:r>
          </w:p>
        </w:tc>
      </w:tr>
      <w:tr w:rsidR="00D8156A" w14:paraId="6054F09D" w14:textId="77777777" w:rsidTr="002D0FCC">
        <w:tc>
          <w:tcPr>
            <w:tcW w:w="1134" w:type="dxa"/>
          </w:tcPr>
          <w:p w14:paraId="4262D9A3" w14:textId="77777777" w:rsidR="00D8156A" w:rsidRDefault="00D8156A">
            <w:pPr>
              <w:pStyle w:val="ConsPlusNormal"/>
              <w:jc w:val="center"/>
            </w:pPr>
            <w:r>
              <w:lastRenderedPageBreak/>
              <w:t>D07</w:t>
            </w:r>
          </w:p>
        </w:tc>
        <w:tc>
          <w:tcPr>
            <w:tcW w:w="2756" w:type="dxa"/>
          </w:tcPr>
          <w:p w14:paraId="65442531" w14:textId="77777777" w:rsidR="00D8156A" w:rsidRDefault="00D8156A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701" w:type="dxa"/>
          </w:tcPr>
          <w:p w14:paraId="0253C6F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3056086" w14:textId="77777777" w:rsidR="00D8156A" w:rsidRDefault="00D8156A">
            <w:pPr>
              <w:pStyle w:val="ConsPlusNormal"/>
            </w:pPr>
          </w:p>
        </w:tc>
      </w:tr>
      <w:tr w:rsidR="00D8156A" w14:paraId="179202D9" w14:textId="77777777" w:rsidTr="002D0FCC">
        <w:tc>
          <w:tcPr>
            <w:tcW w:w="1134" w:type="dxa"/>
          </w:tcPr>
          <w:p w14:paraId="359F9226" w14:textId="77777777" w:rsidR="00D8156A" w:rsidRDefault="00D8156A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756" w:type="dxa"/>
          </w:tcPr>
          <w:p w14:paraId="45B690D9" w14:textId="77777777" w:rsidR="00D8156A" w:rsidRDefault="00D8156A">
            <w:pPr>
              <w:pStyle w:val="ConsPlusNormal"/>
            </w:pPr>
            <w:r>
              <w:t>кортикостероиды</w:t>
            </w:r>
          </w:p>
        </w:tc>
        <w:tc>
          <w:tcPr>
            <w:tcW w:w="1701" w:type="dxa"/>
          </w:tcPr>
          <w:p w14:paraId="07DFB4E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C2B636C" w14:textId="77777777" w:rsidR="00D8156A" w:rsidRDefault="00D8156A">
            <w:pPr>
              <w:pStyle w:val="ConsPlusNormal"/>
            </w:pPr>
          </w:p>
        </w:tc>
      </w:tr>
      <w:tr w:rsidR="00D8156A" w14:paraId="3E488601" w14:textId="77777777" w:rsidTr="002D0FCC">
        <w:tc>
          <w:tcPr>
            <w:tcW w:w="1134" w:type="dxa"/>
            <w:vMerge w:val="restart"/>
          </w:tcPr>
          <w:p w14:paraId="578405CA" w14:textId="77777777" w:rsidR="00D8156A" w:rsidRDefault="00D8156A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756" w:type="dxa"/>
            <w:vMerge w:val="restart"/>
          </w:tcPr>
          <w:p w14:paraId="7EDEF0BE" w14:textId="77777777" w:rsidR="00D8156A" w:rsidRDefault="00D8156A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701" w:type="dxa"/>
          </w:tcPr>
          <w:p w14:paraId="49C6AB79" w14:textId="77777777" w:rsidR="00D8156A" w:rsidRDefault="00D8156A">
            <w:pPr>
              <w:pStyle w:val="ConsPlusNormal"/>
            </w:pPr>
            <w:r>
              <w:t>бетаметазон</w:t>
            </w:r>
          </w:p>
        </w:tc>
        <w:tc>
          <w:tcPr>
            <w:tcW w:w="3480" w:type="dxa"/>
          </w:tcPr>
          <w:p w14:paraId="65AD23EF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D8156A" w14:paraId="7A795D29" w14:textId="77777777" w:rsidTr="002D0FCC">
        <w:tc>
          <w:tcPr>
            <w:tcW w:w="1134" w:type="dxa"/>
            <w:vMerge/>
          </w:tcPr>
          <w:p w14:paraId="7F49A9B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8005A5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095E669" w14:textId="77777777" w:rsidR="00D8156A" w:rsidRDefault="00D8156A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480" w:type="dxa"/>
          </w:tcPr>
          <w:p w14:paraId="21B53631" w14:textId="77777777" w:rsidR="00D8156A" w:rsidRDefault="00D8156A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3FECCCCB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D8156A" w14:paraId="211A1957" w14:textId="77777777" w:rsidTr="002D0FCC">
        <w:tc>
          <w:tcPr>
            <w:tcW w:w="1134" w:type="dxa"/>
          </w:tcPr>
          <w:p w14:paraId="1CF7F0CC" w14:textId="77777777" w:rsidR="00D8156A" w:rsidRDefault="00D8156A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756" w:type="dxa"/>
          </w:tcPr>
          <w:p w14:paraId="6EDD822C" w14:textId="77777777" w:rsidR="00D8156A" w:rsidRDefault="00D8156A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701" w:type="dxa"/>
          </w:tcPr>
          <w:p w14:paraId="42D7B77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8A51B6D" w14:textId="77777777" w:rsidR="00D8156A" w:rsidRDefault="00D8156A">
            <w:pPr>
              <w:pStyle w:val="ConsPlusNormal"/>
            </w:pPr>
          </w:p>
        </w:tc>
      </w:tr>
      <w:tr w:rsidR="00D8156A" w14:paraId="0287D238" w14:textId="77777777" w:rsidTr="002D0FCC">
        <w:tc>
          <w:tcPr>
            <w:tcW w:w="1134" w:type="dxa"/>
          </w:tcPr>
          <w:p w14:paraId="014AD1EF" w14:textId="77777777" w:rsidR="00D8156A" w:rsidRDefault="00D8156A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756" w:type="dxa"/>
          </w:tcPr>
          <w:p w14:paraId="2E648190" w14:textId="77777777" w:rsidR="00D8156A" w:rsidRDefault="00D8156A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701" w:type="dxa"/>
          </w:tcPr>
          <w:p w14:paraId="60CB2C9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D7A291B" w14:textId="77777777" w:rsidR="00D8156A" w:rsidRDefault="00D8156A">
            <w:pPr>
              <w:pStyle w:val="ConsPlusNormal"/>
            </w:pPr>
          </w:p>
        </w:tc>
      </w:tr>
      <w:tr w:rsidR="00D8156A" w14:paraId="6FAE8689" w14:textId="77777777" w:rsidTr="002D0FCC">
        <w:tc>
          <w:tcPr>
            <w:tcW w:w="1134" w:type="dxa"/>
          </w:tcPr>
          <w:p w14:paraId="2F9866EA" w14:textId="77777777" w:rsidR="00D8156A" w:rsidRDefault="00D8156A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756" w:type="dxa"/>
          </w:tcPr>
          <w:p w14:paraId="04B0FE2C" w14:textId="77777777" w:rsidR="00D8156A" w:rsidRDefault="00D8156A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701" w:type="dxa"/>
          </w:tcPr>
          <w:p w14:paraId="15139C54" w14:textId="77777777" w:rsidR="00D8156A" w:rsidRDefault="00D8156A">
            <w:pPr>
              <w:pStyle w:val="ConsPlusNormal"/>
            </w:pPr>
            <w:r>
              <w:t>хлоргексидин</w:t>
            </w:r>
          </w:p>
        </w:tc>
        <w:tc>
          <w:tcPr>
            <w:tcW w:w="3480" w:type="dxa"/>
          </w:tcPr>
          <w:p w14:paraId="2C60FACA" w14:textId="77777777" w:rsidR="00D8156A" w:rsidRDefault="00D8156A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14:paraId="1F81DAAC" w14:textId="77777777" w:rsidR="00D8156A" w:rsidRDefault="00D8156A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14:paraId="53AEB04E" w14:textId="77777777" w:rsidR="00D8156A" w:rsidRDefault="00D8156A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D8156A" w14:paraId="086D4C2D" w14:textId="77777777" w:rsidTr="002D0FCC">
        <w:tc>
          <w:tcPr>
            <w:tcW w:w="1134" w:type="dxa"/>
          </w:tcPr>
          <w:p w14:paraId="156C2CAF" w14:textId="77777777" w:rsidR="00D8156A" w:rsidRDefault="00D8156A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756" w:type="dxa"/>
          </w:tcPr>
          <w:p w14:paraId="71FAF33D" w14:textId="77777777" w:rsidR="00D8156A" w:rsidRDefault="00D8156A">
            <w:pPr>
              <w:pStyle w:val="ConsPlusNormal"/>
            </w:pPr>
            <w:r>
              <w:t>препараты йода</w:t>
            </w:r>
          </w:p>
        </w:tc>
        <w:tc>
          <w:tcPr>
            <w:tcW w:w="1701" w:type="dxa"/>
          </w:tcPr>
          <w:p w14:paraId="435257CE" w14:textId="77777777" w:rsidR="00D8156A" w:rsidRDefault="00D8156A">
            <w:pPr>
              <w:pStyle w:val="ConsPlusNormal"/>
            </w:pPr>
            <w:r>
              <w:t>повидон-йод</w:t>
            </w:r>
          </w:p>
        </w:tc>
        <w:tc>
          <w:tcPr>
            <w:tcW w:w="3480" w:type="dxa"/>
          </w:tcPr>
          <w:p w14:paraId="48FF625C" w14:textId="77777777" w:rsidR="00D8156A" w:rsidRDefault="00D8156A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D8156A" w14:paraId="5182E26A" w14:textId="77777777" w:rsidTr="002D0FCC">
        <w:tc>
          <w:tcPr>
            <w:tcW w:w="1134" w:type="dxa"/>
          </w:tcPr>
          <w:p w14:paraId="64100B46" w14:textId="77777777" w:rsidR="00D8156A" w:rsidRDefault="00D8156A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756" w:type="dxa"/>
          </w:tcPr>
          <w:p w14:paraId="568D6DB8" w14:textId="77777777" w:rsidR="00D8156A" w:rsidRDefault="00D8156A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701" w:type="dxa"/>
          </w:tcPr>
          <w:p w14:paraId="0AB71E43" w14:textId="77777777" w:rsidR="00D8156A" w:rsidRDefault="00D8156A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480" w:type="dxa"/>
          </w:tcPr>
          <w:p w14:paraId="2E10B1D4" w14:textId="77777777" w:rsidR="00D8156A" w:rsidRDefault="00D8156A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D8156A" w14:paraId="404FF448" w14:textId="77777777" w:rsidTr="002D0FCC">
        <w:tc>
          <w:tcPr>
            <w:tcW w:w="1134" w:type="dxa"/>
            <w:vMerge w:val="restart"/>
          </w:tcPr>
          <w:p w14:paraId="2534D287" w14:textId="77777777" w:rsidR="00D8156A" w:rsidRDefault="00D8156A">
            <w:pPr>
              <w:pStyle w:val="ConsPlusNormal"/>
              <w:jc w:val="center"/>
            </w:pPr>
          </w:p>
        </w:tc>
        <w:tc>
          <w:tcPr>
            <w:tcW w:w="2756" w:type="dxa"/>
            <w:vMerge w:val="restart"/>
          </w:tcPr>
          <w:p w14:paraId="767D4C9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FF07554" w14:textId="77777777" w:rsidR="00D8156A" w:rsidRDefault="00D8156A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480" w:type="dxa"/>
          </w:tcPr>
          <w:p w14:paraId="06D1F927" w14:textId="77777777" w:rsidR="00D8156A" w:rsidRDefault="00D8156A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местного и наружного </w:t>
            </w:r>
            <w:r>
              <w:lastRenderedPageBreak/>
              <w:t>применения</w:t>
            </w:r>
          </w:p>
        </w:tc>
      </w:tr>
      <w:tr w:rsidR="00D8156A" w14:paraId="53229A32" w14:textId="77777777" w:rsidTr="002D0FCC">
        <w:tc>
          <w:tcPr>
            <w:tcW w:w="1134" w:type="dxa"/>
            <w:vMerge/>
          </w:tcPr>
          <w:p w14:paraId="565B40F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5D79F7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C0D755E" w14:textId="77777777" w:rsidR="00D8156A" w:rsidRDefault="00D8156A">
            <w:pPr>
              <w:pStyle w:val="ConsPlusNormal"/>
            </w:pPr>
            <w:r>
              <w:t>этанол</w:t>
            </w:r>
          </w:p>
        </w:tc>
        <w:tc>
          <w:tcPr>
            <w:tcW w:w="3480" w:type="dxa"/>
          </w:tcPr>
          <w:p w14:paraId="6B5C6885" w14:textId="77777777" w:rsidR="00D8156A" w:rsidRDefault="00D8156A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D8156A" w14:paraId="4590A6DE" w14:textId="77777777" w:rsidTr="002D0FCC">
        <w:tc>
          <w:tcPr>
            <w:tcW w:w="1134" w:type="dxa"/>
          </w:tcPr>
          <w:p w14:paraId="71824EF2" w14:textId="77777777" w:rsidR="00D8156A" w:rsidRDefault="00D8156A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756" w:type="dxa"/>
          </w:tcPr>
          <w:p w14:paraId="2F1B9180" w14:textId="77777777" w:rsidR="00D8156A" w:rsidRDefault="00D8156A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701" w:type="dxa"/>
          </w:tcPr>
          <w:p w14:paraId="4FA9B17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C092301" w14:textId="77777777" w:rsidR="00D8156A" w:rsidRDefault="00D8156A">
            <w:pPr>
              <w:pStyle w:val="ConsPlusNormal"/>
            </w:pPr>
          </w:p>
        </w:tc>
      </w:tr>
      <w:tr w:rsidR="00D8156A" w14:paraId="1D22C68B" w14:textId="77777777" w:rsidTr="002D0FCC">
        <w:tc>
          <w:tcPr>
            <w:tcW w:w="1134" w:type="dxa"/>
          </w:tcPr>
          <w:p w14:paraId="595E73C1" w14:textId="77777777" w:rsidR="00D8156A" w:rsidRDefault="00D8156A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756" w:type="dxa"/>
          </w:tcPr>
          <w:p w14:paraId="178B9C8A" w14:textId="77777777" w:rsidR="00D8156A" w:rsidRDefault="00D8156A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701" w:type="dxa"/>
          </w:tcPr>
          <w:p w14:paraId="6201236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0B865B5" w14:textId="77777777" w:rsidR="00D8156A" w:rsidRDefault="00D8156A">
            <w:pPr>
              <w:pStyle w:val="ConsPlusNormal"/>
            </w:pPr>
          </w:p>
        </w:tc>
      </w:tr>
      <w:tr w:rsidR="00D8156A" w14:paraId="540AFFD3" w14:textId="77777777" w:rsidTr="002D0FCC">
        <w:tc>
          <w:tcPr>
            <w:tcW w:w="1134" w:type="dxa"/>
            <w:vMerge w:val="restart"/>
          </w:tcPr>
          <w:p w14:paraId="5A278AA7" w14:textId="77777777" w:rsidR="00D8156A" w:rsidRDefault="00D8156A">
            <w:pPr>
              <w:pStyle w:val="ConsPlusNormal"/>
              <w:jc w:val="center"/>
            </w:pPr>
            <w:r>
              <w:t>D11AH</w:t>
            </w:r>
          </w:p>
        </w:tc>
        <w:tc>
          <w:tcPr>
            <w:tcW w:w="2756" w:type="dxa"/>
            <w:vMerge w:val="restart"/>
          </w:tcPr>
          <w:p w14:paraId="39FEFF70" w14:textId="77777777" w:rsidR="00D8156A" w:rsidRDefault="00D8156A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701" w:type="dxa"/>
          </w:tcPr>
          <w:p w14:paraId="069A2C34" w14:textId="77777777" w:rsidR="00D8156A" w:rsidRDefault="00D8156A">
            <w:pPr>
              <w:pStyle w:val="ConsPlusNormal"/>
            </w:pPr>
            <w:r>
              <w:t>дупилумаб</w:t>
            </w:r>
          </w:p>
        </w:tc>
        <w:tc>
          <w:tcPr>
            <w:tcW w:w="3480" w:type="dxa"/>
          </w:tcPr>
          <w:p w14:paraId="639E896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7DA3A79" w14:textId="77777777" w:rsidTr="002D0FCC">
        <w:tc>
          <w:tcPr>
            <w:tcW w:w="1134" w:type="dxa"/>
            <w:vMerge/>
          </w:tcPr>
          <w:p w14:paraId="45052AB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44083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6FB209C" w14:textId="77777777" w:rsidR="00D8156A" w:rsidRDefault="00D8156A">
            <w:pPr>
              <w:pStyle w:val="ConsPlusNormal"/>
            </w:pPr>
            <w:r>
              <w:t>пимекролимус</w:t>
            </w:r>
          </w:p>
        </w:tc>
        <w:tc>
          <w:tcPr>
            <w:tcW w:w="3480" w:type="dxa"/>
          </w:tcPr>
          <w:p w14:paraId="5B1ECE39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D8156A" w14:paraId="3424B5B5" w14:textId="77777777" w:rsidTr="002D0FCC">
        <w:tc>
          <w:tcPr>
            <w:tcW w:w="1134" w:type="dxa"/>
          </w:tcPr>
          <w:p w14:paraId="1A01FEAA" w14:textId="77777777" w:rsidR="00D8156A" w:rsidRDefault="00D8156A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756" w:type="dxa"/>
          </w:tcPr>
          <w:p w14:paraId="599376E7" w14:textId="77777777" w:rsidR="00D8156A" w:rsidRDefault="00D8156A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701" w:type="dxa"/>
          </w:tcPr>
          <w:p w14:paraId="0945702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7EB97A0" w14:textId="77777777" w:rsidR="00D8156A" w:rsidRDefault="00D8156A">
            <w:pPr>
              <w:pStyle w:val="ConsPlusNormal"/>
            </w:pPr>
          </w:p>
        </w:tc>
      </w:tr>
      <w:tr w:rsidR="00D8156A" w14:paraId="18EE2317" w14:textId="77777777" w:rsidTr="002D0FCC">
        <w:tc>
          <w:tcPr>
            <w:tcW w:w="1134" w:type="dxa"/>
          </w:tcPr>
          <w:p w14:paraId="7F5BBFC2" w14:textId="77777777" w:rsidR="00D8156A" w:rsidRDefault="00D8156A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756" w:type="dxa"/>
          </w:tcPr>
          <w:p w14:paraId="7DD881F7" w14:textId="77777777" w:rsidR="00D8156A" w:rsidRDefault="00D8156A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701" w:type="dxa"/>
          </w:tcPr>
          <w:p w14:paraId="75FED0B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B9B1E81" w14:textId="77777777" w:rsidR="00D8156A" w:rsidRDefault="00D8156A">
            <w:pPr>
              <w:pStyle w:val="ConsPlusNormal"/>
            </w:pPr>
          </w:p>
        </w:tc>
      </w:tr>
      <w:tr w:rsidR="00D8156A" w14:paraId="5F75F5FA" w14:textId="77777777" w:rsidTr="002D0FCC">
        <w:tc>
          <w:tcPr>
            <w:tcW w:w="1134" w:type="dxa"/>
          </w:tcPr>
          <w:p w14:paraId="02C4F63C" w14:textId="77777777" w:rsidR="00D8156A" w:rsidRDefault="00D8156A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756" w:type="dxa"/>
          </w:tcPr>
          <w:p w14:paraId="59271D35" w14:textId="77777777" w:rsidR="00D8156A" w:rsidRDefault="00D8156A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701" w:type="dxa"/>
          </w:tcPr>
          <w:p w14:paraId="4C986A0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E293F81" w14:textId="77777777" w:rsidR="00D8156A" w:rsidRDefault="00D8156A">
            <w:pPr>
              <w:pStyle w:val="ConsPlusNormal"/>
            </w:pPr>
          </w:p>
        </w:tc>
      </w:tr>
      <w:tr w:rsidR="00D8156A" w14:paraId="0B35D544" w14:textId="77777777" w:rsidTr="002D0FCC">
        <w:tc>
          <w:tcPr>
            <w:tcW w:w="1134" w:type="dxa"/>
          </w:tcPr>
          <w:p w14:paraId="4B6A67EA" w14:textId="77777777" w:rsidR="00D8156A" w:rsidRDefault="00D8156A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756" w:type="dxa"/>
          </w:tcPr>
          <w:p w14:paraId="4C214BA8" w14:textId="77777777" w:rsidR="00D8156A" w:rsidRDefault="00D8156A">
            <w:pPr>
              <w:pStyle w:val="ConsPlusNormal"/>
            </w:pPr>
            <w:r>
              <w:t>антибиотики</w:t>
            </w:r>
          </w:p>
        </w:tc>
        <w:tc>
          <w:tcPr>
            <w:tcW w:w="1701" w:type="dxa"/>
          </w:tcPr>
          <w:p w14:paraId="34604918" w14:textId="77777777" w:rsidR="00D8156A" w:rsidRDefault="00D8156A">
            <w:pPr>
              <w:pStyle w:val="ConsPlusNormal"/>
            </w:pPr>
            <w:r>
              <w:t>натамицин</w:t>
            </w:r>
          </w:p>
        </w:tc>
        <w:tc>
          <w:tcPr>
            <w:tcW w:w="3480" w:type="dxa"/>
          </w:tcPr>
          <w:p w14:paraId="6CE0E81F" w14:textId="77777777" w:rsidR="00D8156A" w:rsidRDefault="00D8156A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D8156A" w14:paraId="7CAC76F9" w14:textId="77777777" w:rsidTr="002D0FCC">
        <w:tc>
          <w:tcPr>
            <w:tcW w:w="1134" w:type="dxa"/>
          </w:tcPr>
          <w:p w14:paraId="2B4349AD" w14:textId="77777777" w:rsidR="00D8156A" w:rsidRDefault="00D8156A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756" w:type="dxa"/>
          </w:tcPr>
          <w:p w14:paraId="4F6E3F9F" w14:textId="77777777" w:rsidR="00D8156A" w:rsidRDefault="00D8156A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701" w:type="dxa"/>
          </w:tcPr>
          <w:p w14:paraId="538BA56E" w14:textId="77777777" w:rsidR="00D8156A" w:rsidRDefault="00D8156A">
            <w:pPr>
              <w:pStyle w:val="ConsPlusNormal"/>
            </w:pPr>
            <w:r>
              <w:t>клотримазол</w:t>
            </w:r>
          </w:p>
        </w:tc>
        <w:tc>
          <w:tcPr>
            <w:tcW w:w="3480" w:type="dxa"/>
          </w:tcPr>
          <w:p w14:paraId="2F5651AA" w14:textId="77777777" w:rsidR="00D8156A" w:rsidRDefault="00D8156A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14:paraId="1D87C565" w14:textId="77777777" w:rsidR="00D8156A" w:rsidRDefault="00D8156A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D8156A" w14:paraId="0CD0EB2B" w14:textId="77777777" w:rsidTr="002D0FCC">
        <w:tc>
          <w:tcPr>
            <w:tcW w:w="1134" w:type="dxa"/>
          </w:tcPr>
          <w:p w14:paraId="7F5D3300" w14:textId="77777777" w:rsidR="00D8156A" w:rsidRDefault="00D8156A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756" w:type="dxa"/>
          </w:tcPr>
          <w:p w14:paraId="357A93A4" w14:textId="77777777" w:rsidR="00D8156A" w:rsidRDefault="00D8156A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701" w:type="dxa"/>
          </w:tcPr>
          <w:p w14:paraId="3A7ED22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E51A26D" w14:textId="77777777" w:rsidR="00D8156A" w:rsidRDefault="00D8156A">
            <w:pPr>
              <w:pStyle w:val="ConsPlusNormal"/>
            </w:pPr>
          </w:p>
        </w:tc>
      </w:tr>
      <w:tr w:rsidR="00D8156A" w14:paraId="568E5B7D" w14:textId="77777777" w:rsidTr="002D0FCC">
        <w:tc>
          <w:tcPr>
            <w:tcW w:w="1134" w:type="dxa"/>
          </w:tcPr>
          <w:p w14:paraId="45DA939B" w14:textId="77777777" w:rsidR="00D8156A" w:rsidRDefault="00D8156A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756" w:type="dxa"/>
          </w:tcPr>
          <w:p w14:paraId="6D5D89FB" w14:textId="77777777" w:rsidR="00D8156A" w:rsidRDefault="00D8156A">
            <w:pPr>
              <w:pStyle w:val="ConsPlusNormal"/>
            </w:pPr>
            <w:r>
              <w:t>утеротонизирующие средства</w:t>
            </w:r>
          </w:p>
        </w:tc>
        <w:tc>
          <w:tcPr>
            <w:tcW w:w="1701" w:type="dxa"/>
          </w:tcPr>
          <w:p w14:paraId="388358D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1F53210" w14:textId="77777777" w:rsidR="00D8156A" w:rsidRDefault="00D8156A">
            <w:pPr>
              <w:pStyle w:val="ConsPlusNormal"/>
            </w:pPr>
          </w:p>
        </w:tc>
      </w:tr>
      <w:tr w:rsidR="00D8156A" w14:paraId="57CD034B" w14:textId="77777777" w:rsidTr="002D0FCC">
        <w:tc>
          <w:tcPr>
            <w:tcW w:w="1134" w:type="dxa"/>
            <w:vMerge w:val="restart"/>
          </w:tcPr>
          <w:p w14:paraId="2E58B5C9" w14:textId="77777777" w:rsidR="00D8156A" w:rsidRDefault="00D8156A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756" w:type="dxa"/>
            <w:vMerge w:val="restart"/>
          </w:tcPr>
          <w:p w14:paraId="1C429EA9" w14:textId="77777777" w:rsidR="00D8156A" w:rsidRDefault="00D8156A">
            <w:pPr>
              <w:pStyle w:val="ConsPlusNormal"/>
            </w:pPr>
            <w:r>
              <w:t>простагландины</w:t>
            </w:r>
          </w:p>
        </w:tc>
        <w:tc>
          <w:tcPr>
            <w:tcW w:w="1701" w:type="dxa"/>
          </w:tcPr>
          <w:p w14:paraId="42CD8D8A" w14:textId="77777777" w:rsidR="00D8156A" w:rsidRDefault="00D8156A">
            <w:pPr>
              <w:pStyle w:val="ConsPlusNormal"/>
            </w:pPr>
            <w:r>
              <w:t>динопростон</w:t>
            </w:r>
          </w:p>
        </w:tc>
        <w:tc>
          <w:tcPr>
            <w:tcW w:w="3480" w:type="dxa"/>
          </w:tcPr>
          <w:p w14:paraId="62BBC04C" w14:textId="77777777" w:rsidR="00D8156A" w:rsidRDefault="00D8156A">
            <w:pPr>
              <w:pStyle w:val="ConsPlusNormal"/>
            </w:pPr>
            <w:r>
              <w:t xml:space="preserve">мягкие лекарственные формы </w:t>
            </w:r>
            <w:r>
              <w:lastRenderedPageBreak/>
              <w:t>для местного применения, за исключением системы вагинальной терапевтической</w:t>
            </w:r>
          </w:p>
        </w:tc>
      </w:tr>
      <w:tr w:rsidR="00D8156A" w14:paraId="24DBD937" w14:textId="77777777" w:rsidTr="002D0FCC">
        <w:tc>
          <w:tcPr>
            <w:tcW w:w="1134" w:type="dxa"/>
            <w:vMerge/>
          </w:tcPr>
          <w:p w14:paraId="6F042C5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E26B6A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E3976BC" w14:textId="77777777" w:rsidR="00D8156A" w:rsidRDefault="00D8156A">
            <w:pPr>
              <w:pStyle w:val="ConsPlusNormal"/>
            </w:pPr>
            <w:r>
              <w:t>мизопростол</w:t>
            </w:r>
          </w:p>
        </w:tc>
        <w:tc>
          <w:tcPr>
            <w:tcW w:w="3480" w:type="dxa"/>
          </w:tcPr>
          <w:p w14:paraId="7D8CFD3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9B59096" w14:textId="77777777" w:rsidTr="002D0FCC">
        <w:tc>
          <w:tcPr>
            <w:tcW w:w="1134" w:type="dxa"/>
          </w:tcPr>
          <w:p w14:paraId="2128D48C" w14:textId="77777777" w:rsidR="00D8156A" w:rsidRDefault="00D8156A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756" w:type="dxa"/>
          </w:tcPr>
          <w:p w14:paraId="366EAFDD" w14:textId="77777777" w:rsidR="00D8156A" w:rsidRDefault="00D8156A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701" w:type="dxa"/>
          </w:tcPr>
          <w:p w14:paraId="4F5D832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17E6A01" w14:textId="77777777" w:rsidR="00D8156A" w:rsidRDefault="00D8156A">
            <w:pPr>
              <w:pStyle w:val="ConsPlusNormal"/>
            </w:pPr>
          </w:p>
        </w:tc>
      </w:tr>
      <w:tr w:rsidR="00D8156A" w14:paraId="5CA67D96" w14:textId="77777777" w:rsidTr="002D0FCC">
        <w:tc>
          <w:tcPr>
            <w:tcW w:w="1134" w:type="dxa"/>
          </w:tcPr>
          <w:p w14:paraId="4578BDBB" w14:textId="77777777" w:rsidR="00D8156A" w:rsidRDefault="00D8156A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756" w:type="dxa"/>
          </w:tcPr>
          <w:p w14:paraId="441396DC" w14:textId="77777777" w:rsidR="00D8156A" w:rsidRDefault="00D8156A">
            <w:pPr>
              <w:pStyle w:val="ConsPlusNormal"/>
            </w:pPr>
            <w:r>
              <w:t>симпатомиметики, токолитические средства</w:t>
            </w:r>
          </w:p>
        </w:tc>
        <w:tc>
          <w:tcPr>
            <w:tcW w:w="1701" w:type="dxa"/>
          </w:tcPr>
          <w:p w14:paraId="3E8F4D4A" w14:textId="77777777" w:rsidR="00D8156A" w:rsidRDefault="00D8156A">
            <w:pPr>
              <w:pStyle w:val="ConsPlusNormal"/>
            </w:pPr>
            <w:r>
              <w:t>гексопреналин</w:t>
            </w:r>
          </w:p>
        </w:tc>
        <w:tc>
          <w:tcPr>
            <w:tcW w:w="3480" w:type="dxa"/>
          </w:tcPr>
          <w:p w14:paraId="1A94E1C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1566EE0" w14:textId="77777777" w:rsidTr="002D0FCC">
        <w:tc>
          <w:tcPr>
            <w:tcW w:w="1134" w:type="dxa"/>
          </w:tcPr>
          <w:p w14:paraId="7A2CCBB7" w14:textId="77777777" w:rsidR="00D8156A" w:rsidRDefault="00D8156A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756" w:type="dxa"/>
          </w:tcPr>
          <w:p w14:paraId="23901EB9" w14:textId="77777777" w:rsidR="00D8156A" w:rsidRDefault="00D8156A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701" w:type="dxa"/>
          </w:tcPr>
          <w:p w14:paraId="6AF760C4" w14:textId="77777777" w:rsidR="00D8156A" w:rsidRDefault="00D8156A">
            <w:pPr>
              <w:pStyle w:val="ConsPlusNormal"/>
            </w:pPr>
            <w:r>
              <w:t>атозибан</w:t>
            </w:r>
          </w:p>
        </w:tc>
        <w:tc>
          <w:tcPr>
            <w:tcW w:w="3480" w:type="dxa"/>
          </w:tcPr>
          <w:p w14:paraId="2F483CE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62F972C" w14:textId="77777777" w:rsidTr="002D0FCC">
        <w:tc>
          <w:tcPr>
            <w:tcW w:w="1134" w:type="dxa"/>
          </w:tcPr>
          <w:p w14:paraId="6BE836E1" w14:textId="77777777" w:rsidR="00D8156A" w:rsidRDefault="00D8156A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756" w:type="dxa"/>
          </w:tcPr>
          <w:p w14:paraId="468E35B9" w14:textId="77777777" w:rsidR="00D8156A" w:rsidRDefault="00D8156A">
            <w:pPr>
              <w:pStyle w:val="ConsPlusNormal"/>
            </w:pPr>
            <w:r>
              <w:t>половые гормоны и модуляторы половой системы</w:t>
            </w:r>
          </w:p>
        </w:tc>
        <w:tc>
          <w:tcPr>
            <w:tcW w:w="1701" w:type="dxa"/>
          </w:tcPr>
          <w:p w14:paraId="58AFD37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C4FA310" w14:textId="77777777" w:rsidR="00D8156A" w:rsidRDefault="00D8156A">
            <w:pPr>
              <w:pStyle w:val="ConsPlusNormal"/>
            </w:pPr>
          </w:p>
        </w:tc>
      </w:tr>
      <w:tr w:rsidR="00D8156A" w14:paraId="02EFB687" w14:textId="77777777" w:rsidTr="002D0FCC">
        <w:tc>
          <w:tcPr>
            <w:tcW w:w="1134" w:type="dxa"/>
          </w:tcPr>
          <w:p w14:paraId="2AC73E4A" w14:textId="77777777" w:rsidR="00D8156A" w:rsidRDefault="00D8156A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756" w:type="dxa"/>
          </w:tcPr>
          <w:p w14:paraId="38AD656A" w14:textId="77777777" w:rsidR="00D8156A" w:rsidRDefault="00D8156A">
            <w:pPr>
              <w:pStyle w:val="ConsPlusNormal"/>
            </w:pPr>
            <w:r>
              <w:t>андрогены</w:t>
            </w:r>
          </w:p>
        </w:tc>
        <w:tc>
          <w:tcPr>
            <w:tcW w:w="1701" w:type="dxa"/>
          </w:tcPr>
          <w:p w14:paraId="6F1866C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62ACC63" w14:textId="77777777" w:rsidR="00D8156A" w:rsidRDefault="00D8156A">
            <w:pPr>
              <w:pStyle w:val="ConsPlusNormal"/>
            </w:pPr>
          </w:p>
        </w:tc>
      </w:tr>
      <w:tr w:rsidR="00D8156A" w14:paraId="2CA0BBA3" w14:textId="77777777" w:rsidTr="002D0FCC">
        <w:tc>
          <w:tcPr>
            <w:tcW w:w="1134" w:type="dxa"/>
            <w:vMerge w:val="restart"/>
          </w:tcPr>
          <w:p w14:paraId="413A143D" w14:textId="77777777" w:rsidR="00D8156A" w:rsidRDefault="00D8156A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756" w:type="dxa"/>
            <w:vMerge w:val="restart"/>
          </w:tcPr>
          <w:p w14:paraId="6C272EAB" w14:textId="77777777" w:rsidR="00D8156A" w:rsidRDefault="00D8156A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701" w:type="dxa"/>
          </w:tcPr>
          <w:p w14:paraId="3636440B" w14:textId="77777777" w:rsidR="00D8156A" w:rsidRDefault="00D8156A">
            <w:pPr>
              <w:pStyle w:val="ConsPlusNormal"/>
            </w:pPr>
            <w:r>
              <w:t>тестостерон</w:t>
            </w:r>
          </w:p>
        </w:tc>
        <w:tc>
          <w:tcPr>
            <w:tcW w:w="3480" w:type="dxa"/>
          </w:tcPr>
          <w:p w14:paraId="5ADD1F7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00C8D97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D8156A" w14:paraId="080D9440" w14:textId="77777777" w:rsidTr="002D0FCC">
        <w:tc>
          <w:tcPr>
            <w:tcW w:w="1134" w:type="dxa"/>
            <w:vMerge/>
          </w:tcPr>
          <w:p w14:paraId="2D4B37B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9A4C5E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1496D77" w14:textId="77777777" w:rsidR="00D8156A" w:rsidRDefault="00D8156A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480" w:type="dxa"/>
          </w:tcPr>
          <w:p w14:paraId="78F91E5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750022B" w14:textId="77777777" w:rsidTr="002D0FCC">
        <w:tc>
          <w:tcPr>
            <w:tcW w:w="1134" w:type="dxa"/>
          </w:tcPr>
          <w:p w14:paraId="0BFD1386" w14:textId="77777777" w:rsidR="00D8156A" w:rsidRDefault="00D8156A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756" w:type="dxa"/>
          </w:tcPr>
          <w:p w14:paraId="06E2BEF8" w14:textId="77777777" w:rsidR="00D8156A" w:rsidRDefault="00D8156A">
            <w:pPr>
              <w:pStyle w:val="ConsPlusNormal"/>
            </w:pPr>
            <w:r>
              <w:t>гестагены</w:t>
            </w:r>
          </w:p>
        </w:tc>
        <w:tc>
          <w:tcPr>
            <w:tcW w:w="1701" w:type="dxa"/>
          </w:tcPr>
          <w:p w14:paraId="43C4E7E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401E235" w14:textId="77777777" w:rsidR="00D8156A" w:rsidRDefault="00D8156A">
            <w:pPr>
              <w:pStyle w:val="ConsPlusNormal"/>
            </w:pPr>
          </w:p>
        </w:tc>
      </w:tr>
      <w:tr w:rsidR="00D8156A" w14:paraId="5E7EEB4A" w14:textId="77777777" w:rsidTr="002D0FCC">
        <w:tc>
          <w:tcPr>
            <w:tcW w:w="1134" w:type="dxa"/>
          </w:tcPr>
          <w:p w14:paraId="236FE94A" w14:textId="77777777" w:rsidR="00D8156A" w:rsidRDefault="00D8156A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756" w:type="dxa"/>
          </w:tcPr>
          <w:p w14:paraId="1755822B" w14:textId="77777777" w:rsidR="00D8156A" w:rsidRDefault="00D8156A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701" w:type="dxa"/>
          </w:tcPr>
          <w:p w14:paraId="466F6DA2" w14:textId="77777777" w:rsidR="00D8156A" w:rsidRDefault="00D8156A">
            <w:pPr>
              <w:pStyle w:val="ConsPlusNormal"/>
            </w:pPr>
            <w:r>
              <w:t>прогестерон</w:t>
            </w:r>
          </w:p>
        </w:tc>
        <w:tc>
          <w:tcPr>
            <w:tcW w:w="3480" w:type="dxa"/>
          </w:tcPr>
          <w:p w14:paraId="3BCDBAA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ECCBC89" w14:textId="77777777" w:rsidTr="002D0FCC">
        <w:tc>
          <w:tcPr>
            <w:tcW w:w="1134" w:type="dxa"/>
          </w:tcPr>
          <w:p w14:paraId="4615666D" w14:textId="77777777" w:rsidR="00D8156A" w:rsidRDefault="00D8156A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756" w:type="dxa"/>
          </w:tcPr>
          <w:p w14:paraId="3E0736B2" w14:textId="77777777" w:rsidR="00D8156A" w:rsidRDefault="00D8156A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701" w:type="dxa"/>
          </w:tcPr>
          <w:p w14:paraId="35CA0F00" w14:textId="77777777" w:rsidR="00D8156A" w:rsidRDefault="00D8156A">
            <w:pPr>
              <w:pStyle w:val="ConsPlusNormal"/>
            </w:pPr>
            <w:r>
              <w:t>дидрогестерон</w:t>
            </w:r>
          </w:p>
        </w:tc>
        <w:tc>
          <w:tcPr>
            <w:tcW w:w="3480" w:type="dxa"/>
          </w:tcPr>
          <w:p w14:paraId="23AE3FA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B026E43" w14:textId="77777777" w:rsidTr="002D0FCC">
        <w:tc>
          <w:tcPr>
            <w:tcW w:w="1134" w:type="dxa"/>
          </w:tcPr>
          <w:p w14:paraId="3F69CFED" w14:textId="77777777" w:rsidR="00D8156A" w:rsidRDefault="00D8156A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756" w:type="dxa"/>
          </w:tcPr>
          <w:p w14:paraId="595A9030" w14:textId="77777777" w:rsidR="00D8156A" w:rsidRDefault="00D8156A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701" w:type="dxa"/>
          </w:tcPr>
          <w:p w14:paraId="025A5A28" w14:textId="77777777" w:rsidR="00D8156A" w:rsidRDefault="00D8156A">
            <w:pPr>
              <w:pStyle w:val="ConsPlusNormal"/>
            </w:pPr>
            <w:r>
              <w:t>норэтистерон</w:t>
            </w:r>
          </w:p>
        </w:tc>
        <w:tc>
          <w:tcPr>
            <w:tcW w:w="3480" w:type="dxa"/>
          </w:tcPr>
          <w:p w14:paraId="5F41666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CFBB7BD" w14:textId="77777777" w:rsidTr="002D0FCC">
        <w:tc>
          <w:tcPr>
            <w:tcW w:w="1134" w:type="dxa"/>
          </w:tcPr>
          <w:p w14:paraId="574CDFF2" w14:textId="77777777" w:rsidR="00D8156A" w:rsidRDefault="00D8156A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756" w:type="dxa"/>
          </w:tcPr>
          <w:p w14:paraId="3B383E6D" w14:textId="77777777" w:rsidR="00D8156A" w:rsidRDefault="00D8156A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701" w:type="dxa"/>
          </w:tcPr>
          <w:p w14:paraId="77BFAA9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EFF8E1D" w14:textId="77777777" w:rsidR="00D8156A" w:rsidRDefault="00D8156A">
            <w:pPr>
              <w:pStyle w:val="ConsPlusNormal"/>
            </w:pPr>
          </w:p>
        </w:tc>
      </w:tr>
      <w:tr w:rsidR="00D8156A" w14:paraId="422CF0A6" w14:textId="77777777" w:rsidTr="002D0FCC">
        <w:tc>
          <w:tcPr>
            <w:tcW w:w="1134" w:type="dxa"/>
            <w:vMerge w:val="restart"/>
          </w:tcPr>
          <w:p w14:paraId="5FC4B941" w14:textId="77777777" w:rsidR="00D8156A" w:rsidRDefault="00D8156A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756" w:type="dxa"/>
            <w:vMerge w:val="restart"/>
          </w:tcPr>
          <w:p w14:paraId="1903EC86" w14:textId="77777777" w:rsidR="00D8156A" w:rsidRDefault="00D8156A">
            <w:pPr>
              <w:pStyle w:val="ConsPlusNormal"/>
            </w:pPr>
            <w:r>
              <w:t>гонадотропины</w:t>
            </w:r>
          </w:p>
        </w:tc>
        <w:tc>
          <w:tcPr>
            <w:tcW w:w="1701" w:type="dxa"/>
          </w:tcPr>
          <w:p w14:paraId="46959876" w14:textId="77777777" w:rsidR="00D8156A" w:rsidRDefault="00D8156A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480" w:type="dxa"/>
          </w:tcPr>
          <w:p w14:paraId="7406C12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9946AD9" w14:textId="77777777" w:rsidTr="002D0FCC">
        <w:tc>
          <w:tcPr>
            <w:tcW w:w="1134" w:type="dxa"/>
            <w:vMerge/>
          </w:tcPr>
          <w:p w14:paraId="5118F75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5D5485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4581AF" w14:textId="77777777" w:rsidR="00D8156A" w:rsidRDefault="00D8156A">
            <w:pPr>
              <w:pStyle w:val="ConsPlusNormal"/>
            </w:pPr>
            <w:r>
              <w:t>корифоллитро</w:t>
            </w:r>
            <w:r>
              <w:lastRenderedPageBreak/>
              <w:t>пин альфа</w:t>
            </w:r>
          </w:p>
        </w:tc>
        <w:tc>
          <w:tcPr>
            <w:tcW w:w="3480" w:type="dxa"/>
          </w:tcPr>
          <w:p w14:paraId="5F8CDA02" w14:textId="77777777" w:rsidR="00D8156A" w:rsidRDefault="00D8156A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D8156A" w14:paraId="21C2346B" w14:textId="77777777" w:rsidTr="002D0FCC">
        <w:tc>
          <w:tcPr>
            <w:tcW w:w="1134" w:type="dxa"/>
            <w:vMerge/>
          </w:tcPr>
          <w:p w14:paraId="0DD3E4C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4FD110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B83AFE8" w14:textId="77777777" w:rsidR="00D8156A" w:rsidRDefault="00D8156A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480" w:type="dxa"/>
          </w:tcPr>
          <w:p w14:paraId="16003A1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9616CE" w14:textId="77777777" w:rsidTr="002D0FCC">
        <w:tc>
          <w:tcPr>
            <w:tcW w:w="1134" w:type="dxa"/>
            <w:vMerge/>
          </w:tcPr>
          <w:p w14:paraId="3261A41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6E1018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04D649" w14:textId="77777777" w:rsidR="00D8156A" w:rsidRDefault="00D8156A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480" w:type="dxa"/>
          </w:tcPr>
          <w:p w14:paraId="119D8F7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5C5D1CC" w14:textId="77777777" w:rsidTr="002D0FCC">
        <w:tc>
          <w:tcPr>
            <w:tcW w:w="1134" w:type="dxa"/>
          </w:tcPr>
          <w:p w14:paraId="6CF5D4B8" w14:textId="77777777" w:rsidR="00D8156A" w:rsidRDefault="00D8156A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756" w:type="dxa"/>
          </w:tcPr>
          <w:p w14:paraId="2DEE88A9" w14:textId="77777777" w:rsidR="00D8156A" w:rsidRDefault="00D8156A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701" w:type="dxa"/>
          </w:tcPr>
          <w:p w14:paraId="32FD91F0" w14:textId="77777777" w:rsidR="00D8156A" w:rsidRDefault="00D8156A">
            <w:pPr>
              <w:pStyle w:val="ConsPlusNormal"/>
            </w:pPr>
            <w:r>
              <w:t>кломифен</w:t>
            </w:r>
          </w:p>
        </w:tc>
        <w:tc>
          <w:tcPr>
            <w:tcW w:w="3480" w:type="dxa"/>
          </w:tcPr>
          <w:p w14:paraId="44D4762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D1936B7" w14:textId="77777777" w:rsidTr="002D0FCC">
        <w:tc>
          <w:tcPr>
            <w:tcW w:w="1134" w:type="dxa"/>
          </w:tcPr>
          <w:p w14:paraId="310E3CDA" w14:textId="77777777" w:rsidR="00D8156A" w:rsidRDefault="00D8156A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756" w:type="dxa"/>
          </w:tcPr>
          <w:p w14:paraId="0A414473" w14:textId="77777777" w:rsidR="00D8156A" w:rsidRDefault="00D8156A">
            <w:pPr>
              <w:pStyle w:val="ConsPlusNormal"/>
            </w:pPr>
            <w:r>
              <w:t>антиандрогены</w:t>
            </w:r>
          </w:p>
        </w:tc>
        <w:tc>
          <w:tcPr>
            <w:tcW w:w="1701" w:type="dxa"/>
          </w:tcPr>
          <w:p w14:paraId="04EBADA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072544F" w14:textId="77777777" w:rsidR="00D8156A" w:rsidRDefault="00D8156A">
            <w:pPr>
              <w:pStyle w:val="ConsPlusNormal"/>
            </w:pPr>
          </w:p>
        </w:tc>
      </w:tr>
      <w:tr w:rsidR="00D8156A" w14:paraId="399DAE9C" w14:textId="77777777" w:rsidTr="002D0FCC">
        <w:tc>
          <w:tcPr>
            <w:tcW w:w="1134" w:type="dxa"/>
          </w:tcPr>
          <w:p w14:paraId="6B54C00D" w14:textId="77777777" w:rsidR="00D8156A" w:rsidRDefault="00D8156A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756" w:type="dxa"/>
          </w:tcPr>
          <w:p w14:paraId="2D58AE0E" w14:textId="77777777" w:rsidR="00D8156A" w:rsidRDefault="00D8156A">
            <w:pPr>
              <w:pStyle w:val="ConsPlusNormal"/>
            </w:pPr>
            <w:r>
              <w:t>антиандрогены</w:t>
            </w:r>
          </w:p>
        </w:tc>
        <w:tc>
          <w:tcPr>
            <w:tcW w:w="1701" w:type="dxa"/>
          </w:tcPr>
          <w:p w14:paraId="3E1A2853" w14:textId="77777777" w:rsidR="00D8156A" w:rsidRDefault="00D8156A">
            <w:pPr>
              <w:pStyle w:val="ConsPlusNormal"/>
            </w:pPr>
            <w:r>
              <w:t>ципротерон</w:t>
            </w:r>
          </w:p>
        </w:tc>
        <w:tc>
          <w:tcPr>
            <w:tcW w:w="3480" w:type="dxa"/>
          </w:tcPr>
          <w:p w14:paraId="0C89DEC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03558D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111EE0" w14:textId="77777777" w:rsidTr="002D0FCC">
        <w:tc>
          <w:tcPr>
            <w:tcW w:w="1134" w:type="dxa"/>
          </w:tcPr>
          <w:p w14:paraId="7140583B" w14:textId="77777777" w:rsidR="00D8156A" w:rsidRDefault="00D8156A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756" w:type="dxa"/>
          </w:tcPr>
          <w:p w14:paraId="4C85CD2A" w14:textId="77777777" w:rsidR="00D8156A" w:rsidRDefault="00D8156A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701" w:type="dxa"/>
          </w:tcPr>
          <w:p w14:paraId="441C964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7BF0435" w14:textId="77777777" w:rsidR="00D8156A" w:rsidRDefault="00D8156A">
            <w:pPr>
              <w:pStyle w:val="ConsPlusNormal"/>
            </w:pPr>
          </w:p>
        </w:tc>
      </w:tr>
      <w:tr w:rsidR="00D8156A" w14:paraId="54349C74" w14:textId="77777777" w:rsidTr="002D0FCC">
        <w:tc>
          <w:tcPr>
            <w:tcW w:w="1134" w:type="dxa"/>
          </w:tcPr>
          <w:p w14:paraId="29DA4501" w14:textId="77777777" w:rsidR="00D8156A" w:rsidRDefault="00D8156A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756" w:type="dxa"/>
          </w:tcPr>
          <w:p w14:paraId="3595F1BC" w14:textId="77777777" w:rsidR="00D8156A" w:rsidRDefault="00D8156A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701" w:type="dxa"/>
          </w:tcPr>
          <w:p w14:paraId="54677FE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1A1B8A0" w14:textId="77777777" w:rsidR="00D8156A" w:rsidRDefault="00D8156A">
            <w:pPr>
              <w:pStyle w:val="ConsPlusNormal"/>
            </w:pPr>
          </w:p>
        </w:tc>
      </w:tr>
      <w:tr w:rsidR="00D8156A" w14:paraId="10523F41" w14:textId="77777777" w:rsidTr="002D0FCC">
        <w:tc>
          <w:tcPr>
            <w:tcW w:w="1134" w:type="dxa"/>
          </w:tcPr>
          <w:p w14:paraId="0162EF2D" w14:textId="77777777" w:rsidR="00D8156A" w:rsidRDefault="00D8156A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756" w:type="dxa"/>
          </w:tcPr>
          <w:p w14:paraId="4B7E4D71" w14:textId="77777777" w:rsidR="00D8156A" w:rsidRDefault="00D8156A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701" w:type="dxa"/>
          </w:tcPr>
          <w:p w14:paraId="476DB574" w14:textId="77777777" w:rsidR="00D8156A" w:rsidRDefault="00D8156A">
            <w:pPr>
              <w:pStyle w:val="ConsPlusNormal"/>
            </w:pPr>
            <w:r>
              <w:t>солифенацин</w:t>
            </w:r>
          </w:p>
        </w:tc>
        <w:tc>
          <w:tcPr>
            <w:tcW w:w="3480" w:type="dxa"/>
          </w:tcPr>
          <w:p w14:paraId="56D6FA6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E032781" w14:textId="77777777" w:rsidTr="002D0FCC">
        <w:tc>
          <w:tcPr>
            <w:tcW w:w="1134" w:type="dxa"/>
          </w:tcPr>
          <w:p w14:paraId="3E516CAA" w14:textId="77777777" w:rsidR="00D8156A" w:rsidRDefault="00D8156A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756" w:type="dxa"/>
          </w:tcPr>
          <w:p w14:paraId="54C29D9C" w14:textId="77777777" w:rsidR="00D8156A" w:rsidRDefault="00D8156A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701" w:type="dxa"/>
          </w:tcPr>
          <w:p w14:paraId="49253A1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4319A8F" w14:textId="77777777" w:rsidR="00D8156A" w:rsidRDefault="00D8156A">
            <w:pPr>
              <w:pStyle w:val="ConsPlusNormal"/>
            </w:pPr>
          </w:p>
        </w:tc>
      </w:tr>
      <w:tr w:rsidR="00D8156A" w14:paraId="2B35A853" w14:textId="77777777" w:rsidTr="002D0FCC">
        <w:tc>
          <w:tcPr>
            <w:tcW w:w="1134" w:type="dxa"/>
            <w:vMerge w:val="restart"/>
          </w:tcPr>
          <w:p w14:paraId="0A0F6B9D" w14:textId="77777777" w:rsidR="00D8156A" w:rsidRDefault="00D8156A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756" w:type="dxa"/>
            <w:vMerge w:val="restart"/>
          </w:tcPr>
          <w:p w14:paraId="0CA0214F" w14:textId="77777777" w:rsidR="00D8156A" w:rsidRDefault="00D8156A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701" w:type="dxa"/>
          </w:tcPr>
          <w:p w14:paraId="762A7ACF" w14:textId="77777777" w:rsidR="00D8156A" w:rsidRDefault="00D8156A">
            <w:pPr>
              <w:pStyle w:val="ConsPlusNormal"/>
            </w:pPr>
            <w:r>
              <w:t>алфузозин</w:t>
            </w:r>
          </w:p>
        </w:tc>
        <w:tc>
          <w:tcPr>
            <w:tcW w:w="3480" w:type="dxa"/>
          </w:tcPr>
          <w:p w14:paraId="56B6505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5DEFF5B1" w14:textId="77777777" w:rsidTr="002D0FCC">
        <w:tc>
          <w:tcPr>
            <w:tcW w:w="1134" w:type="dxa"/>
            <w:vMerge/>
          </w:tcPr>
          <w:p w14:paraId="448735E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22B5F7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4F9564F" w14:textId="77777777" w:rsidR="00D8156A" w:rsidRDefault="00D8156A">
            <w:pPr>
              <w:pStyle w:val="ConsPlusNormal"/>
            </w:pPr>
            <w:r>
              <w:t>тамсулозин</w:t>
            </w:r>
          </w:p>
        </w:tc>
        <w:tc>
          <w:tcPr>
            <w:tcW w:w="3480" w:type="dxa"/>
          </w:tcPr>
          <w:p w14:paraId="0C70C98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0851A76D" w14:textId="77777777" w:rsidTr="002D0FCC">
        <w:tc>
          <w:tcPr>
            <w:tcW w:w="1134" w:type="dxa"/>
          </w:tcPr>
          <w:p w14:paraId="59B1633D" w14:textId="77777777" w:rsidR="00D8156A" w:rsidRDefault="00D8156A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756" w:type="dxa"/>
          </w:tcPr>
          <w:p w14:paraId="0538F022" w14:textId="77777777" w:rsidR="00D8156A" w:rsidRDefault="00D8156A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701" w:type="dxa"/>
          </w:tcPr>
          <w:p w14:paraId="7460FB13" w14:textId="77777777" w:rsidR="00D8156A" w:rsidRDefault="00D8156A">
            <w:pPr>
              <w:pStyle w:val="ConsPlusNormal"/>
            </w:pPr>
            <w:r>
              <w:t>финастерид</w:t>
            </w:r>
          </w:p>
        </w:tc>
        <w:tc>
          <w:tcPr>
            <w:tcW w:w="3480" w:type="dxa"/>
          </w:tcPr>
          <w:p w14:paraId="478D06F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2FE80A4" w14:textId="77777777" w:rsidTr="002D0FCC">
        <w:tc>
          <w:tcPr>
            <w:tcW w:w="1134" w:type="dxa"/>
          </w:tcPr>
          <w:p w14:paraId="3F90A4B7" w14:textId="77777777" w:rsidR="00D8156A" w:rsidRDefault="00D8156A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756" w:type="dxa"/>
          </w:tcPr>
          <w:p w14:paraId="2B0BC916" w14:textId="77777777" w:rsidR="00D8156A" w:rsidRDefault="00D8156A">
            <w:pPr>
              <w:pStyle w:val="ConsPlusNormal"/>
            </w:pPr>
            <w:r>
              <w:t xml:space="preserve">гормональные препараты </w:t>
            </w:r>
            <w:r>
              <w:lastRenderedPageBreak/>
              <w:t>системного действия, кроме половых гормонов и инсулинов</w:t>
            </w:r>
          </w:p>
        </w:tc>
        <w:tc>
          <w:tcPr>
            <w:tcW w:w="1701" w:type="dxa"/>
          </w:tcPr>
          <w:p w14:paraId="7E2E2B3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3C5E67" w14:textId="77777777" w:rsidR="00D8156A" w:rsidRDefault="00D8156A">
            <w:pPr>
              <w:pStyle w:val="ConsPlusNormal"/>
            </w:pPr>
          </w:p>
        </w:tc>
      </w:tr>
      <w:tr w:rsidR="00D8156A" w14:paraId="3A260F67" w14:textId="77777777" w:rsidTr="002D0FCC">
        <w:tc>
          <w:tcPr>
            <w:tcW w:w="1134" w:type="dxa"/>
          </w:tcPr>
          <w:p w14:paraId="3899EAA5" w14:textId="77777777" w:rsidR="00D8156A" w:rsidRDefault="00D8156A">
            <w:pPr>
              <w:pStyle w:val="ConsPlusNormal"/>
              <w:jc w:val="center"/>
            </w:pPr>
            <w:r>
              <w:lastRenderedPageBreak/>
              <w:t>H01</w:t>
            </w:r>
          </w:p>
        </w:tc>
        <w:tc>
          <w:tcPr>
            <w:tcW w:w="2756" w:type="dxa"/>
          </w:tcPr>
          <w:p w14:paraId="03CB9855" w14:textId="77777777" w:rsidR="00D8156A" w:rsidRDefault="00D8156A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701" w:type="dxa"/>
          </w:tcPr>
          <w:p w14:paraId="349FA6E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BD3DF2F" w14:textId="77777777" w:rsidR="00D8156A" w:rsidRDefault="00D8156A">
            <w:pPr>
              <w:pStyle w:val="ConsPlusNormal"/>
            </w:pPr>
          </w:p>
        </w:tc>
      </w:tr>
      <w:tr w:rsidR="00D8156A" w14:paraId="2B94EB12" w14:textId="77777777" w:rsidTr="002D0FCC">
        <w:tc>
          <w:tcPr>
            <w:tcW w:w="1134" w:type="dxa"/>
          </w:tcPr>
          <w:p w14:paraId="6129A9AC" w14:textId="77777777" w:rsidR="00D8156A" w:rsidRDefault="00D8156A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756" w:type="dxa"/>
          </w:tcPr>
          <w:p w14:paraId="165F21B9" w14:textId="77777777" w:rsidR="00D8156A" w:rsidRDefault="00D8156A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701" w:type="dxa"/>
          </w:tcPr>
          <w:p w14:paraId="5A9D81C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789C69A" w14:textId="77777777" w:rsidR="00D8156A" w:rsidRDefault="00D8156A">
            <w:pPr>
              <w:pStyle w:val="ConsPlusNormal"/>
            </w:pPr>
          </w:p>
        </w:tc>
      </w:tr>
      <w:tr w:rsidR="00D8156A" w14:paraId="24AE5B01" w14:textId="77777777" w:rsidTr="002D0FCC">
        <w:tc>
          <w:tcPr>
            <w:tcW w:w="1134" w:type="dxa"/>
          </w:tcPr>
          <w:p w14:paraId="0B0AE550" w14:textId="77777777" w:rsidR="00D8156A" w:rsidRDefault="00D8156A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756" w:type="dxa"/>
          </w:tcPr>
          <w:p w14:paraId="3C0BE463" w14:textId="77777777" w:rsidR="00D8156A" w:rsidRDefault="00D8156A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701" w:type="dxa"/>
          </w:tcPr>
          <w:p w14:paraId="2F4577E4" w14:textId="77777777" w:rsidR="00D8156A" w:rsidRDefault="00D8156A">
            <w:pPr>
              <w:pStyle w:val="ConsPlusNormal"/>
            </w:pPr>
            <w:r>
              <w:t>соматропин</w:t>
            </w:r>
          </w:p>
        </w:tc>
        <w:tc>
          <w:tcPr>
            <w:tcW w:w="3480" w:type="dxa"/>
          </w:tcPr>
          <w:p w14:paraId="17153C1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4942887" w14:textId="77777777" w:rsidTr="002D0FCC">
        <w:tc>
          <w:tcPr>
            <w:tcW w:w="1134" w:type="dxa"/>
          </w:tcPr>
          <w:p w14:paraId="4FE5EE62" w14:textId="77777777" w:rsidR="00D8156A" w:rsidRDefault="00D8156A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756" w:type="dxa"/>
          </w:tcPr>
          <w:p w14:paraId="42F70835" w14:textId="77777777" w:rsidR="00D8156A" w:rsidRDefault="00D8156A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701" w:type="dxa"/>
          </w:tcPr>
          <w:p w14:paraId="1A02B498" w14:textId="77777777" w:rsidR="00D8156A" w:rsidRDefault="00D8156A">
            <w:pPr>
              <w:pStyle w:val="ConsPlusNormal"/>
            </w:pPr>
            <w:r>
              <w:t>пэгвисомант</w:t>
            </w:r>
          </w:p>
        </w:tc>
        <w:tc>
          <w:tcPr>
            <w:tcW w:w="3480" w:type="dxa"/>
          </w:tcPr>
          <w:p w14:paraId="74D6EEC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ADA5A4D" w14:textId="77777777" w:rsidTr="002D0FCC">
        <w:tc>
          <w:tcPr>
            <w:tcW w:w="1134" w:type="dxa"/>
          </w:tcPr>
          <w:p w14:paraId="72E3BF32" w14:textId="77777777" w:rsidR="00D8156A" w:rsidRDefault="00D8156A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756" w:type="dxa"/>
          </w:tcPr>
          <w:p w14:paraId="262AE09E" w14:textId="77777777" w:rsidR="00D8156A" w:rsidRDefault="00D8156A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701" w:type="dxa"/>
          </w:tcPr>
          <w:p w14:paraId="55F7E63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246A2A5" w14:textId="77777777" w:rsidR="00D8156A" w:rsidRDefault="00D8156A">
            <w:pPr>
              <w:pStyle w:val="ConsPlusNormal"/>
            </w:pPr>
          </w:p>
        </w:tc>
      </w:tr>
      <w:tr w:rsidR="00D8156A" w14:paraId="02F98233" w14:textId="77777777" w:rsidTr="002D0FCC">
        <w:tc>
          <w:tcPr>
            <w:tcW w:w="1134" w:type="dxa"/>
            <w:vMerge w:val="restart"/>
          </w:tcPr>
          <w:p w14:paraId="75C704F3" w14:textId="77777777" w:rsidR="00D8156A" w:rsidRDefault="00D8156A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756" w:type="dxa"/>
            <w:vMerge w:val="restart"/>
          </w:tcPr>
          <w:p w14:paraId="6F15DB55" w14:textId="77777777" w:rsidR="00D8156A" w:rsidRDefault="00D8156A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701" w:type="dxa"/>
          </w:tcPr>
          <w:p w14:paraId="348C2BDD" w14:textId="77777777" w:rsidR="00D8156A" w:rsidRDefault="00D8156A">
            <w:pPr>
              <w:pStyle w:val="ConsPlusNormal"/>
            </w:pPr>
            <w:r>
              <w:t>десмопрессин</w:t>
            </w:r>
          </w:p>
        </w:tc>
        <w:tc>
          <w:tcPr>
            <w:tcW w:w="3480" w:type="dxa"/>
          </w:tcPr>
          <w:p w14:paraId="007B8AFD" w14:textId="77777777" w:rsidR="00D8156A" w:rsidRDefault="00D8156A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1E8FCD4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0DC1D2B7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5FBD79E0" w14:textId="77777777" w:rsidR="00D8156A" w:rsidRDefault="00D8156A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D8156A" w14:paraId="203039FC" w14:textId="77777777" w:rsidTr="002D0FCC">
        <w:tc>
          <w:tcPr>
            <w:tcW w:w="1134" w:type="dxa"/>
            <w:vMerge/>
          </w:tcPr>
          <w:p w14:paraId="3904850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D70B86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85F7493" w14:textId="77777777" w:rsidR="00D8156A" w:rsidRDefault="00D8156A">
            <w:pPr>
              <w:pStyle w:val="ConsPlusNormal"/>
            </w:pPr>
            <w:r>
              <w:t>терлипрессин</w:t>
            </w:r>
          </w:p>
        </w:tc>
        <w:tc>
          <w:tcPr>
            <w:tcW w:w="3480" w:type="dxa"/>
          </w:tcPr>
          <w:p w14:paraId="310822E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F2D2876" w14:textId="77777777" w:rsidTr="002D0FCC">
        <w:tc>
          <w:tcPr>
            <w:tcW w:w="1134" w:type="dxa"/>
            <w:vMerge w:val="restart"/>
          </w:tcPr>
          <w:p w14:paraId="752D3D41" w14:textId="77777777" w:rsidR="00D8156A" w:rsidRDefault="00D8156A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756" w:type="dxa"/>
            <w:vMerge w:val="restart"/>
          </w:tcPr>
          <w:p w14:paraId="6393D61B" w14:textId="77777777" w:rsidR="00D8156A" w:rsidRDefault="00D8156A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701" w:type="dxa"/>
          </w:tcPr>
          <w:p w14:paraId="3989AE70" w14:textId="77777777" w:rsidR="00D8156A" w:rsidRDefault="00D8156A">
            <w:pPr>
              <w:pStyle w:val="ConsPlusNormal"/>
            </w:pPr>
            <w:r>
              <w:t>карбетоцин</w:t>
            </w:r>
          </w:p>
        </w:tc>
        <w:tc>
          <w:tcPr>
            <w:tcW w:w="3480" w:type="dxa"/>
          </w:tcPr>
          <w:p w14:paraId="71F5D65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AEB5CCF" w14:textId="77777777" w:rsidTr="002D0FCC">
        <w:tc>
          <w:tcPr>
            <w:tcW w:w="1134" w:type="dxa"/>
            <w:vMerge/>
          </w:tcPr>
          <w:p w14:paraId="02763B1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CC6B84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E9949FA" w14:textId="77777777" w:rsidR="00D8156A" w:rsidRDefault="00D8156A">
            <w:pPr>
              <w:pStyle w:val="ConsPlusNormal"/>
            </w:pPr>
            <w:r>
              <w:t>окситоцин</w:t>
            </w:r>
          </w:p>
        </w:tc>
        <w:tc>
          <w:tcPr>
            <w:tcW w:w="3480" w:type="dxa"/>
          </w:tcPr>
          <w:p w14:paraId="19B7CAC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629D823" w14:textId="77777777" w:rsidTr="002D0FCC">
        <w:tc>
          <w:tcPr>
            <w:tcW w:w="1134" w:type="dxa"/>
          </w:tcPr>
          <w:p w14:paraId="7254383A" w14:textId="77777777" w:rsidR="00D8156A" w:rsidRDefault="00D8156A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756" w:type="dxa"/>
          </w:tcPr>
          <w:p w14:paraId="23FE10C4" w14:textId="77777777" w:rsidR="00D8156A" w:rsidRDefault="00D8156A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701" w:type="dxa"/>
          </w:tcPr>
          <w:p w14:paraId="64D6073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1E0BFC7" w14:textId="77777777" w:rsidR="00D8156A" w:rsidRDefault="00D8156A">
            <w:pPr>
              <w:pStyle w:val="ConsPlusNormal"/>
            </w:pPr>
          </w:p>
        </w:tc>
      </w:tr>
      <w:tr w:rsidR="00D8156A" w14:paraId="5FD54867" w14:textId="77777777" w:rsidTr="002D0FCC">
        <w:tc>
          <w:tcPr>
            <w:tcW w:w="1134" w:type="dxa"/>
            <w:vMerge w:val="restart"/>
          </w:tcPr>
          <w:p w14:paraId="2E557BF4" w14:textId="77777777" w:rsidR="00D8156A" w:rsidRDefault="00D8156A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756" w:type="dxa"/>
            <w:vMerge w:val="restart"/>
          </w:tcPr>
          <w:p w14:paraId="208103D4" w14:textId="77777777" w:rsidR="00D8156A" w:rsidRDefault="00D8156A">
            <w:pPr>
              <w:pStyle w:val="ConsPlusNormal"/>
            </w:pPr>
            <w:r>
              <w:t>соматостатин и его аналоги</w:t>
            </w:r>
          </w:p>
        </w:tc>
        <w:tc>
          <w:tcPr>
            <w:tcW w:w="1701" w:type="dxa"/>
          </w:tcPr>
          <w:p w14:paraId="107C9ABC" w14:textId="77777777" w:rsidR="00D8156A" w:rsidRDefault="00D8156A">
            <w:pPr>
              <w:pStyle w:val="ConsPlusNormal"/>
            </w:pPr>
            <w:r>
              <w:t>ланреотид</w:t>
            </w:r>
          </w:p>
        </w:tc>
        <w:tc>
          <w:tcPr>
            <w:tcW w:w="3480" w:type="dxa"/>
          </w:tcPr>
          <w:p w14:paraId="1748D30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C9F2736" w14:textId="77777777" w:rsidTr="002D0FCC">
        <w:tc>
          <w:tcPr>
            <w:tcW w:w="1134" w:type="dxa"/>
            <w:vMerge/>
          </w:tcPr>
          <w:p w14:paraId="1447777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4BF57E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B9C889F" w14:textId="77777777" w:rsidR="00D8156A" w:rsidRDefault="00D8156A">
            <w:pPr>
              <w:pStyle w:val="ConsPlusNormal"/>
            </w:pPr>
            <w:r>
              <w:t>октреотид</w:t>
            </w:r>
          </w:p>
        </w:tc>
        <w:tc>
          <w:tcPr>
            <w:tcW w:w="3480" w:type="dxa"/>
          </w:tcPr>
          <w:p w14:paraId="0F3202B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1D91D5D" w14:textId="77777777" w:rsidTr="002D0FCC">
        <w:tc>
          <w:tcPr>
            <w:tcW w:w="1134" w:type="dxa"/>
            <w:vMerge/>
          </w:tcPr>
          <w:p w14:paraId="50AFF85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9D7048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8D4E671" w14:textId="77777777" w:rsidR="00D8156A" w:rsidRDefault="00D8156A">
            <w:pPr>
              <w:pStyle w:val="ConsPlusNormal"/>
            </w:pPr>
            <w:r>
              <w:t>пасиреотид</w:t>
            </w:r>
          </w:p>
        </w:tc>
        <w:tc>
          <w:tcPr>
            <w:tcW w:w="3480" w:type="dxa"/>
          </w:tcPr>
          <w:p w14:paraId="3A993027" w14:textId="77777777" w:rsidR="00D8156A" w:rsidRDefault="00D8156A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D8156A" w14:paraId="3EF77479" w14:textId="77777777" w:rsidTr="002D0FCC">
        <w:tc>
          <w:tcPr>
            <w:tcW w:w="1134" w:type="dxa"/>
            <w:vMerge w:val="restart"/>
          </w:tcPr>
          <w:p w14:paraId="2148406B" w14:textId="77777777" w:rsidR="00D8156A" w:rsidRDefault="00D8156A">
            <w:pPr>
              <w:pStyle w:val="ConsPlusNormal"/>
              <w:jc w:val="center"/>
            </w:pPr>
            <w:r>
              <w:lastRenderedPageBreak/>
              <w:t>H01CC</w:t>
            </w:r>
          </w:p>
        </w:tc>
        <w:tc>
          <w:tcPr>
            <w:tcW w:w="2756" w:type="dxa"/>
            <w:vMerge w:val="restart"/>
          </w:tcPr>
          <w:p w14:paraId="6BDC1538" w14:textId="77777777" w:rsidR="00D8156A" w:rsidRDefault="00D8156A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701" w:type="dxa"/>
          </w:tcPr>
          <w:p w14:paraId="75270911" w14:textId="77777777" w:rsidR="00D8156A" w:rsidRDefault="00D8156A">
            <w:pPr>
              <w:pStyle w:val="ConsPlusNormal"/>
            </w:pPr>
            <w:r>
              <w:t>ганиреликс</w:t>
            </w:r>
          </w:p>
        </w:tc>
        <w:tc>
          <w:tcPr>
            <w:tcW w:w="3480" w:type="dxa"/>
          </w:tcPr>
          <w:p w14:paraId="7593B79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FEB2FDC" w14:textId="77777777" w:rsidTr="002D0FCC">
        <w:tc>
          <w:tcPr>
            <w:tcW w:w="1134" w:type="dxa"/>
            <w:vMerge/>
          </w:tcPr>
          <w:p w14:paraId="363C249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549E8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51990D" w14:textId="77777777" w:rsidR="00D8156A" w:rsidRDefault="00D8156A">
            <w:pPr>
              <w:pStyle w:val="ConsPlusNormal"/>
            </w:pPr>
            <w:r>
              <w:t>цетрореликс</w:t>
            </w:r>
          </w:p>
        </w:tc>
        <w:tc>
          <w:tcPr>
            <w:tcW w:w="3480" w:type="dxa"/>
          </w:tcPr>
          <w:p w14:paraId="7669478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CB2F114" w14:textId="77777777" w:rsidTr="002D0FCC">
        <w:tc>
          <w:tcPr>
            <w:tcW w:w="1134" w:type="dxa"/>
          </w:tcPr>
          <w:p w14:paraId="3C97EEF4" w14:textId="77777777" w:rsidR="00D8156A" w:rsidRDefault="00D8156A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756" w:type="dxa"/>
          </w:tcPr>
          <w:p w14:paraId="2BB6CCED" w14:textId="77777777" w:rsidR="00D8156A" w:rsidRDefault="00D8156A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701" w:type="dxa"/>
          </w:tcPr>
          <w:p w14:paraId="1EE0621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120A6FD" w14:textId="77777777" w:rsidR="00D8156A" w:rsidRDefault="00D8156A">
            <w:pPr>
              <w:pStyle w:val="ConsPlusNormal"/>
            </w:pPr>
          </w:p>
        </w:tc>
      </w:tr>
      <w:tr w:rsidR="00D8156A" w14:paraId="47617AD8" w14:textId="77777777" w:rsidTr="002D0FCC">
        <w:tc>
          <w:tcPr>
            <w:tcW w:w="1134" w:type="dxa"/>
          </w:tcPr>
          <w:p w14:paraId="77D77CCE" w14:textId="77777777" w:rsidR="00D8156A" w:rsidRDefault="00D8156A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756" w:type="dxa"/>
          </w:tcPr>
          <w:p w14:paraId="20DBE472" w14:textId="77777777" w:rsidR="00D8156A" w:rsidRDefault="00D8156A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701" w:type="dxa"/>
          </w:tcPr>
          <w:p w14:paraId="2ED7BBC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54AF338" w14:textId="77777777" w:rsidR="00D8156A" w:rsidRDefault="00D8156A">
            <w:pPr>
              <w:pStyle w:val="ConsPlusNormal"/>
            </w:pPr>
          </w:p>
        </w:tc>
      </w:tr>
      <w:tr w:rsidR="00D8156A" w14:paraId="01B72CBB" w14:textId="77777777" w:rsidTr="002D0FCC">
        <w:tc>
          <w:tcPr>
            <w:tcW w:w="1134" w:type="dxa"/>
          </w:tcPr>
          <w:p w14:paraId="01B27F99" w14:textId="77777777" w:rsidR="00D8156A" w:rsidRDefault="00D8156A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756" w:type="dxa"/>
          </w:tcPr>
          <w:p w14:paraId="37D5BCDE" w14:textId="77777777" w:rsidR="00D8156A" w:rsidRDefault="00D8156A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701" w:type="dxa"/>
          </w:tcPr>
          <w:p w14:paraId="1DBB518B" w14:textId="77777777" w:rsidR="00D8156A" w:rsidRDefault="00D8156A">
            <w:pPr>
              <w:pStyle w:val="ConsPlusNormal"/>
            </w:pPr>
            <w:r>
              <w:t>флудрокортизон</w:t>
            </w:r>
          </w:p>
        </w:tc>
        <w:tc>
          <w:tcPr>
            <w:tcW w:w="3480" w:type="dxa"/>
          </w:tcPr>
          <w:p w14:paraId="3633F12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F3C4A4A" w14:textId="77777777" w:rsidTr="002D0FCC">
        <w:tc>
          <w:tcPr>
            <w:tcW w:w="1134" w:type="dxa"/>
            <w:vMerge w:val="restart"/>
          </w:tcPr>
          <w:p w14:paraId="6B3BA0F4" w14:textId="77777777" w:rsidR="00D8156A" w:rsidRDefault="00D8156A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756" w:type="dxa"/>
            <w:vMerge w:val="restart"/>
          </w:tcPr>
          <w:p w14:paraId="699A921F" w14:textId="77777777" w:rsidR="00D8156A" w:rsidRDefault="00D8156A">
            <w:pPr>
              <w:pStyle w:val="ConsPlusNormal"/>
            </w:pPr>
            <w:r>
              <w:t>глюкокортикоиды</w:t>
            </w:r>
          </w:p>
        </w:tc>
        <w:tc>
          <w:tcPr>
            <w:tcW w:w="1701" w:type="dxa"/>
          </w:tcPr>
          <w:p w14:paraId="69E4AC2A" w14:textId="77777777" w:rsidR="00D8156A" w:rsidRDefault="00D8156A">
            <w:pPr>
              <w:pStyle w:val="ConsPlusNormal"/>
            </w:pPr>
            <w:r>
              <w:t>гидрокортизон</w:t>
            </w:r>
          </w:p>
        </w:tc>
        <w:tc>
          <w:tcPr>
            <w:tcW w:w="3480" w:type="dxa"/>
          </w:tcPr>
          <w:p w14:paraId="04ADBF99" w14:textId="77777777" w:rsidR="00D8156A" w:rsidRDefault="00D8156A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89BF91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2B0D801" w14:textId="77777777" w:rsidR="00D8156A" w:rsidRDefault="00D8156A">
            <w:pPr>
              <w:pStyle w:val="ConsPlusNormal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455B6B9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666BF4B" w14:textId="77777777" w:rsidTr="002D0FCC">
        <w:tc>
          <w:tcPr>
            <w:tcW w:w="1134" w:type="dxa"/>
            <w:vMerge/>
          </w:tcPr>
          <w:p w14:paraId="26FAD41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FA6928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510729" w14:textId="77777777" w:rsidR="00D8156A" w:rsidRDefault="00D8156A">
            <w:pPr>
              <w:pStyle w:val="ConsPlusNormal"/>
            </w:pPr>
            <w:r>
              <w:t>дексаметазон</w:t>
            </w:r>
          </w:p>
        </w:tc>
        <w:tc>
          <w:tcPr>
            <w:tcW w:w="3480" w:type="dxa"/>
          </w:tcPr>
          <w:p w14:paraId="238C84F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0D4CB3E" w14:textId="77777777" w:rsidR="00D8156A" w:rsidRDefault="00D8156A">
            <w:pPr>
              <w:pStyle w:val="ConsPlusNormal"/>
            </w:pPr>
            <w:r>
              <w:t>лекарственные формы для парентерального интравитреального применения;</w:t>
            </w:r>
          </w:p>
          <w:p w14:paraId="5E86047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8A6170D" w14:textId="77777777" w:rsidTr="002D0FCC">
        <w:tc>
          <w:tcPr>
            <w:tcW w:w="1134" w:type="dxa"/>
            <w:vMerge/>
          </w:tcPr>
          <w:p w14:paraId="3EC58D9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BD4CE0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DF131B8" w14:textId="77777777" w:rsidR="00D8156A" w:rsidRDefault="00D8156A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480" w:type="dxa"/>
          </w:tcPr>
          <w:p w14:paraId="590D42B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CC6909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1A58CF6" w14:textId="77777777" w:rsidTr="002D0FCC">
        <w:tc>
          <w:tcPr>
            <w:tcW w:w="1134" w:type="dxa"/>
            <w:vMerge/>
          </w:tcPr>
          <w:p w14:paraId="36CEFCB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DC15AF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DCB537A" w14:textId="77777777" w:rsidR="00D8156A" w:rsidRDefault="00D8156A">
            <w:pPr>
              <w:pStyle w:val="ConsPlusNormal"/>
            </w:pPr>
            <w:r>
              <w:t>преднизолон</w:t>
            </w:r>
          </w:p>
        </w:tc>
        <w:tc>
          <w:tcPr>
            <w:tcW w:w="3480" w:type="dxa"/>
          </w:tcPr>
          <w:p w14:paraId="3C4E4D6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2FD5432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6B93D6D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29540ED" w14:textId="77777777" w:rsidTr="002D0FCC">
        <w:tc>
          <w:tcPr>
            <w:tcW w:w="1134" w:type="dxa"/>
          </w:tcPr>
          <w:p w14:paraId="671D7C47" w14:textId="77777777" w:rsidR="00D8156A" w:rsidRDefault="00D8156A">
            <w:pPr>
              <w:pStyle w:val="ConsPlusNormal"/>
              <w:jc w:val="center"/>
            </w:pPr>
            <w:r>
              <w:lastRenderedPageBreak/>
              <w:t>H03</w:t>
            </w:r>
          </w:p>
        </w:tc>
        <w:tc>
          <w:tcPr>
            <w:tcW w:w="2756" w:type="dxa"/>
          </w:tcPr>
          <w:p w14:paraId="7135917F" w14:textId="77777777" w:rsidR="00D8156A" w:rsidRDefault="00D8156A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701" w:type="dxa"/>
          </w:tcPr>
          <w:p w14:paraId="2F1BAFF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439A5AA" w14:textId="77777777" w:rsidR="00D8156A" w:rsidRDefault="00D8156A">
            <w:pPr>
              <w:pStyle w:val="ConsPlusNormal"/>
            </w:pPr>
          </w:p>
        </w:tc>
      </w:tr>
      <w:tr w:rsidR="00D8156A" w14:paraId="3D58043C" w14:textId="77777777" w:rsidTr="002D0FCC">
        <w:tc>
          <w:tcPr>
            <w:tcW w:w="1134" w:type="dxa"/>
          </w:tcPr>
          <w:p w14:paraId="72E89997" w14:textId="77777777" w:rsidR="00D8156A" w:rsidRDefault="00D8156A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756" w:type="dxa"/>
          </w:tcPr>
          <w:p w14:paraId="6059195C" w14:textId="77777777" w:rsidR="00D8156A" w:rsidRDefault="00D8156A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701" w:type="dxa"/>
          </w:tcPr>
          <w:p w14:paraId="552EC0A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DA1A586" w14:textId="77777777" w:rsidR="00D8156A" w:rsidRDefault="00D8156A">
            <w:pPr>
              <w:pStyle w:val="ConsPlusNormal"/>
            </w:pPr>
          </w:p>
        </w:tc>
      </w:tr>
      <w:tr w:rsidR="00D8156A" w14:paraId="7B9E76A8" w14:textId="77777777" w:rsidTr="002D0FCC">
        <w:tc>
          <w:tcPr>
            <w:tcW w:w="1134" w:type="dxa"/>
          </w:tcPr>
          <w:p w14:paraId="74A743B1" w14:textId="77777777" w:rsidR="00D8156A" w:rsidRDefault="00D8156A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756" w:type="dxa"/>
          </w:tcPr>
          <w:p w14:paraId="4FDCCB98" w14:textId="77777777" w:rsidR="00D8156A" w:rsidRDefault="00D8156A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701" w:type="dxa"/>
          </w:tcPr>
          <w:p w14:paraId="647B6E71" w14:textId="77777777" w:rsidR="00D8156A" w:rsidRDefault="00D8156A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480" w:type="dxa"/>
          </w:tcPr>
          <w:p w14:paraId="6E48D84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EE28871" w14:textId="77777777" w:rsidTr="002D0FCC">
        <w:tc>
          <w:tcPr>
            <w:tcW w:w="1134" w:type="dxa"/>
          </w:tcPr>
          <w:p w14:paraId="093AFAE7" w14:textId="77777777" w:rsidR="00D8156A" w:rsidRDefault="00D8156A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756" w:type="dxa"/>
          </w:tcPr>
          <w:p w14:paraId="36B82ABD" w14:textId="77777777" w:rsidR="00D8156A" w:rsidRDefault="00D8156A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701" w:type="dxa"/>
          </w:tcPr>
          <w:p w14:paraId="524C5EB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6D97175" w14:textId="77777777" w:rsidR="00D8156A" w:rsidRDefault="00D8156A">
            <w:pPr>
              <w:pStyle w:val="ConsPlusNormal"/>
            </w:pPr>
          </w:p>
        </w:tc>
      </w:tr>
      <w:tr w:rsidR="00D8156A" w14:paraId="15AF8756" w14:textId="77777777" w:rsidTr="002D0FCC">
        <w:tc>
          <w:tcPr>
            <w:tcW w:w="1134" w:type="dxa"/>
          </w:tcPr>
          <w:p w14:paraId="03994952" w14:textId="77777777" w:rsidR="00D8156A" w:rsidRDefault="00D8156A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756" w:type="dxa"/>
          </w:tcPr>
          <w:p w14:paraId="2A9E826B" w14:textId="77777777" w:rsidR="00D8156A" w:rsidRDefault="00D8156A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701" w:type="dxa"/>
          </w:tcPr>
          <w:p w14:paraId="1DFDFC1E" w14:textId="77777777" w:rsidR="00D8156A" w:rsidRDefault="00D8156A">
            <w:pPr>
              <w:pStyle w:val="ConsPlusNormal"/>
            </w:pPr>
            <w:r>
              <w:t>тиамазол</w:t>
            </w:r>
          </w:p>
        </w:tc>
        <w:tc>
          <w:tcPr>
            <w:tcW w:w="3480" w:type="dxa"/>
          </w:tcPr>
          <w:p w14:paraId="33BDDC0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001DCF0" w14:textId="77777777" w:rsidTr="002D0FCC">
        <w:tc>
          <w:tcPr>
            <w:tcW w:w="1134" w:type="dxa"/>
          </w:tcPr>
          <w:p w14:paraId="09E7B2F4" w14:textId="77777777" w:rsidR="00D8156A" w:rsidRDefault="00D8156A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756" w:type="dxa"/>
          </w:tcPr>
          <w:p w14:paraId="18C903C6" w14:textId="77777777" w:rsidR="00D8156A" w:rsidRDefault="00D8156A">
            <w:pPr>
              <w:pStyle w:val="ConsPlusNormal"/>
            </w:pPr>
            <w:r>
              <w:t>препараты йода</w:t>
            </w:r>
          </w:p>
        </w:tc>
        <w:tc>
          <w:tcPr>
            <w:tcW w:w="1701" w:type="dxa"/>
          </w:tcPr>
          <w:p w14:paraId="72A2813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F4332D4" w14:textId="77777777" w:rsidR="00D8156A" w:rsidRDefault="00D8156A">
            <w:pPr>
              <w:pStyle w:val="ConsPlusNormal"/>
            </w:pPr>
          </w:p>
        </w:tc>
      </w:tr>
      <w:tr w:rsidR="00D8156A" w14:paraId="096BC6C1" w14:textId="77777777" w:rsidTr="002D0FCC">
        <w:tc>
          <w:tcPr>
            <w:tcW w:w="1134" w:type="dxa"/>
          </w:tcPr>
          <w:p w14:paraId="5285A892" w14:textId="77777777" w:rsidR="00D8156A" w:rsidRDefault="00D8156A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756" w:type="dxa"/>
          </w:tcPr>
          <w:p w14:paraId="6CA0CA85" w14:textId="77777777" w:rsidR="00D8156A" w:rsidRDefault="00D8156A">
            <w:pPr>
              <w:pStyle w:val="ConsPlusNormal"/>
            </w:pPr>
            <w:r>
              <w:t>препараты йода</w:t>
            </w:r>
          </w:p>
        </w:tc>
        <w:tc>
          <w:tcPr>
            <w:tcW w:w="1701" w:type="dxa"/>
          </w:tcPr>
          <w:p w14:paraId="6F863637" w14:textId="77777777" w:rsidR="00D8156A" w:rsidRDefault="00D8156A">
            <w:pPr>
              <w:pStyle w:val="ConsPlusNormal"/>
            </w:pPr>
            <w:r>
              <w:t>калия йодид</w:t>
            </w:r>
          </w:p>
        </w:tc>
        <w:tc>
          <w:tcPr>
            <w:tcW w:w="3480" w:type="dxa"/>
          </w:tcPr>
          <w:p w14:paraId="0ADADD6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035FE49" w14:textId="77777777" w:rsidTr="002D0FCC">
        <w:tc>
          <w:tcPr>
            <w:tcW w:w="1134" w:type="dxa"/>
          </w:tcPr>
          <w:p w14:paraId="06B49EE7" w14:textId="77777777" w:rsidR="00D8156A" w:rsidRDefault="00D8156A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756" w:type="dxa"/>
          </w:tcPr>
          <w:p w14:paraId="5A40ADA7" w14:textId="77777777" w:rsidR="00D8156A" w:rsidRDefault="00D8156A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701" w:type="dxa"/>
          </w:tcPr>
          <w:p w14:paraId="7E52C02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7A35663" w14:textId="77777777" w:rsidR="00D8156A" w:rsidRDefault="00D8156A">
            <w:pPr>
              <w:pStyle w:val="ConsPlusNormal"/>
            </w:pPr>
          </w:p>
        </w:tc>
      </w:tr>
      <w:tr w:rsidR="00D8156A" w14:paraId="31D1E422" w14:textId="77777777" w:rsidTr="002D0FCC">
        <w:tc>
          <w:tcPr>
            <w:tcW w:w="1134" w:type="dxa"/>
          </w:tcPr>
          <w:p w14:paraId="12692D0F" w14:textId="77777777" w:rsidR="00D8156A" w:rsidRDefault="00D8156A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756" w:type="dxa"/>
          </w:tcPr>
          <w:p w14:paraId="67F2598F" w14:textId="77777777" w:rsidR="00D8156A" w:rsidRDefault="00D8156A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701" w:type="dxa"/>
          </w:tcPr>
          <w:p w14:paraId="5762BD3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2026B10" w14:textId="77777777" w:rsidR="00D8156A" w:rsidRDefault="00D8156A">
            <w:pPr>
              <w:pStyle w:val="ConsPlusNormal"/>
            </w:pPr>
          </w:p>
        </w:tc>
      </w:tr>
      <w:tr w:rsidR="00D8156A" w14:paraId="1C7109EF" w14:textId="77777777" w:rsidTr="002D0FCC">
        <w:tc>
          <w:tcPr>
            <w:tcW w:w="1134" w:type="dxa"/>
          </w:tcPr>
          <w:p w14:paraId="5C29C358" w14:textId="77777777" w:rsidR="00D8156A" w:rsidRDefault="00D8156A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756" w:type="dxa"/>
          </w:tcPr>
          <w:p w14:paraId="4937F364" w14:textId="77777777" w:rsidR="00D8156A" w:rsidRDefault="00D8156A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701" w:type="dxa"/>
          </w:tcPr>
          <w:p w14:paraId="028116CD" w14:textId="77777777" w:rsidR="00D8156A" w:rsidRDefault="00D8156A">
            <w:pPr>
              <w:pStyle w:val="ConsPlusNormal"/>
            </w:pPr>
            <w:r>
              <w:t>глюкагон</w:t>
            </w:r>
          </w:p>
        </w:tc>
        <w:tc>
          <w:tcPr>
            <w:tcW w:w="3480" w:type="dxa"/>
          </w:tcPr>
          <w:p w14:paraId="2D54774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5B5B2D3" w14:textId="77777777" w:rsidTr="002D0FCC">
        <w:tc>
          <w:tcPr>
            <w:tcW w:w="1134" w:type="dxa"/>
          </w:tcPr>
          <w:p w14:paraId="3796DB35" w14:textId="77777777" w:rsidR="00D8156A" w:rsidRDefault="00D8156A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756" w:type="dxa"/>
          </w:tcPr>
          <w:p w14:paraId="316461BD" w14:textId="77777777" w:rsidR="00D8156A" w:rsidRDefault="00D8156A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701" w:type="dxa"/>
          </w:tcPr>
          <w:p w14:paraId="73064F3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4193290" w14:textId="77777777" w:rsidR="00D8156A" w:rsidRDefault="00D8156A">
            <w:pPr>
              <w:pStyle w:val="ConsPlusNormal"/>
            </w:pPr>
          </w:p>
        </w:tc>
      </w:tr>
      <w:tr w:rsidR="00D8156A" w14:paraId="61ED7FCD" w14:textId="77777777" w:rsidTr="002D0FCC">
        <w:tc>
          <w:tcPr>
            <w:tcW w:w="1134" w:type="dxa"/>
          </w:tcPr>
          <w:p w14:paraId="069A33CE" w14:textId="77777777" w:rsidR="00D8156A" w:rsidRDefault="00D8156A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756" w:type="dxa"/>
          </w:tcPr>
          <w:p w14:paraId="64C20F92" w14:textId="77777777" w:rsidR="00D8156A" w:rsidRDefault="00D8156A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701" w:type="dxa"/>
          </w:tcPr>
          <w:p w14:paraId="03DC348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1D8B6E7" w14:textId="77777777" w:rsidR="00D8156A" w:rsidRDefault="00D8156A">
            <w:pPr>
              <w:pStyle w:val="ConsPlusNormal"/>
            </w:pPr>
          </w:p>
        </w:tc>
      </w:tr>
      <w:tr w:rsidR="00D8156A" w14:paraId="2F1E5DE4" w14:textId="77777777" w:rsidTr="002D0FCC">
        <w:tc>
          <w:tcPr>
            <w:tcW w:w="1134" w:type="dxa"/>
          </w:tcPr>
          <w:p w14:paraId="6F4CCB0A" w14:textId="77777777" w:rsidR="00D8156A" w:rsidRDefault="00D8156A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756" w:type="dxa"/>
          </w:tcPr>
          <w:p w14:paraId="70162A3A" w14:textId="77777777" w:rsidR="00D8156A" w:rsidRDefault="00D8156A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701" w:type="dxa"/>
          </w:tcPr>
          <w:p w14:paraId="1D5EECFB" w14:textId="77777777" w:rsidR="00D8156A" w:rsidRDefault="00D8156A">
            <w:pPr>
              <w:pStyle w:val="ConsPlusNormal"/>
            </w:pPr>
            <w:r>
              <w:t>терипаратид</w:t>
            </w:r>
          </w:p>
        </w:tc>
        <w:tc>
          <w:tcPr>
            <w:tcW w:w="3480" w:type="dxa"/>
          </w:tcPr>
          <w:p w14:paraId="5DB6210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2BCBEC3" w14:textId="77777777" w:rsidTr="002D0FCC">
        <w:tc>
          <w:tcPr>
            <w:tcW w:w="1134" w:type="dxa"/>
          </w:tcPr>
          <w:p w14:paraId="3B04C4D4" w14:textId="77777777" w:rsidR="00D8156A" w:rsidRDefault="00D8156A">
            <w:pPr>
              <w:pStyle w:val="ConsPlusNormal"/>
              <w:jc w:val="center"/>
            </w:pPr>
            <w:r>
              <w:t>H05B</w:t>
            </w:r>
          </w:p>
        </w:tc>
        <w:tc>
          <w:tcPr>
            <w:tcW w:w="2756" w:type="dxa"/>
          </w:tcPr>
          <w:p w14:paraId="40FFBA0E" w14:textId="77777777" w:rsidR="00D8156A" w:rsidRDefault="00D8156A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701" w:type="dxa"/>
          </w:tcPr>
          <w:p w14:paraId="2D91780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0B6E004" w14:textId="77777777" w:rsidR="00D8156A" w:rsidRDefault="00D8156A">
            <w:pPr>
              <w:pStyle w:val="ConsPlusNormal"/>
            </w:pPr>
          </w:p>
        </w:tc>
      </w:tr>
      <w:tr w:rsidR="00D8156A" w14:paraId="69B1F03F" w14:textId="77777777" w:rsidTr="002D0FCC">
        <w:tc>
          <w:tcPr>
            <w:tcW w:w="1134" w:type="dxa"/>
            <w:vMerge w:val="restart"/>
          </w:tcPr>
          <w:p w14:paraId="5DEF195A" w14:textId="77777777" w:rsidR="00D8156A" w:rsidRDefault="00D8156A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756" w:type="dxa"/>
            <w:vMerge w:val="restart"/>
          </w:tcPr>
          <w:p w14:paraId="38AC7BB8" w14:textId="77777777" w:rsidR="00D8156A" w:rsidRDefault="00D8156A">
            <w:pPr>
              <w:pStyle w:val="ConsPlusNormal"/>
            </w:pPr>
            <w:r>
              <w:t>другие антипаратиреоидные средства</w:t>
            </w:r>
          </w:p>
        </w:tc>
        <w:tc>
          <w:tcPr>
            <w:tcW w:w="1701" w:type="dxa"/>
          </w:tcPr>
          <w:p w14:paraId="4C131C82" w14:textId="77777777" w:rsidR="00D8156A" w:rsidRDefault="00D8156A">
            <w:pPr>
              <w:pStyle w:val="ConsPlusNormal"/>
            </w:pPr>
            <w:r>
              <w:t>парикальцитол</w:t>
            </w:r>
          </w:p>
        </w:tc>
        <w:tc>
          <w:tcPr>
            <w:tcW w:w="3480" w:type="dxa"/>
          </w:tcPr>
          <w:p w14:paraId="143978D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BDD091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8E08CA1" w14:textId="77777777" w:rsidTr="002D0FCC">
        <w:tc>
          <w:tcPr>
            <w:tcW w:w="1134" w:type="dxa"/>
            <w:vMerge/>
          </w:tcPr>
          <w:p w14:paraId="6A5A92B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FBAD9D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E4497ED" w14:textId="77777777" w:rsidR="00D8156A" w:rsidRDefault="00D8156A">
            <w:pPr>
              <w:pStyle w:val="ConsPlusNormal"/>
            </w:pPr>
            <w:r>
              <w:t>цинакальцет</w:t>
            </w:r>
          </w:p>
        </w:tc>
        <w:tc>
          <w:tcPr>
            <w:tcW w:w="3480" w:type="dxa"/>
          </w:tcPr>
          <w:p w14:paraId="1885321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36849B3" w14:textId="77777777" w:rsidTr="002D0FCC">
        <w:tc>
          <w:tcPr>
            <w:tcW w:w="1134" w:type="dxa"/>
            <w:vMerge/>
          </w:tcPr>
          <w:p w14:paraId="697FCD4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6F255D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9D3CC0E" w14:textId="77777777" w:rsidR="00D8156A" w:rsidRDefault="00D8156A">
            <w:pPr>
              <w:pStyle w:val="ConsPlusNormal"/>
            </w:pPr>
            <w:r>
              <w:t>этелкальцетид</w:t>
            </w:r>
          </w:p>
        </w:tc>
        <w:tc>
          <w:tcPr>
            <w:tcW w:w="3480" w:type="dxa"/>
          </w:tcPr>
          <w:p w14:paraId="4D4822B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6EA7913" w14:textId="77777777" w:rsidTr="002D0FCC">
        <w:tc>
          <w:tcPr>
            <w:tcW w:w="1134" w:type="dxa"/>
          </w:tcPr>
          <w:p w14:paraId="32E050F6" w14:textId="77777777" w:rsidR="00D8156A" w:rsidRDefault="00D8156A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756" w:type="dxa"/>
          </w:tcPr>
          <w:p w14:paraId="628ECDA6" w14:textId="77777777" w:rsidR="00D8156A" w:rsidRDefault="00D8156A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701" w:type="dxa"/>
          </w:tcPr>
          <w:p w14:paraId="1B7442C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633A915" w14:textId="77777777" w:rsidR="00D8156A" w:rsidRDefault="00D8156A">
            <w:pPr>
              <w:pStyle w:val="ConsPlusNormal"/>
            </w:pPr>
          </w:p>
        </w:tc>
      </w:tr>
      <w:tr w:rsidR="00D8156A" w14:paraId="3D8CF75F" w14:textId="77777777" w:rsidTr="002D0FCC">
        <w:tc>
          <w:tcPr>
            <w:tcW w:w="1134" w:type="dxa"/>
          </w:tcPr>
          <w:p w14:paraId="3C339DB4" w14:textId="77777777" w:rsidR="00D8156A" w:rsidRDefault="00D8156A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756" w:type="dxa"/>
          </w:tcPr>
          <w:p w14:paraId="2335C707" w14:textId="77777777" w:rsidR="00D8156A" w:rsidRDefault="00D8156A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701" w:type="dxa"/>
          </w:tcPr>
          <w:p w14:paraId="612119B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DE3F724" w14:textId="77777777" w:rsidR="00D8156A" w:rsidRDefault="00D8156A">
            <w:pPr>
              <w:pStyle w:val="ConsPlusNormal"/>
            </w:pPr>
          </w:p>
        </w:tc>
      </w:tr>
      <w:tr w:rsidR="00D8156A" w14:paraId="4B8D04BE" w14:textId="77777777" w:rsidTr="002D0FCC">
        <w:tc>
          <w:tcPr>
            <w:tcW w:w="1134" w:type="dxa"/>
          </w:tcPr>
          <w:p w14:paraId="63FAC270" w14:textId="77777777" w:rsidR="00D8156A" w:rsidRDefault="00D8156A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756" w:type="dxa"/>
          </w:tcPr>
          <w:p w14:paraId="2602351B" w14:textId="77777777" w:rsidR="00D8156A" w:rsidRDefault="00D8156A">
            <w:pPr>
              <w:pStyle w:val="ConsPlusNormal"/>
            </w:pPr>
            <w:r>
              <w:t>тетрациклины</w:t>
            </w:r>
          </w:p>
        </w:tc>
        <w:tc>
          <w:tcPr>
            <w:tcW w:w="1701" w:type="dxa"/>
          </w:tcPr>
          <w:p w14:paraId="3DBC0E4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27D4A01" w14:textId="77777777" w:rsidR="00D8156A" w:rsidRDefault="00D8156A">
            <w:pPr>
              <w:pStyle w:val="ConsPlusNormal"/>
            </w:pPr>
          </w:p>
        </w:tc>
      </w:tr>
      <w:tr w:rsidR="00D8156A" w14:paraId="2CC8DBF6" w14:textId="77777777" w:rsidTr="002D0FCC">
        <w:tc>
          <w:tcPr>
            <w:tcW w:w="1134" w:type="dxa"/>
            <w:vMerge w:val="restart"/>
          </w:tcPr>
          <w:p w14:paraId="7BFBDAF1" w14:textId="77777777" w:rsidR="00D8156A" w:rsidRDefault="00D8156A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756" w:type="dxa"/>
            <w:vMerge w:val="restart"/>
          </w:tcPr>
          <w:p w14:paraId="080B3B4D" w14:textId="77777777" w:rsidR="00D8156A" w:rsidRDefault="00D8156A">
            <w:pPr>
              <w:pStyle w:val="ConsPlusNormal"/>
            </w:pPr>
            <w:r>
              <w:t>тетрациклины</w:t>
            </w:r>
          </w:p>
        </w:tc>
        <w:tc>
          <w:tcPr>
            <w:tcW w:w="1701" w:type="dxa"/>
          </w:tcPr>
          <w:p w14:paraId="31EEB43E" w14:textId="77777777" w:rsidR="00D8156A" w:rsidRDefault="00D8156A">
            <w:pPr>
              <w:pStyle w:val="ConsPlusNormal"/>
            </w:pPr>
            <w:r>
              <w:t>доксициклин</w:t>
            </w:r>
          </w:p>
        </w:tc>
        <w:tc>
          <w:tcPr>
            <w:tcW w:w="3480" w:type="dxa"/>
          </w:tcPr>
          <w:p w14:paraId="2D857C0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4F2DECB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245A06F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188E246" w14:textId="77777777" w:rsidTr="002D0FCC">
        <w:tc>
          <w:tcPr>
            <w:tcW w:w="1134" w:type="dxa"/>
            <w:vMerge/>
          </w:tcPr>
          <w:p w14:paraId="30AB3DB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46C5F8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C9A0FD8" w14:textId="77777777" w:rsidR="00D8156A" w:rsidRDefault="00D8156A">
            <w:pPr>
              <w:pStyle w:val="ConsPlusNormal"/>
            </w:pPr>
            <w:r>
              <w:t>тигециклин</w:t>
            </w:r>
          </w:p>
        </w:tc>
        <w:tc>
          <w:tcPr>
            <w:tcW w:w="3480" w:type="dxa"/>
          </w:tcPr>
          <w:p w14:paraId="7D5E9BB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2423539" w14:textId="77777777" w:rsidTr="002D0FCC">
        <w:tc>
          <w:tcPr>
            <w:tcW w:w="1134" w:type="dxa"/>
          </w:tcPr>
          <w:p w14:paraId="6B5D57CA" w14:textId="77777777" w:rsidR="00D8156A" w:rsidRDefault="00D8156A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756" w:type="dxa"/>
          </w:tcPr>
          <w:p w14:paraId="76FDE1B5" w14:textId="77777777" w:rsidR="00D8156A" w:rsidRDefault="00D8156A">
            <w:pPr>
              <w:pStyle w:val="ConsPlusNormal"/>
            </w:pPr>
            <w:r>
              <w:t>амфениколы</w:t>
            </w:r>
          </w:p>
        </w:tc>
        <w:tc>
          <w:tcPr>
            <w:tcW w:w="1701" w:type="dxa"/>
          </w:tcPr>
          <w:p w14:paraId="04C8CA6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60894D3" w14:textId="77777777" w:rsidR="00D8156A" w:rsidRDefault="00D8156A">
            <w:pPr>
              <w:pStyle w:val="ConsPlusNormal"/>
            </w:pPr>
          </w:p>
        </w:tc>
      </w:tr>
      <w:tr w:rsidR="00D8156A" w14:paraId="35FF3ABB" w14:textId="77777777" w:rsidTr="002D0FCC">
        <w:tc>
          <w:tcPr>
            <w:tcW w:w="1134" w:type="dxa"/>
          </w:tcPr>
          <w:p w14:paraId="3100ABFE" w14:textId="77777777" w:rsidR="00D8156A" w:rsidRDefault="00D8156A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756" w:type="dxa"/>
          </w:tcPr>
          <w:p w14:paraId="01D2F26A" w14:textId="77777777" w:rsidR="00D8156A" w:rsidRDefault="00D8156A">
            <w:pPr>
              <w:pStyle w:val="ConsPlusNormal"/>
            </w:pPr>
            <w:r>
              <w:t>амфениколы</w:t>
            </w:r>
          </w:p>
        </w:tc>
        <w:tc>
          <w:tcPr>
            <w:tcW w:w="1701" w:type="dxa"/>
          </w:tcPr>
          <w:p w14:paraId="14AA7665" w14:textId="77777777" w:rsidR="00D8156A" w:rsidRDefault="00D8156A">
            <w:pPr>
              <w:pStyle w:val="ConsPlusNormal"/>
            </w:pPr>
            <w:r>
              <w:t>хлорамфеникол</w:t>
            </w:r>
          </w:p>
        </w:tc>
        <w:tc>
          <w:tcPr>
            <w:tcW w:w="3480" w:type="dxa"/>
          </w:tcPr>
          <w:p w14:paraId="6A8CC8C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E373732" w14:textId="77777777" w:rsidTr="002D0FCC">
        <w:tc>
          <w:tcPr>
            <w:tcW w:w="1134" w:type="dxa"/>
          </w:tcPr>
          <w:p w14:paraId="1B7CF9DE" w14:textId="77777777" w:rsidR="00D8156A" w:rsidRDefault="00D8156A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756" w:type="dxa"/>
          </w:tcPr>
          <w:p w14:paraId="248A7CA3" w14:textId="77777777" w:rsidR="00D8156A" w:rsidRDefault="00D8156A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701" w:type="dxa"/>
          </w:tcPr>
          <w:p w14:paraId="6FDC3B8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EE47A5D" w14:textId="77777777" w:rsidR="00D8156A" w:rsidRDefault="00D8156A">
            <w:pPr>
              <w:pStyle w:val="ConsPlusNormal"/>
            </w:pPr>
          </w:p>
        </w:tc>
      </w:tr>
      <w:tr w:rsidR="00D8156A" w14:paraId="179C0543" w14:textId="77777777" w:rsidTr="002D0FCC">
        <w:tc>
          <w:tcPr>
            <w:tcW w:w="1134" w:type="dxa"/>
            <w:vMerge w:val="restart"/>
          </w:tcPr>
          <w:p w14:paraId="374D6B48" w14:textId="77777777" w:rsidR="00D8156A" w:rsidRDefault="00D8156A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756" w:type="dxa"/>
            <w:vMerge w:val="restart"/>
          </w:tcPr>
          <w:p w14:paraId="30197523" w14:textId="77777777" w:rsidR="00D8156A" w:rsidRDefault="00D8156A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701" w:type="dxa"/>
          </w:tcPr>
          <w:p w14:paraId="5BAF7A3C" w14:textId="77777777" w:rsidR="00D8156A" w:rsidRDefault="00D8156A">
            <w:pPr>
              <w:pStyle w:val="ConsPlusNormal"/>
            </w:pPr>
            <w:r>
              <w:t>амоксициллин</w:t>
            </w:r>
          </w:p>
        </w:tc>
        <w:tc>
          <w:tcPr>
            <w:tcW w:w="3480" w:type="dxa"/>
          </w:tcPr>
          <w:p w14:paraId="75F12450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3F0B0D1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260136B2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1DF36870" w14:textId="77777777" w:rsidTr="002D0FCC">
        <w:tc>
          <w:tcPr>
            <w:tcW w:w="1134" w:type="dxa"/>
            <w:vMerge/>
          </w:tcPr>
          <w:p w14:paraId="5782907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6ECF6C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BC31592" w14:textId="77777777" w:rsidR="00D8156A" w:rsidRDefault="00D8156A">
            <w:pPr>
              <w:pStyle w:val="ConsPlusNormal"/>
            </w:pPr>
            <w:r>
              <w:t>ампициллин</w:t>
            </w:r>
          </w:p>
        </w:tc>
        <w:tc>
          <w:tcPr>
            <w:tcW w:w="3480" w:type="dxa"/>
          </w:tcPr>
          <w:p w14:paraId="561F322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5D3807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041E7B2" w14:textId="77777777" w:rsidTr="002D0FCC">
        <w:tc>
          <w:tcPr>
            <w:tcW w:w="1134" w:type="dxa"/>
            <w:vMerge w:val="restart"/>
          </w:tcPr>
          <w:p w14:paraId="1DFA4E0E" w14:textId="77777777" w:rsidR="00D8156A" w:rsidRDefault="00D8156A">
            <w:pPr>
              <w:pStyle w:val="ConsPlusNormal"/>
              <w:jc w:val="center"/>
            </w:pPr>
            <w:r>
              <w:lastRenderedPageBreak/>
              <w:t>J01CE</w:t>
            </w:r>
          </w:p>
        </w:tc>
        <w:tc>
          <w:tcPr>
            <w:tcW w:w="2756" w:type="dxa"/>
            <w:vMerge w:val="restart"/>
          </w:tcPr>
          <w:p w14:paraId="26913FDC" w14:textId="77777777" w:rsidR="00D8156A" w:rsidRDefault="00D8156A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701" w:type="dxa"/>
          </w:tcPr>
          <w:p w14:paraId="2D4BAD6B" w14:textId="77777777" w:rsidR="00D8156A" w:rsidRDefault="00D8156A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480" w:type="dxa"/>
          </w:tcPr>
          <w:p w14:paraId="4B48BB2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C6702DF" w14:textId="77777777" w:rsidTr="002D0FCC">
        <w:tc>
          <w:tcPr>
            <w:tcW w:w="1134" w:type="dxa"/>
            <w:vMerge/>
          </w:tcPr>
          <w:p w14:paraId="3B62678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2AE4B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D95E4B4" w14:textId="77777777" w:rsidR="00D8156A" w:rsidRDefault="00D8156A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480" w:type="dxa"/>
          </w:tcPr>
          <w:p w14:paraId="4A73902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E6DFBF0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D8156A" w14:paraId="67AC0DEE" w14:textId="77777777" w:rsidTr="002D0FCC">
        <w:tc>
          <w:tcPr>
            <w:tcW w:w="1134" w:type="dxa"/>
          </w:tcPr>
          <w:p w14:paraId="46E6194D" w14:textId="77777777" w:rsidR="00D8156A" w:rsidRDefault="00D8156A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756" w:type="dxa"/>
          </w:tcPr>
          <w:p w14:paraId="04657538" w14:textId="77777777" w:rsidR="00D8156A" w:rsidRDefault="00D8156A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701" w:type="dxa"/>
          </w:tcPr>
          <w:p w14:paraId="434E9B71" w14:textId="77777777" w:rsidR="00D8156A" w:rsidRDefault="00D8156A">
            <w:pPr>
              <w:pStyle w:val="ConsPlusNormal"/>
            </w:pPr>
            <w:r>
              <w:t>оксациллин</w:t>
            </w:r>
          </w:p>
        </w:tc>
        <w:tc>
          <w:tcPr>
            <w:tcW w:w="3480" w:type="dxa"/>
          </w:tcPr>
          <w:p w14:paraId="39AE1D6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9AA3A00" w14:textId="77777777" w:rsidTr="002D0FCC">
        <w:tc>
          <w:tcPr>
            <w:tcW w:w="1134" w:type="dxa"/>
            <w:vMerge w:val="restart"/>
          </w:tcPr>
          <w:p w14:paraId="4E9F3ECC" w14:textId="77777777" w:rsidR="00D8156A" w:rsidRDefault="00D8156A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756" w:type="dxa"/>
            <w:vMerge w:val="restart"/>
          </w:tcPr>
          <w:p w14:paraId="4E39020F" w14:textId="77777777" w:rsidR="00D8156A" w:rsidRDefault="00D8156A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701" w:type="dxa"/>
          </w:tcPr>
          <w:p w14:paraId="7C10CD24" w14:textId="77777777" w:rsidR="00D8156A" w:rsidRDefault="00D8156A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480" w:type="dxa"/>
          </w:tcPr>
          <w:p w14:paraId="2B9ADA2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EB028F0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771F7B6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0DCE9802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422672E6" w14:textId="77777777" w:rsidTr="002D0FCC">
        <w:tc>
          <w:tcPr>
            <w:tcW w:w="1134" w:type="dxa"/>
            <w:vMerge/>
          </w:tcPr>
          <w:p w14:paraId="227FF17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15EFF1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46C797B" w14:textId="77777777" w:rsidR="00D8156A" w:rsidRDefault="00D8156A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480" w:type="dxa"/>
          </w:tcPr>
          <w:p w14:paraId="607D4E0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E7E0C50" w14:textId="77777777" w:rsidTr="002D0FCC">
        <w:tc>
          <w:tcPr>
            <w:tcW w:w="1134" w:type="dxa"/>
          </w:tcPr>
          <w:p w14:paraId="5812C908" w14:textId="77777777" w:rsidR="00D8156A" w:rsidRDefault="00D8156A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756" w:type="dxa"/>
          </w:tcPr>
          <w:p w14:paraId="63B70BD3" w14:textId="77777777" w:rsidR="00D8156A" w:rsidRDefault="00D8156A">
            <w:pPr>
              <w:pStyle w:val="ConsPlusNormal"/>
            </w:pPr>
            <w:r>
              <w:t>другие бета-лактамные антибактериальные средства</w:t>
            </w:r>
          </w:p>
        </w:tc>
        <w:tc>
          <w:tcPr>
            <w:tcW w:w="1701" w:type="dxa"/>
          </w:tcPr>
          <w:p w14:paraId="004D884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971D17A" w14:textId="77777777" w:rsidR="00D8156A" w:rsidRDefault="00D8156A">
            <w:pPr>
              <w:pStyle w:val="ConsPlusNormal"/>
            </w:pPr>
          </w:p>
        </w:tc>
      </w:tr>
      <w:tr w:rsidR="00D8156A" w14:paraId="5B83B25D" w14:textId="77777777" w:rsidTr="002D0FCC">
        <w:tc>
          <w:tcPr>
            <w:tcW w:w="1134" w:type="dxa"/>
            <w:vMerge w:val="restart"/>
          </w:tcPr>
          <w:p w14:paraId="24AB3CDE" w14:textId="77777777" w:rsidR="00D8156A" w:rsidRDefault="00D8156A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756" w:type="dxa"/>
            <w:vMerge w:val="restart"/>
          </w:tcPr>
          <w:p w14:paraId="584AE863" w14:textId="77777777" w:rsidR="00D8156A" w:rsidRDefault="00D8156A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701" w:type="dxa"/>
          </w:tcPr>
          <w:p w14:paraId="4CC212B4" w14:textId="77777777" w:rsidR="00D8156A" w:rsidRDefault="00D8156A">
            <w:pPr>
              <w:pStyle w:val="ConsPlusNormal"/>
            </w:pPr>
            <w:r>
              <w:t>цефазолин</w:t>
            </w:r>
          </w:p>
        </w:tc>
        <w:tc>
          <w:tcPr>
            <w:tcW w:w="3480" w:type="dxa"/>
          </w:tcPr>
          <w:p w14:paraId="4C545D1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001AE67" w14:textId="77777777" w:rsidTr="002D0FCC">
        <w:tc>
          <w:tcPr>
            <w:tcW w:w="1134" w:type="dxa"/>
            <w:vMerge/>
          </w:tcPr>
          <w:p w14:paraId="665E7B6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1B1855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557A21" w14:textId="77777777" w:rsidR="00D8156A" w:rsidRDefault="00D8156A">
            <w:pPr>
              <w:pStyle w:val="ConsPlusNormal"/>
            </w:pPr>
            <w:r>
              <w:t>цефалексин</w:t>
            </w:r>
          </w:p>
        </w:tc>
        <w:tc>
          <w:tcPr>
            <w:tcW w:w="3480" w:type="dxa"/>
          </w:tcPr>
          <w:p w14:paraId="443B12D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294D92B3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39242F3D" w14:textId="77777777" w:rsidTr="002D0FCC">
        <w:tc>
          <w:tcPr>
            <w:tcW w:w="1134" w:type="dxa"/>
          </w:tcPr>
          <w:p w14:paraId="7B8C62EE" w14:textId="77777777" w:rsidR="00D8156A" w:rsidRDefault="00D8156A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756" w:type="dxa"/>
          </w:tcPr>
          <w:p w14:paraId="53BC4988" w14:textId="77777777" w:rsidR="00D8156A" w:rsidRDefault="00D8156A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701" w:type="dxa"/>
          </w:tcPr>
          <w:p w14:paraId="795DD705" w14:textId="77777777" w:rsidR="00D8156A" w:rsidRDefault="00D8156A">
            <w:pPr>
              <w:pStyle w:val="ConsPlusNormal"/>
            </w:pPr>
            <w:r>
              <w:t>цефуроксим</w:t>
            </w:r>
          </w:p>
        </w:tc>
        <w:tc>
          <w:tcPr>
            <w:tcW w:w="3480" w:type="dxa"/>
          </w:tcPr>
          <w:p w14:paraId="200EDB3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4FDC03F" w14:textId="77777777" w:rsidR="00D8156A" w:rsidRDefault="00D8156A">
            <w:pPr>
              <w:pStyle w:val="ConsPlusNormal"/>
            </w:pPr>
            <w:r>
              <w:lastRenderedPageBreak/>
              <w:t>твердые лекарственные формы для приема внутрь с обычным высвобождением;</w:t>
            </w:r>
          </w:p>
          <w:p w14:paraId="45C53237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4FEE4B9F" w14:textId="77777777" w:rsidTr="002D0FCC">
        <w:tc>
          <w:tcPr>
            <w:tcW w:w="1134" w:type="dxa"/>
            <w:vMerge w:val="restart"/>
          </w:tcPr>
          <w:p w14:paraId="3C350709" w14:textId="77777777" w:rsidR="00D8156A" w:rsidRDefault="00D8156A">
            <w:pPr>
              <w:pStyle w:val="ConsPlusNormal"/>
              <w:jc w:val="center"/>
            </w:pPr>
            <w:r>
              <w:lastRenderedPageBreak/>
              <w:t>J01DD</w:t>
            </w:r>
          </w:p>
        </w:tc>
        <w:tc>
          <w:tcPr>
            <w:tcW w:w="2756" w:type="dxa"/>
            <w:vMerge w:val="restart"/>
          </w:tcPr>
          <w:p w14:paraId="595BAFDF" w14:textId="77777777" w:rsidR="00D8156A" w:rsidRDefault="00D8156A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701" w:type="dxa"/>
          </w:tcPr>
          <w:p w14:paraId="2D76E26B" w14:textId="77777777" w:rsidR="00D8156A" w:rsidRDefault="00D8156A">
            <w:pPr>
              <w:pStyle w:val="ConsPlusNormal"/>
            </w:pPr>
            <w:r>
              <w:t>цефотаксим</w:t>
            </w:r>
          </w:p>
        </w:tc>
        <w:tc>
          <w:tcPr>
            <w:tcW w:w="3480" w:type="dxa"/>
          </w:tcPr>
          <w:p w14:paraId="44D8E5A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FEE6672" w14:textId="77777777" w:rsidTr="002D0FCC">
        <w:tc>
          <w:tcPr>
            <w:tcW w:w="1134" w:type="dxa"/>
            <w:vMerge/>
          </w:tcPr>
          <w:p w14:paraId="03D7EF7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E09DCB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B64BBA2" w14:textId="77777777" w:rsidR="00D8156A" w:rsidRDefault="00D8156A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480" w:type="dxa"/>
          </w:tcPr>
          <w:p w14:paraId="527F125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DC6A5EF" w14:textId="77777777" w:rsidTr="002D0FCC">
        <w:tc>
          <w:tcPr>
            <w:tcW w:w="1134" w:type="dxa"/>
            <w:vMerge/>
          </w:tcPr>
          <w:p w14:paraId="27DD060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53CC92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7FDC71D" w14:textId="77777777" w:rsidR="00D8156A" w:rsidRDefault="00D8156A">
            <w:pPr>
              <w:pStyle w:val="ConsPlusNormal"/>
            </w:pPr>
            <w:r>
              <w:t>цефтазидим</w:t>
            </w:r>
          </w:p>
        </w:tc>
        <w:tc>
          <w:tcPr>
            <w:tcW w:w="3480" w:type="dxa"/>
          </w:tcPr>
          <w:p w14:paraId="0DCC9D9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DB0593E" w14:textId="77777777" w:rsidTr="002D0FCC">
        <w:tc>
          <w:tcPr>
            <w:tcW w:w="1134" w:type="dxa"/>
            <w:vMerge/>
          </w:tcPr>
          <w:p w14:paraId="48D8BA3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D6D65B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8E4EA9D" w14:textId="77777777" w:rsidR="00D8156A" w:rsidRDefault="00D8156A">
            <w:pPr>
              <w:pStyle w:val="ConsPlusNormal"/>
            </w:pPr>
            <w:r>
              <w:t>цефтриаксон</w:t>
            </w:r>
          </w:p>
        </w:tc>
        <w:tc>
          <w:tcPr>
            <w:tcW w:w="3480" w:type="dxa"/>
          </w:tcPr>
          <w:p w14:paraId="7109528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C80E72" w14:textId="77777777" w:rsidTr="002D0FCC">
        <w:tc>
          <w:tcPr>
            <w:tcW w:w="1134" w:type="dxa"/>
            <w:vMerge/>
          </w:tcPr>
          <w:p w14:paraId="415C629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03EDDC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6CEC121" w14:textId="77777777" w:rsidR="00D8156A" w:rsidRDefault="00D8156A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480" w:type="dxa"/>
          </w:tcPr>
          <w:p w14:paraId="54D404C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D10FE8F" w14:textId="77777777" w:rsidTr="002D0FCC">
        <w:tc>
          <w:tcPr>
            <w:tcW w:w="1134" w:type="dxa"/>
            <w:vMerge/>
          </w:tcPr>
          <w:p w14:paraId="69DF288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123436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0DC7C6A" w14:textId="77777777" w:rsidR="00D8156A" w:rsidRDefault="00D8156A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480" w:type="dxa"/>
          </w:tcPr>
          <w:p w14:paraId="159DAD6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812B17B" w14:textId="77777777" w:rsidTr="002D0FCC">
        <w:tc>
          <w:tcPr>
            <w:tcW w:w="1134" w:type="dxa"/>
            <w:vMerge w:val="restart"/>
          </w:tcPr>
          <w:p w14:paraId="7002A71D" w14:textId="77777777" w:rsidR="00D8156A" w:rsidRDefault="00D8156A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756" w:type="dxa"/>
            <w:vMerge w:val="restart"/>
          </w:tcPr>
          <w:p w14:paraId="30D1E458" w14:textId="77777777" w:rsidR="00D8156A" w:rsidRDefault="00D8156A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701" w:type="dxa"/>
          </w:tcPr>
          <w:p w14:paraId="7F31D184" w14:textId="77777777" w:rsidR="00D8156A" w:rsidRDefault="00D8156A">
            <w:pPr>
              <w:pStyle w:val="ConsPlusNormal"/>
            </w:pPr>
            <w:r>
              <w:t>цефепим</w:t>
            </w:r>
          </w:p>
        </w:tc>
        <w:tc>
          <w:tcPr>
            <w:tcW w:w="3480" w:type="dxa"/>
          </w:tcPr>
          <w:p w14:paraId="353FB51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5BBFED0" w14:textId="77777777" w:rsidTr="002D0FCC">
        <w:tc>
          <w:tcPr>
            <w:tcW w:w="1134" w:type="dxa"/>
            <w:vMerge/>
          </w:tcPr>
          <w:p w14:paraId="302FA72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F2B88F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321564" w14:textId="77777777" w:rsidR="00D8156A" w:rsidRDefault="00D8156A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480" w:type="dxa"/>
          </w:tcPr>
          <w:p w14:paraId="006B76D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0C489DA" w14:textId="77777777" w:rsidTr="002D0FCC">
        <w:tc>
          <w:tcPr>
            <w:tcW w:w="1134" w:type="dxa"/>
            <w:vMerge w:val="restart"/>
          </w:tcPr>
          <w:p w14:paraId="082B3514" w14:textId="77777777" w:rsidR="00D8156A" w:rsidRDefault="00D8156A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756" w:type="dxa"/>
            <w:vMerge w:val="restart"/>
          </w:tcPr>
          <w:p w14:paraId="7C9FF217" w14:textId="77777777" w:rsidR="00D8156A" w:rsidRDefault="00D8156A">
            <w:pPr>
              <w:pStyle w:val="ConsPlusNormal"/>
            </w:pPr>
            <w:r>
              <w:t>карбапенемы</w:t>
            </w:r>
          </w:p>
        </w:tc>
        <w:tc>
          <w:tcPr>
            <w:tcW w:w="1701" w:type="dxa"/>
          </w:tcPr>
          <w:p w14:paraId="1F17548B" w14:textId="77777777" w:rsidR="00D8156A" w:rsidRDefault="00D8156A">
            <w:pPr>
              <w:pStyle w:val="ConsPlusNormal"/>
            </w:pPr>
            <w:r>
              <w:t>биапенем</w:t>
            </w:r>
          </w:p>
        </w:tc>
        <w:tc>
          <w:tcPr>
            <w:tcW w:w="3480" w:type="dxa"/>
          </w:tcPr>
          <w:p w14:paraId="5D13197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B5D9F5D" w14:textId="77777777" w:rsidTr="002D0FCC">
        <w:tc>
          <w:tcPr>
            <w:tcW w:w="1134" w:type="dxa"/>
            <w:vMerge/>
          </w:tcPr>
          <w:p w14:paraId="4EE93CB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4CA63F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69B267" w14:textId="77777777" w:rsidR="00D8156A" w:rsidRDefault="00D8156A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480" w:type="dxa"/>
          </w:tcPr>
          <w:p w14:paraId="48EDF1A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4C0FE9E" w14:textId="77777777" w:rsidTr="002D0FCC">
        <w:tc>
          <w:tcPr>
            <w:tcW w:w="1134" w:type="dxa"/>
            <w:vMerge/>
          </w:tcPr>
          <w:p w14:paraId="01B795F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B01F7A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85CAD6" w14:textId="77777777" w:rsidR="00D8156A" w:rsidRDefault="00D8156A">
            <w:pPr>
              <w:pStyle w:val="ConsPlusNormal"/>
            </w:pPr>
            <w:r>
              <w:t>меропенем</w:t>
            </w:r>
          </w:p>
        </w:tc>
        <w:tc>
          <w:tcPr>
            <w:tcW w:w="3480" w:type="dxa"/>
          </w:tcPr>
          <w:p w14:paraId="48C33B2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6F3D996" w14:textId="77777777" w:rsidTr="002D0FCC">
        <w:tc>
          <w:tcPr>
            <w:tcW w:w="1134" w:type="dxa"/>
            <w:vMerge/>
          </w:tcPr>
          <w:p w14:paraId="7AF4B6C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91415A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8EA3B8" w14:textId="77777777" w:rsidR="00D8156A" w:rsidRDefault="00D8156A">
            <w:pPr>
              <w:pStyle w:val="ConsPlusNormal"/>
            </w:pPr>
            <w:r>
              <w:t>эртапенем</w:t>
            </w:r>
          </w:p>
        </w:tc>
        <w:tc>
          <w:tcPr>
            <w:tcW w:w="3480" w:type="dxa"/>
          </w:tcPr>
          <w:p w14:paraId="252BA8B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66D7EC2" w14:textId="77777777" w:rsidTr="002D0FCC">
        <w:tc>
          <w:tcPr>
            <w:tcW w:w="1134" w:type="dxa"/>
            <w:vMerge w:val="restart"/>
          </w:tcPr>
          <w:p w14:paraId="23EEFAF4" w14:textId="77777777" w:rsidR="00D8156A" w:rsidRDefault="00D8156A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756" w:type="dxa"/>
            <w:vMerge w:val="restart"/>
          </w:tcPr>
          <w:p w14:paraId="221E239B" w14:textId="77777777" w:rsidR="00D8156A" w:rsidRDefault="00D8156A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701" w:type="dxa"/>
          </w:tcPr>
          <w:p w14:paraId="7948B74A" w14:textId="77777777" w:rsidR="00D8156A" w:rsidRDefault="00D8156A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480" w:type="dxa"/>
          </w:tcPr>
          <w:p w14:paraId="75AC84B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B2FB62" w14:textId="77777777" w:rsidTr="002D0FCC">
        <w:tc>
          <w:tcPr>
            <w:tcW w:w="1134" w:type="dxa"/>
            <w:vMerge/>
          </w:tcPr>
          <w:p w14:paraId="61A4BD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808CBC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47E46F1" w14:textId="77777777" w:rsidR="00D8156A" w:rsidRDefault="00D8156A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480" w:type="dxa"/>
          </w:tcPr>
          <w:p w14:paraId="0B74677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FCB3356" w14:textId="77777777" w:rsidTr="002D0FCC">
        <w:tc>
          <w:tcPr>
            <w:tcW w:w="1134" w:type="dxa"/>
          </w:tcPr>
          <w:p w14:paraId="6C629153" w14:textId="77777777" w:rsidR="00D8156A" w:rsidRDefault="00D8156A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756" w:type="dxa"/>
          </w:tcPr>
          <w:p w14:paraId="1C6E1C3C" w14:textId="77777777" w:rsidR="00D8156A" w:rsidRDefault="00D8156A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701" w:type="dxa"/>
          </w:tcPr>
          <w:p w14:paraId="473DDFA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BBA93F7" w14:textId="77777777" w:rsidR="00D8156A" w:rsidRDefault="00D8156A">
            <w:pPr>
              <w:pStyle w:val="ConsPlusNormal"/>
            </w:pPr>
          </w:p>
        </w:tc>
      </w:tr>
      <w:tr w:rsidR="00D8156A" w14:paraId="28F6E8F6" w14:textId="77777777" w:rsidTr="002D0FCC">
        <w:tc>
          <w:tcPr>
            <w:tcW w:w="1134" w:type="dxa"/>
          </w:tcPr>
          <w:p w14:paraId="217D4475" w14:textId="77777777" w:rsidR="00D8156A" w:rsidRDefault="00D8156A">
            <w:pPr>
              <w:pStyle w:val="ConsPlusNormal"/>
              <w:jc w:val="center"/>
            </w:pPr>
            <w:r>
              <w:lastRenderedPageBreak/>
              <w:t>J01EE</w:t>
            </w:r>
          </w:p>
        </w:tc>
        <w:tc>
          <w:tcPr>
            <w:tcW w:w="2756" w:type="dxa"/>
          </w:tcPr>
          <w:p w14:paraId="5DB80AA7" w14:textId="77777777" w:rsidR="00D8156A" w:rsidRDefault="00D8156A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701" w:type="dxa"/>
          </w:tcPr>
          <w:p w14:paraId="787D93D0" w14:textId="77777777" w:rsidR="00D8156A" w:rsidRDefault="00D8156A">
            <w:pPr>
              <w:pStyle w:val="ConsPlusNormal"/>
            </w:pPr>
            <w:r>
              <w:t>ко-тримоксазол</w:t>
            </w:r>
          </w:p>
        </w:tc>
        <w:tc>
          <w:tcPr>
            <w:tcW w:w="3480" w:type="dxa"/>
          </w:tcPr>
          <w:p w14:paraId="049C8907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4418BC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19B96D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E5F6CE6" w14:textId="77777777" w:rsidTr="002D0FCC">
        <w:tc>
          <w:tcPr>
            <w:tcW w:w="1134" w:type="dxa"/>
          </w:tcPr>
          <w:p w14:paraId="2353EEF3" w14:textId="77777777" w:rsidR="00D8156A" w:rsidRDefault="00D8156A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756" w:type="dxa"/>
          </w:tcPr>
          <w:p w14:paraId="6602A1FD" w14:textId="77777777" w:rsidR="00D8156A" w:rsidRDefault="00D8156A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701" w:type="dxa"/>
          </w:tcPr>
          <w:p w14:paraId="0E0D4C3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F31A3A3" w14:textId="77777777" w:rsidR="00D8156A" w:rsidRDefault="00D8156A">
            <w:pPr>
              <w:pStyle w:val="ConsPlusNormal"/>
            </w:pPr>
          </w:p>
        </w:tc>
      </w:tr>
      <w:tr w:rsidR="00D8156A" w14:paraId="57ABC3D2" w14:textId="77777777" w:rsidTr="002D0FCC">
        <w:tc>
          <w:tcPr>
            <w:tcW w:w="1134" w:type="dxa"/>
            <w:vMerge w:val="restart"/>
          </w:tcPr>
          <w:p w14:paraId="4DE16E5F" w14:textId="77777777" w:rsidR="00D8156A" w:rsidRDefault="00D8156A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756" w:type="dxa"/>
            <w:vMerge w:val="restart"/>
          </w:tcPr>
          <w:p w14:paraId="5C5422E7" w14:textId="77777777" w:rsidR="00D8156A" w:rsidRDefault="00D8156A">
            <w:pPr>
              <w:pStyle w:val="ConsPlusNormal"/>
            </w:pPr>
            <w:r>
              <w:t>макролиды</w:t>
            </w:r>
          </w:p>
        </w:tc>
        <w:tc>
          <w:tcPr>
            <w:tcW w:w="1701" w:type="dxa"/>
          </w:tcPr>
          <w:p w14:paraId="22CBE371" w14:textId="77777777" w:rsidR="00D8156A" w:rsidRDefault="00D8156A">
            <w:pPr>
              <w:pStyle w:val="ConsPlusNormal"/>
            </w:pPr>
            <w:r>
              <w:t>азитромицин</w:t>
            </w:r>
          </w:p>
        </w:tc>
        <w:tc>
          <w:tcPr>
            <w:tcW w:w="3480" w:type="dxa"/>
          </w:tcPr>
          <w:p w14:paraId="02E132A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4601665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4547D43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FA63E2A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77BE0390" w14:textId="77777777" w:rsidTr="002D0FCC">
        <w:tc>
          <w:tcPr>
            <w:tcW w:w="1134" w:type="dxa"/>
            <w:vMerge/>
          </w:tcPr>
          <w:p w14:paraId="7384452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45DB84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A73E7E5" w14:textId="77777777" w:rsidR="00D8156A" w:rsidRDefault="00D8156A">
            <w:pPr>
              <w:pStyle w:val="ConsPlusNormal"/>
            </w:pPr>
            <w:r>
              <w:t>джозамицин</w:t>
            </w:r>
          </w:p>
        </w:tc>
        <w:tc>
          <w:tcPr>
            <w:tcW w:w="3480" w:type="dxa"/>
          </w:tcPr>
          <w:p w14:paraId="1B93FD15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760CDA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49D8911" w14:textId="77777777" w:rsidTr="002D0FCC">
        <w:tc>
          <w:tcPr>
            <w:tcW w:w="1134" w:type="dxa"/>
            <w:vMerge/>
          </w:tcPr>
          <w:p w14:paraId="4F9B963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DF5D6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10126F" w14:textId="77777777" w:rsidR="00D8156A" w:rsidRDefault="00D8156A">
            <w:pPr>
              <w:pStyle w:val="ConsPlusNormal"/>
            </w:pPr>
            <w:r>
              <w:t>кларитромицин</w:t>
            </w:r>
          </w:p>
        </w:tc>
        <w:tc>
          <w:tcPr>
            <w:tcW w:w="3480" w:type="dxa"/>
          </w:tcPr>
          <w:p w14:paraId="55A0257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BCAD4F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2F582C05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637BEB92" w14:textId="77777777" w:rsidTr="002D0FCC">
        <w:tc>
          <w:tcPr>
            <w:tcW w:w="1134" w:type="dxa"/>
          </w:tcPr>
          <w:p w14:paraId="0AA0356F" w14:textId="77777777" w:rsidR="00D8156A" w:rsidRDefault="00D8156A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756" w:type="dxa"/>
          </w:tcPr>
          <w:p w14:paraId="3F2E9826" w14:textId="77777777" w:rsidR="00D8156A" w:rsidRDefault="00D8156A">
            <w:pPr>
              <w:pStyle w:val="ConsPlusNormal"/>
            </w:pPr>
            <w:r>
              <w:t>линкозамиды</w:t>
            </w:r>
          </w:p>
        </w:tc>
        <w:tc>
          <w:tcPr>
            <w:tcW w:w="1701" w:type="dxa"/>
          </w:tcPr>
          <w:p w14:paraId="798FC5D0" w14:textId="77777777" w:rsidR="00D8156A" w:rsidRDefault="00D8156A">
            <w:pPr>
              <w:pStyle w:val="ConsPlusNormal"/>
            </w:pPr>
            <w:r>
              <w:t>клиндамицин</w:t>
            </w:r>
          </w:p>
        </w:tc>
        <w:tc>
          <w:tcPr>
            <w:tcW w:w="3480" w:type="dxa"/>
          </w:tcPr>
          <w:p w14:paraId="1BA4BED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A3AF95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B7FCFA2" w14:textId="77777777" w:rsidTr="002D0FCC">
        <w:tc>
          <w:tcPr>
            <w:tcW w:w="1134" w:type="dxa"/>
          </w:tcPr>
          <w:p w14:paraId="24093B00" w14:textId="77777777" w:rsidR="00D8156A" w:rsidRDefault="00D8156A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756" w:type="dxa"/>
          </w:tcPr>
          <w:p w14:paraId="11292540" w14:textId="77777777" w:rsidR="00D8156A" w:rsidRDefault="00D8156A">
            <w:pPr>
              <w:pStyle w:val="ConsPlusNormal"/>
            </w:pPr>
            <w:r>
              <w:t>аминогликозиды</w:t>
            </w:r>
          </w:p>
        </w:tc>
        <w:tc>
          <w:tcPr>
            <w:tcW w:w="1701" w:type="dxa"/>
          </w:tcPr>
          <w:p w14:paraId="7286CF3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8C7FE9E" w14:textId="77777777" w:rsidR="00D8156A" w:rsidRDefault="00D8156A">
            <w:pPr>
              <w:pStyle w:val="ConsPlusNormal"/>
            </w:pPr>
          </w:p>
        </w:tc>
      </w:tr>
      <w:tr w:rsidR="00D8156A" w14:paraId="4D3CBFE3" w14:textId="77777777" w:rsidTr="002D0FCC">
        <w:tc>
          <w:tcPr>
            <w:tcW w:w="1134" w:type="dxa"/>
          </w:tcPr>
          <w:p w14:paraId="214D6AB2" w14:textId="77777777" w:rsidR="00D8156A" w:rsidRDefault="00D8156A">
            <w:pPr>
              <w:pStyle w:val="ConsPlusNormal"/>
              <w:jc w:val="center"/>
            </w:pPr>
            <w:r>
              <w:lastRenderedPageBreak/>
              <w:t>J01GA</w:t>
            </w:r>
          </w:p>
        </w:tc>
        <w:tc>
          <w:tcPr>
            <w:tcW w:w="2756" w:type="dxa"/>
          </w:tcPr>
          <w:p w14:paraId="3202F76C" w14:textId="77777777" w:rsidR="00D8156A" w:rsidRDefault="00D8156A">
            <w:pPr>
              <w:pStyle w:val="ConsPlusNormal"/>
            </w:pPr>
            <w:r>
              <w:t>стрептомицины</w:t>
            </w:r>
          </w:p>
        </w:tc>
        <w:tc>
          <w:tcPr>
            <w:tcW w:w="1701" w:type="dxa"/>
          </w:tcPr>
          <w:p w14:paraId="36DAAC06" w14:textId="77777777" w:rsidR="00D8156A" w:rsidRDefault="00D8156A">
            <w:pPr>
              <w:pStyle w:val="ConsPlusNormal"/>
            </w:pPr>
            <w:r>
              <w:t>стрептомицин</w:t>
            </w:r>
          </w:p>
        </w:tc>
        <w:tc>
          <w:tcPr>
            <w:tcW w:w="3480" w:type="dxa"/>
          </w:tcPr>
          <w:p w14:paraId="7E06281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23F2B85" w14:textId="77777777" w:rsidTr="002D0FCC">
        <w:tc>
          <w:tcPr>
            <w:tcW w:w="1134" w:type="dxa"/>
            <w:vMerge w:val="restart"/>
          </w:tcPr>
          <w:p w14:paraId="2E9A56E2" w14:textId="77777777" w:rsidR="00D8156A" w:rsidRDefault="00D8156A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756" w:type="dxa"/>
            <w:vMerge w:val="restart"/>
          </w:tcPr>
          <w:p w14:paraId="7203F9C2" w14:textId="77777777" w:rsidR="00D8156A" w:rsidRDefault="00D8156A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701" w:type="dxa"/>
          </w:tcPr>
          <w:p w14:paraId="1D9189A1" w14:textId="77777777" w:rsidR="00D8156A" w:rsidRDefault="00D8156A">
            <w:pPr>
              <w:pStyle w:val="ConsPlusNormal"/>
            </w:pPr>
            <w:r>
              <w:t>амикацин</w:t>
            </w:r>
          </w:p>
        </w:tc>
        <w:tc>
          <w:tcPr>
            <w:tcW w:w="3480" w:type="dxa"/>
          </w:tcPr>
          <w:p w14:paraId="7359AC9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308EC85" w14:textId="77777777" w:rsidTr="002D0FCC">
        <w:tc>
          <w:tcPr>
            <w:tcW w:w="1134" w:type="dxa"/>
            <w:vMerge/>
          </w:tcPr>
          <w:p w14:paraId="5C75612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1D458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401FC06" w14:textId="77777777" w:rsidR="00D8156A" w:rsidRDefault="00D8156A">
            <w:pPr>
              <w:pStyle w:val="ConsPlusNormal"/>
            </w:pPr>
            <w:r>
              <w:t>гентамицин</w:t>
            </w:r>
          </w:p>
        </w:tc>
        <w:tc>
          <w:tcPr>
            <w:tcW w:w="3480" w:type="dxa"/>
          </w:tcPr>
          <w:p w14:paraId="3B2E6F29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7F6B50D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EAB707D" w14:textId="77777777" w:rsidTr="002D0FCC">
        <w:tc>
          <w:tcPr>
            <w:tcW w:w="1134" w:type="dxa"/>
            <w:vMerge/>
          </w:tcPr>
          <w:p w14:paraId="18668EF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186B19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57688A" w14:textId="77777777" w:rsidR="00D8156A" w:rsidRDefault="00D8156A">
            <w:pPr>
              <w:pStyle w:val="ConsPlusNormal"/>
            </w:pPr>
            <w:r>
              <w:t>канамицин</w:t>
            </w:r>
          </w:p>
        </w:tc>
        <w:tc>
          <w:tcPr>
            <w:tcW w:w="3480" w:type="dxa"/>
          </w:tcPr>
          <w:p w14:paraId="0F522D9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E0FD854" w14:textId="77777777" w:rsidTr="002D0FCC">
        <w:tc>
          <w:tcPr>
            <w:tcW w:w="1134" w:type="dxa"/>
            <w:vMerge/>
          </w:tcPr>
          <w:p w14:paraId="7207509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DAA866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F2A1B1" w14:textId="77777777" w:rsidR="00D8156A" w:rsidRDefault="00D8156A">
            <w:pPr>
              <w:pStyle w:val="ConsPlusNormal"/>
            </w:pPr>
            <w:r>
              <w:t>тобрамицин</w:t>
            </w:r>
          </w:p>
        </w:tc>
        <w:tc>
          <w:tcPr>
            <w:tcW w:w="3480" w:type="dxa"/>
          </w:tcPr>
          <w:p w14:paraId="4431C457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44460A8F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1E00D7F7" w14:textId="77777777" w:rsidTr="002D0FCC">
        <w:tc>
          <w:tcPr>
            <w:tcW w:w="1134" w:type="dxa"/>
          </w:tcPr>
          <w:p w14:paraId="50EAFA30" w14:textId="77777777" w:rsidR="00D8156A" w:rsidRDefault="00D8156A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756" w:type="dxa"/>
          </w:tcPr>
          <w:p w14:paraId="618CDDF3" w14:textId="77777777" w:rsidR="00D8156A" w:rsidRDefault="00D8156A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701" w:type="dxa"/>
          </w:tcPr>
          <w:p w14:paraId="742B9D4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83E6DA3" w14:textId="77777777" w:rsidR="00D8156A" w:rsidRDefault="00D8156A">
            <w:pPr>
              <w:pStyle w:val="ConsPlusNormal"/>
            </w:pPr>
          </w:p>
        </w:tc>
      </w:tr>
      <w:tr w:rsidR="00D8156A" w14:paraId="2F89ECDC" w14:textId="77777777" w:rsidTr="002D0FCC">
        <w:tc>
          <w:tcPr>
            <w:tcW w:w="1134" w:type="dxa"/>
            <w:vMerge w:val="restart"/>
          </w:tcPr>
          <w:p w14:paraId="2169D8BA" w14:textId="77777777" w:rsidR="00D8156A" w:rsidRDefault="00D8156A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756" w:type="dxa"/>
            <w:vMerge w:val="restart"/>
          </w:tcPr>
          <w:p w14:paraId="74AC21AC" w14:textId="77777777" w:rsidR="00D8156A" w:rsidRDefault="00D8156A">
            <w:pPr>
              <w:pStyle w:val="ConsPlusNormal"/>
            </w:pPr>
            <w:r>
              <w:t>фторхинолоны</w:t>
            </w:r>
          </w:p>
        </w:tc>
        <w:tc>
          <w:tcPr>
            <w:tcW w:w="1701" w:type="dxa"/>
          </w:tcPr>
          <w:p w14:paraId="0A94B5FA" w14:textId="77777777" w:rsidR="00D8156A" w:rsidRDefault="00D8156A">
            <w:pPr>
              <w:pStyle w:val="ConsPlusNormal"/>
            </w:pPr>
            <w:r>
              <w:t>левофлоксацин</w:t>
            </w:r>
          </w:p>
        </w:tc>
        <w:tc>
          <w:tcPr>
            <w:tcW w:w="3480" w:type="dxa"/>
          </w:tcPr>
          <w:p w14:paraId="06160048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1515701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27938E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7634D9C" w14:textId="77777777" w:rsidTr="002D0FCC">
        <w:tc>
          <w:tcPr>
            <w:tcW w:w="1134" w:type="dxa"/>
            <w:vMerge/>
          </w:tcPr>
          <w:p w14:paraId="59508B1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1F3C82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052EDEB" w14:textId="77777777" w:rsidR="00D8156A" w:rsidRDefault="00D8156A">
            <w:pPr>
              <w:pStyle w:val="ConsPlusNormal"/>
            </w:pPr>
            <w:r>
              <w:t>ломефлоксацин</w:t>
            </w:r>
          </w:p>
        </w:tc>
        <w:tc>
          <w:tcPr>
            <w:tcW w:w="3480" w:type="dxa"/>
          </w:tcPr>
          <w:p w14:paraId="087E111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E744A04" w14:textId="77777777" w:rsidTr="002D0FCC">
        <w:tc>
          <w:tcPr>
            <w:tcW w:w="1134" w:type="dxa"/>
            <w:vMerge/>
          </w:tcPr>
          <w:p w14:paraId="67A53F9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85217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3612F51" w14:textId="77777777" w:rsidR="00D8156A" w:rsidRDefault="00D8156A">
            <w:pPr>
              <w:pStyle w:val="ConsPlusNormal"/>
            </w:pPr>
            <w:r>
              <w:t>моксифлоксацин</w:t>
            </w:r>
          </w:p>
        </w:tc>
        <w:tc>
          <w:tcPr>
            <w:tcW w:w="3480" w:type="dxa"/>
          </w:tcPr>
          <w:p w14:paraId="1260F78B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2D053D0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D04065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C5DA67A" w14:textId="77777777" w:rsidTr="002D0FCC">
        <w:tc>
          <w:tcPr>
            <w:tcW w:w="1134" w:type="dxa"/>
            <w:vMerge/>
          </w:tcPr>
          <w:p w14:paraId="2E48527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78FB4D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F192BEA" w14:textId="77777777" w:rsidR="00D8156A" w:rsidRDefault="00D8156A">
            <w:pPr>
              <w:pStyle w:val="ConsPlusNormal"/>
            </w:pPr>
            <w:r>
              <w:t>офлоксацин</w:t>
            </w:r>
          </w:p>
        </w:tc>
        <w:tc>
          <w:tcPr>
            <w:tcW w:w="3480" w:type="dxa"/>
          </w:tcPr>
          <w:p w14:paraId="13B6965D" w14:textId="77777777" w:rsidR="00D8156A" w:rsidRDefault="00D8156A">
            <w:pPr>
              <w:pStyle w:val="ConsPlusNormal"/>
            </w:pPr>
            <w:r>
              <w:t xml:space="preserve">жидкие лекарственные формы для местного офтальмологического и (или) </w:t>
            </w:r>
            <w:r>
              <w:lastRenderedPageBreak/>
              <w:t>ушного применения;</w:t>
            </w:r>
          </w:p>
          <w:p w14:paraId="5EB325E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9C210FF" w14:textId="77777777" w:rsidR="00D8156A" w:rsidRDefault="00D8156A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14:paraId="4512C6B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37DA2F4E" w14:textId="77777777" w:rsidTr="002D0FCC">
        <w:tc>
          <w:tcPr>
            <w:tcW w:w="1134" w:type="dxa"/>
            <w:vMerge/>
          </w:tcPr>
          <w:p w14:paraId="2FC8944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ED284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30213C" w14:textId="77777777" w:rsidR="00D8156A" w:rsidRDefault="00D8156A">
            <w:pPr>
              <w:pStyle w:val="ConsPlusNormal"/>
            </w:pPr>
            <w:r>
              <w:t>спарфлоксацин</w:t>
            </w:r>
          </w:p>
        </w:tc>
        <w:tc>
          <w:tcPr>
            <w:tcW w:w="3480" w:type="dxa"/>
          </w:tcPr>
          <w:p w14:paraId="5E77E00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0041E32" w14:textId="77777777" w:rsidTr="002D0FCC">
        <w:tc>
          <w:tcPr>
            <w:tcW w:w="1134" w:type="dxa"/>
            <w:vMerge/>
          </w:tcPr>
          <w:p w14:paraId="4855971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692C37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62AD11" w14:textId="77777777" w:rsidR="00D8156A" w:rsidRDefault="00D8156A">
            <w:pPr>
              <w:pStyle w:val="ConsPlusNormal"/>
            </w:pPr>
            <w:r>
              <w:t>ципрофлоксацин</w:t>
            </w:r>
          </w:p>
        </w:tc>
        <w:tc>
          <w:tcPr>
            <w:tcW w:w="3480" w:type="dxa"/>
          </w:tcPr>
          <w:p w14:paraId="3F96150E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7BB2968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D46583F" w14:textId="77777777" w:rsidR="00D8156A" w:rsidRDefault="00D8156A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14:paraId="5EB4253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32E3C356" w14:textId="77777777" w:rsidTr="002D0FCC">
        <w:tc>
          <w:tcPr>
            <w:tcW w:w="1134" w:type="dxa"/>
          </w:tcPr>
          <w:p w14:paraId="790749FD" w14:textId="77777777" w:rsidR="00D8156A" w:rsidRDefault="00D8156A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756" w:type="dxa"/>
          </w:tcPr>
          <w:p w14:paraId="27AE6958" w14:textId="77777777" w:rsidR="00D8156A" w:rsidRDefault="00D8156A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701" w:type="dxa"/>
          </w:tcPr>
          <w:p w14:paraId="690C275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24D19CF" w14:textId="77777777" w:rsidR="00D8156A" w:rsidRDefault="00D8156A">
            <w:pPr>
              <w:pStyle w:val="ConsPlusNormal"/>
            </w:pPr>
          </w:p>
        </w:tc>
      </w:tr>
      <w:tr w:rsidR="00D8156A" w14:paraId="18E018D4" w14:textId="77777777" w:rsidTr="002D0FCC">
        <w:tc>
          <w:tcPr>
            <w:tcW w:w="1134" w:type="dxa"/>
            <w:vMerge w:val="restart"/>
          </w:tcPr>
          <w:p w14:paraId="66C9895D" w14:textId="77777777" w:rsidR="00D8156A" w:rsidRDefault="00D8156A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756" w:type="dxa"/>
            <w:vMerge w:val="restart"/>
          </w:tcPr>
          <w:p w14:paraId="5CA7ADCB" w14:textId="77777777" w:rsidR="00D8156A" w:rsidRDefault="00D8156A">
            <w:pPr>
              <w:pStyle w:val="ConsPlusNormal"/>
            </w:pPr>
            <w:r>
              <w:t>антибактериальные средства гликопептидной структуры</w:t>
            </w:r>
          </w:p>
        </w:tc>
        <w:tc>
          <w:tcPr>
            <w:tcW w:w="1701" w:type="dxa"/>
          </w:tcPr>
          <w:p w14:paraId="27C32C00" w14:textId="77777777" w:rsidR="00D8156A" w:rsidRDefault="00D8156A">
            <w:pPr>
              <w:pStyle w:val="ConsPlusNormal"/>
            </w:pPr>
            <w:r>
              <w:t>ванкомицин</w:t>
            </w:r>
          </w:p>
        </w:tc>
        <w:tc>
          <w:tcPr>
            <w:tcW w:w="3480" w:type="dxa"/>
          </w:tcPr>
          <w:p w14:paraId="057BBB0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6C25913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D8156A" w14:paraId="6D4DF5CF" w14:textId="77777777" w:rsidTr="002D0FCC">
        <w:tc>
          <w:tcPr>
            <w:tcW w:w="1134" w:type="dxa"/>
            <w:vMerge/>
          </w:tcPr>
          <w:p w14:paraId="6825384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6ED15F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071AA70" w14:textId="77777777" w:rsidR="00D8156A" w:rsidRDefault="00D8156A">
            <w:pPr>
              <w:pStyle w:val="ConsPlusNormal"/>
            </w:pPr>
            <w:r>
              <w:t>телаванцин</w:t>
            </w:r>
          </w:p>
        </w:tc>
        <w:tc>
          <w:tcPr>
            <w:tcW w:w="3480" w:type="dxa"/>
          </w:tcPr>
          <w:p w14:paraId="23A4333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9BF3F50" w14:textId="77777777" w:rsidTr="002D0FCC">
        <w:tc>
          <w:tcPr>
            <w:tcW w:w="1134" w:type="dxa"/>
          </w:tcPr>
          <w:p w14:paraId="62DC0550" w14:textId="77777777" w:rsidR="00D8156A" w:rsidRDefault="00D8156A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756" w:type="dxa"/>
          </w:tcPr>
          <w:p w14:paraId="2DC4C114" w14:textId="77777777" w:rsidR="00D8156A" w:rsidRDefault="00D8156A">
            <w:pPr>
              <w:pStyle w:val="ConsPlusNormal"/>
            </w:pPr>
            <w:r>
              <w:t>полимиксины</w:t>
            </w:r>
          </w:p>
        </w:tc>
        <w:tc>
          <w:tcPr>
            <w:tcW w:w="1701" w:type="dxa"/>
          </w:tcPr>
          <w:p w14:paraId="702FEF22" w14:textId="77777777" w:rsidR="00D8156A" w:rsidRDefault="00D8156A">
            <w:pPr>
              <w:pStyle w:val="ConsPlusNormal"/>
            </w:pPr>
            <w:r>
              <w:t>полимиксин B</w:t>
            </w:r>
          </w:p>
        </w:tc>
        <w:tc>
          <w:tcPr>
            <w:tcW w:w="3480" w:type="dxa"/>
          </w:tcPr>
          <w:p w14:paraId="79F5E78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1F9DB45" w14:textId="77777777" w:rsidTr="002D0FCC">
        <w:tc>
          <w:tcPr>
            <w:tcW w:w="1134" w:type="dxa"/>
          </w:tcPr>
          <w:p w14:paraId="68ECDF37" w14:textId="77777777" w:rsidR="00D8156A" w:rsidRDefault="00D8156A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756" w:type="dxa"/>
          </w:tcPr>
          <w:p w14:paraId="623C242F" w14:textId="77777777" w:rsidR="00D8156A" w:rsidRDefault="00D8156A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701" w:type="dxa"/>
          </w:tcPr>
          <w:p w14:paraId="38450BCC" w14:textId="77777777" w:rsidR="00D8156A" w:rsidRDefault="00D8156A">
            <w:pPr>
              <w:pStyle w:val="ConsPlusNormal"/>
            </w:pPr>
            <w:r>
              <w:t>метронидазол</w:t>
            </w:r>
          </w:p>
        </w:tc>
        <w:tc>
          <w:tcPr>
            <w:tcW w:w="3480" w:type="dxa"/>
          </w:tcPr>
          <w:p w14:paraId="4BE25A1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5A6FB0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E3FD483" w14:textId="77777777" w:rsidTr="002D0FCC">
        <w:tc>
          <w:tcPr>
            <w:tcW w:w="1134" w:type="dxa"/>
            <w:vMerge w:val="restart"/>
          </w:tcPr>
          <w:p w14:paraId="595DACB9" w14:textId="77777777" w:rsidR="00D8156A" w:rsidRDefault="00D8156A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756" w:type="dxa"/>
            <w:vMerge w:val="restart"/>
          </w:tcPr>
          <w:p w14:paraId="79B81A0F" w14:textId="77777777" w:rsidR="00D8156A" w:rsidRDefault="00D8156A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701" w:type="dxa"/>
          </w:tcPr>
          <w:p w14:paraId="26CC9E06" w14:textId="77777777" w:rsidR="00D8156A" w:rsidRDefault="00D8156A">
            <w:pPr>
              <w:pStyle w:val="ConsPlusNormal"/>
            </w:pPr>
            <w:r>
              <w:t>даптомицин</w:t>
            </w:r>
          </w:p>
        </w:tc>
        <w:tc>
          <w:tcPr>
            <w:tcW w:w="3480" w:type="dxa"/>
          </w:tcPr>
          <w:p w14:paraId="12D7074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D65BC68" w14:textId="77777777" w:rsidTr="002D0FCC">
        <w:tc>
          <w:tcPr>
            <w:tcW w:w="1134" w:type="dxa"/>
            <w:vMerge/>
          </w:tcPr>
          <w:p w14:paraId="51C880A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3FB6E9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FCD6E7E" w14:textId="77777777" w:rsidR="00D8156A" w:rsidRDefault="00D8156A">
            <w:pPr>
              <w:pStyle w:val="ConsPlusNormal"/>
            </w:pPr>
            <w:r>
              <w:t>линезолид</w:t>
            </w:r>
          </w:p>
        </w:tc>
        <w:tc>
          <w:tcPr>
            <w:tcW w:w="3480" w:type="dxa"/>
          </w:tcPr>
          <w:p w14:paraId="7714ABF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F170F6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2B6E46B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2AC3A076" w14:textId="77777777" w:rsidTr="002D0FCC">
        <w:tc>
          <w:tcPr>
            <w:tcW w:w="1134" w:type="dxa"/>
            <w:vMerge/>
          </w:tcPr>
          <w:p w14:paraId="62F9ABF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F46CF7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91CC90" w14:textId="77777777" w:rsidR="00D8156A" w:rsidRDefault="00D8156A">
            <w:pPr>
              <w:pStyle w:val="ConsPlusNormal"/>
            </w:pPr>
            <w:r>
              <w:t>тедизолид</w:t>
            </w:r>
          </w:p>
        </w:tc>
        <w:tc>
          <w:tcPr>
            <w:tcW w:w="3480" w:type="dxa"/>
          </w:tcPr>
          <w:p w14:paraId="4661A35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97EACDB" w14:textId="77777777" w:rsidTr="002D0FCC">
        <w:tc>
          <w:tcPr>
            <w:tcW w:w="1134" w:type="dxa"/>
            <w:vMerge/>
          </w:tcPr>
          <w:p w14:paraId="2DEFABA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E98146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B52C5BA" w14:textId="77777777" w:rsidR="00D8156A" w:rsidRDefault="00D8156A">
            <w:pPr>
              <w:pStyle w:val="ConsPlusNormal"/>
            </w:pPr>
            <w:r>
              <w:t>фосфомицин</w:t>
            </w:r>
          </w:p>
        </w:tc>
        <w:tc>
          <w:tcPr>
            <w:tcW w:w="3480" w:type="dxa"/>
          </w:tcPr>
          <w:p w14:paraId="0178270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D8156A" w14:paraId="7286E306" w14:textId="77777777" w:rsidTr="002D0FCC">
        <w:tc>
          <w:tcPr>
            <w:tcW w:w="1134" w:type="dxa"/>
          </w:tcPr>
          <w:p w14:paraId="0BBA41ED" w14:textId="77777777" w:rsidR="00D8156A" w:rsidRDefault="00D8156A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756" w:type="dxa"/>
          </w:tcPr>
          <w:p w14:paraId="037FE390" w14:textId="77777777" w:rsidR="00D8156A" w:rsidRDefault="00D8156A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701" w:type="dxa"/>
          </w:tcPr>
          <w:p w14:paraId="5C49C33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4D2B56D" w14:textId="77777777" w:rsidR="00D8156A" w:rsidRDefault="00D8156A">
            <w:pPr>
              <w:pStyle w:val="ConsPlusNormal"/>
            </w:pPr>
          </w:p>
        </w:tc>
      </w:tr>
      <w:tr w:rsidR="00D8156A" w14:paraId="3CC654A4" w14:textId="77777777" w:rsidTr="002D0FCC">
        <w:tc>
          <w:tcPr>
            <w:tcW w:w="1134" w:type="dxa"/>
          </w:tcPr>
          <w:p w14:paraId="3BC04182" w14:textId="77777777" w:rsidR="00D8156A" w:rsidRDefault="00D8156A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756" w:type="dxa"/>
          </w:tcPr>
          <w:p w14:paraId="599DFA75" w14:textId="77777777" w:rsidR="00D8156A" w:rsidRDefault="00D8156A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701" w:type="dxa"/>
          </w:tcPr>
          <w:p w14:paraId="1C9E395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D0B7CF9" w14:textId="77777777" w:rsidR="00D8156A" w:rsidRDefault="00D8156A">
            <w:pPr>
              <w:pStyle w:val="ConsPlusNormal"/>
            </w:pPr>
          </w:p>
        </w:tc>
      </w:tr>
      <w:tr w:rsidR="00D8156A" w14:paraId="6E2BE278" w14:textId="77777777" w:rsidTr="002D0FCC">
        <w:tc>
          <w:tcPr>
            <w:tcW w:w="1134" w:type="dxa"/>
          </w:tcPr>
          <w:p w14:paraId="1FA9FEE8" w14:textId="77777777" w:rsidR="00D8156A" w:rsidRDefault="00D8156A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756" w:type="dxa"/>
          </w:tcPr>
          <w:p w14:paraId="57A4D043" w14:textId="77777777" w:rsidR="00D8156A" w:rsidRDefault="00D8156A">
            <w:pPr>
              <w:pStyle w:val="ConsPlusNormal"/>
            </w:pPr>
            <w:r>
              <w:t>антибиотики</w:t>
            </w:r>
          </w:p>
        </w:tc>
        <w:tc>
          <w:tcPr>
            <w:tcW w:w="1701" w:type="dxa"/>
          </w:tcPr>
          <w:p w14:paraId="68D68D34" w14:textId="77777777" w:rsidR="00D8156A" w:rsidRDefault="00D8156A">
            <w:pPr>
              <w:pStyle w:val="ConsPlusNormal"/>
            </w:pPr>
            <w:r>
              <w:t>амфотерицин B</w:t>
            </w:r>
          </w:p>
        </w:tc>
        <w:tc>
          <w:tcPr>
            <w:tcW w:w="3480" w:type="dxa"/>
          </w:tcPr>
          <w:p w14:paraId="09F3EF3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BDBABBC" w14:textId="77777777" w:rsidTr="002D0FCC">
        <w:tc>
          <w:tcPr>
            <w:tcW w:w="1134" w:type="dxa"/>
            <w:vMerge w:val="restart"/>
          </w:tcPr>
          <w:p w14:paraId="249C1439" w14:textId="77777777" w:rsidR="00D8156A" w:rsidRDefault="00D8156A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756" w:type="dxa"/>
            <w:vMerge w:val="restart"/>
          </w:tcPr>
          <w:p w14:paraId="12C0A7A6" w14:textId="77777777" w:rsidR="00D8156A" w:rsidRDefault="00D8156A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701" w:type="dxa"/>
          </w:tcPr>
          <w:p w14:paraId="03EC5616" w14:textId="77777777" w:rsidR="00D8156A" w:rsidRDefault="00D8156A">
            <w:pPr>
              <w:pStyle w:val="ConsPlusNormal"/>
            </w:pPr>
            <w:r>
              <w:t>вориконазол</w:t>
            </w:r>
          </w:p>
        </w:tc>
        <w:tc>
          <w:tcPr>
            <w:tcW w:w="3480" w:type="dxa"/>
          </w:tcPr>
          <w:p w14:paraId="1CAF481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B6E23E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1B642492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41A97463" w14:textId="77777777" w:rsidTr="002D0FCC">
        <w:tc>
          <w:tcPr>
            <w:tcW w:w="1134" w:type="dxa"/>
            <w:vMerge/>
          </w:tcPr>
          <w:p w14:paraId="65583C1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50519E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FBEFEC5" w14:textId="77777777" w:rsidR="00D8156A" w:rsidRDefault="00D8156A">
            <w:pPr>
              <w:pStyle w:val="ConsPlusNormal"/>
            </w:pPr>
            <w:r>
              <w:t>позаконазол</w:t>
            </w:r>
          </w:p>
        </w:tc>
        <w:tc>
          <w:tcPr>
            <w:tcW w:w="3480" w:type="dxa"/>
          </w:tcPr>
          <w:p w14:paraId="4D409538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D8156A" w14:paraId="1A08A681" w14:textId="77777777" w:rsidTr="002D0FCC">
        <w:tc>
          <w:tcPr>
            <w:tcW w:w="1134" w:type="dxa"/>
            <w:vMerge/>
          </w:tcPr>
          <w:p w14:paraId="1CE2DB2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5FE0AD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DF278E7" w14:textId="77777777" w:rsidR="00D8156A" w:rsidRDefault="00D8156A">
            <w:pPr>
              <w:pStyle w:val="ConsPlusNormal"/>
            </w:pPr>
            <w:r>
              <w:t>флуконазол</w:t>
            </w:r>
          </w:p>
        </w:tc>
        <w:tc>
          <w:tcPr>
            <w:tcW w:w="3480" w:type="dxa"/>
          </w:tcPr>
          <w:p w14:paraId="1A15027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30D8E0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2A0EEF8C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3ACC7B38" w14:textId="77777777" w:rsidTr="002D0FCC">
        <w:tc>
          <w:tcPr>
            <w:tcW w:w="1134" w:type="dxa"/>
            <w:vMerge w:val="restart"/>
          </w:tcPr>
          <w:p w14:paraId="58E851C4" w14:textId="77777777" w:rsidR="00D8156A" w:rsidRDefault="00D8156A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756" w:type="dxa"/>
            <w:vMerge w:val="restart"/>
          </w:tcPr>
          <w:p w14:paraId="6395C12A" w14:textId="77777777" w:rsidR="00D8156A" w:rsidRDefault="00D8156A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701" w:type="dxa"/>
          </w:tcPr>
          <w:p w14:paraId="032056DB" w14:textId="77777777" w:rsidR="00D8156A" w:rsidRDefault="00D8156A">
            <w:pPr>
              <w:pStyle w:val="ConsPlusNormal"/>
            </w:pPr>
            <w:r>
              <w:t>каспофунгин</w:t>
            </w:r>
          </w:p>
        </w:tc>
        <w:tc>
          <w:tcPr>
            <w:tcW w:w="3480" w:type="dxa"/>
          </w:tcPr>
          <w:p w14:paraId="0AB0C6E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648B92E" w14:textId="77777777" w:rsidTr="002D0FCC">
        <w:tc>
          <w:tcPr>
            <w:tcW w:w="1134" w:type="dxa"/>
            <w:vMerge/>
          </w:tcPr>
          <w:p w14:paraId="519FED3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F5D799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00F027B" w14:textId="77777777" w:rsidR="00D8156A" w:rsidRDefault="00D8156A">
            <w:pPr>
              <w:pStyle w:val="ConsPlusNormal"/>
            </w:pPr>
            <w:r>
              <w:t>микафунгин</w:t>
            </w:r>
          </w:p>
        </w:tc>
        <w:tc>
          <w:tcPr>
            <w:tcW w:w="3480" w:type="dxa"/>
          </w:tcPr>
          <w:p w14:paraId="1ADEF42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90159F4" w14:textId="77777777" w:rsidTr="002D0FCC">
        <w:tc>
          <w:tcPr>
            <w:tcW w:w="1134" w:type="dxa"/>
          </w:tcPr>
          <w:p w14:paraId="5EF50B13" w14:textId="77777777" w:rsidR="00D8156A" w:rsidRDefault="00D8156A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756" w:type="dxa"/>
          </w:tcPr>
          <w:p w14:paraId="79B6D15C" w14:textId="77777777" w:rsidR="00D8156A" w:rsidRDefault="00D8156A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1701" w:type="dxa"/>
          </w:tcPr>
          <w:p w14:paraId="758AA11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253EEE9" w14:textId="77777777" w:rsidR="00D8156A" w:rsidRDefault="00D8156A">
            <w:pPr>
              <w:pStyle w:val="ConsPlusNormal"/>
            </w:pPr>
          </w:p>
        </w:tc>
      </w:tr>
      <w:tr w:rsidR="00D8156A" w14:paraId="5E7FEE81" w14:textId="77777777" w:rsidTr="002D0FCC">
        <w:tc>
          <w:tcPr>
            <w:tcW w:w="1134" w:type="dxa"/>
          </w:tcPr>
          <w:p w14:paraId="53E4C267" w14:textId="77777777" w:rsidR="00D8156A" w:rsidRDefault="00D8156A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756" w:type="dxa"/>
          </w:tcPr>
          <w:p w14:paraId="0A02BE51" w14:textId="77777777" w:rsidR="00D8156A" w:rsidRDefault="00D8156A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701" w:type="dxa"/>
          </w:tcPr>
          <w:p w14:paraId="264BD53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63E48E9" w14:textId="77777777" w:rsidR="00D8156A" w:rsidRDefault="00D8156A">
            <w:pPr>
              <w:pStyle w:val="ConsPlusNormal"/>
            </w:pPr>
          </w:p>
        </w:tc>
      </w:tr>
      <w:tr w:rsidR="00D8156A" w14:paraId="6C588E6A" w14:textId="77777777" w:rsidTr="002D0FCC">
        <w:tc>
          <w:tcPr>
            <w:tcW w:w="1134" w:type="dxa"/>
          </w:tcPr>
          <w:p w14:paraId="6CEDBF39" w14:textId="77777777" w:rsidR="00D8156A" w:rsidRDefault="00D8156A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756" w:type="dxa"/>
          </w:tcPr>
          <w:p w14:paraId="77CDF147" w14:textId="77777777" w:rsidR="00D8156A" w:rsidRDefault="00D8156A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701" w:type="dxa"/>
          </w:tcPr>
          <w:p w14:paraId="32AE2F7F" w14:textId="77777777" w:rsidR="00D8156A" w:rsidRDefault="00D8156A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480" w:type="dxa"/>
          </w:tcPr>
          <w:p w14:paraId="5F60FAF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688E22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146375D7" w14:textId="77777777" w:rsidTr="002D0FCC">
        <w:tc>
          <w:tcPr>
            <w:tcW w:w="1134" w:type="dxa"/>
            <w:vMerge w:val="restart"/>
          </w:tcPr>
          <w:p w14:paraId="1C5C64B5" w14:textId="77777777" w:rsidR="00D8156A" w:rsidRDefault="00D8156A">
            <w:pPr>
              <w:pStyle w:val="ConsPlusNormal"/>
              <w:jc w:val="center"/>
            </w:pPr>
            <w:r>
              <w:t>J04AB</w:t>
            </w:r>
          </w:p>
        </w:tc>
        <w:tc>
          <w:tcPr>
            <w:tcW w:w="2756" w:type="dxa"/>
            <w:vMerge w:val="restart"/>
          </w:tcPr>
          <w:p w14:paraId="1F903252" w14:textId="77777777" w:rsidR="00D8156A" w:rsidRDefault="00D8156A">
            <w:pPr>
              <w:pStyle w:val="ConsPlusNormal"/>
            </w:pPr>
            <w:r>
              <w:t>антибиотики</w:t>
            </w:r>
          </w:p>
        </w:tc>
        <w:tc>
          <w:tcPr>
            <w:tcW w:w="1701" w:type="dxa"/>
          </w:tcPr>
          <w:p w14:paraId="79E740F6" w14:textId="77777777" w:rsidR="00D8156A" w:rsidRDefault="00D8156A">
            <w:pPr>
              <w:pStyle w:val="ConsPlusNormal"/>
            </w:pPr>
            <w:r>
              <w:t>капреомицин</w:t>
            </w:r>
          </w:p>
        </w:tc>
        <w:tc>
          <w:tcPr>
            <w:tcW w:w="3480" w:type="dxa"/>
          </w:tcPr>
          <w:p w14:paraId="37B4210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F6B5598" w14:textId="77777777" w:rsidTr="002D0FCC">
        <w:tc>
          <w:tcPr>
            <w:tcW w:w="1134" w:type="dxa"/>
            <w:vMerge/>
          </w:tcPr>
          <w:p w14:paraId="46AC755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11EB2A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B93411" w14:textId="77777777" w:rsidR="00D8156A" w:rsidRDefault="00D8156A">
            <w:pPr>
              <w:pStyle w:val="ConsPlusNormal"/>
            </w:pPr>
            <w:r>
              <w:t>рифабутин</w:t>
            </w:r>
          </w:p>
        </w:tc>
        <w:tc>
          <w:tcPr>
            <w:tcW w:w="3480" w:type="dxa"/>
          </w:tcPr>
          <w:p w14:paraId="690F6A3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1FE849B" w14:textId="77777777" w:rsidTr="002D0FCC">
        <w:tc>
          <w:tcPr>
            <w:tcW w:w="1134" w:type="dxa"/>
            <w:vMerge/>
          </w:tcPr>
          <w:p w14:paraId="23BF5AD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F0DEEC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48D68D5" w14:textId="77777777" w:rsidR="00D8156A" w:rsidRDefault="00D8156A">
            <w:pPr>
              <w:pStyle w:val="ConsPlusNormal"/>
            </w:pPr>
            <w:r>
              <w:t>рифампицин</w:t>
            </w:r>
          </w:p>
        </w:tc>
        <w:tc>
          <w:tcPr>
            <w:tcW w:w="3480" w:type="dxa"/>
          </w:tcPr>
          <w:p w14:paraId="4FFBA3F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3CF47B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0C463A0" w14:textId="77777777" w:rsidTr="002D0FCC">
        <w:tc>
          <w:tcPr>
            <w:tcW w:w="1134" w:type="dxa"/>
            <w:vMerge/>
          </w:tcPr>
          <w:p w14:paraId="5C31FB5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483E19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2724568" w14:textId="77777777" w:rsidR="00D8156A" w:rsidRDefault="00D8156A">
            <w:pPr>
              <w:pStyle w:val="ConsPlusNormal"/>
            </w:pPr>
            <w:r>
              <w:t>циклосерин</w:t>
            </w:r>
          </w:p>
        </w:tc>
        <w:tc>
          <w:tcPr>
            <w:tcW w:w="3480" w:type="dxa"/>
          </w:tcPr>
          <w:p w14:paraId="04DD81A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C28405E" w14:textId="77777777" w:rsidTr="002D0FCC">
        <w:tc>
          <w:tcPr>
            <w:tcW w:w="1134" w:type="dxa"/>
          </w:tcPr>
          <w:p w14:paraId="492EB72F" w14:textId="77777777" w:rsidR="00D8156A" w:rsidRDefault="00D8156A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756" w:type="dxa"/>
          </w:tcPr>
          <w:p w14:paraId="2036598C" w14:textId="77777777" w:rsidR="00D8156A" w:rsidRDefault="00D8156A">
            <w:pPr>
              <w:pStyle w:val="ConsPlusNormal"/>
            </w:pPr>
            <w:r>
              <w:t>гидразиды</w:t>
            </w:r>
          </w:p>
        </w:tc>
        <w:tc>
          <w:tcPr>
            <w:tcW w:w="1701" w:type="dxa"/>
          </w:tcPr>
          <w:p w14:paraId="601610AC" w14:textId="77777777" w:rsidR="00D8156A" w:rsidRDefault="00D8156A">
            <w:pPr>
              <w:pStyle w:val="ConsPlusNormal"/>
            </w:pPr>
            <w:r>
              <w:t>изониазид</w:t>
            </w:r>
          </w:p>
        </w:tc>
        <w:tc>
          <w:tcPr>
            <w:tcW w:w="3480" w:type="dxa"/>
          </w:tcPr>
          <w:p w14:paraId="498A74E5" w14:textId="77777777" w:rsidR="00D8156A" w:rsidRDefault="00D8156A">
            <w:pPr>
              <w:pStyle w:val="ConsPlusNormal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14:paraId="5FB349E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57D85B9" w14:textId="77777777" w:rsidTr="002D0FCC">
        <w:tc>
          <w:tcPr>
            <w:tcW w:w="1134" w:type="dxa"/>
            <w:vMerge w:val="restart"/>
          </w:tcPr>
          <w:p w14:paraId="2F3A6197" w14:textId="77777777" w:rsidR="00D8156A" w:rsidRDefault="00D8156A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756" w:type="dxa"/>
            <w:vMerge w:val="restart"/>
          </w:tcPr>
          <w:p w14:paraId="6DBEB90A" w14:textId="77777777" w:rsidR="00D8156A" w:rsidRDefault="00D8156A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701" w:type="dxa"/>
          </w:tcPr>
          <w:p w14:paraId="48CDB702" w14:textId="77777777" w:rsidR="00D8156A" w:rsidRDefault="00D8156A">
            <w:pPr>
              <w:pStyle w:val="ConsPlusNormal"/>
            </w:pPr>
            <w:r>
              <w:t>протионамид</w:t>
            </w:r>
          </w:p>
        </w:tc>
        <w:tc>
          <w:tcPr>
            <w:tcW w:w="3480" w:type="dxa"/>
          </w:tcPr>
          <w:p w14:paraId="16F2A3A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0F75DD2" w14:textId="77777777" w:rsidTr="002D0FCC">
        <w:tc>
          <w:tcPr>
            <w:tcW w:w="1134" w:type="dxa"/>
            <w:vMerge/>
          </w:tcPr>
          <w:p w14:paraId="6B8009A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9FF713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7A5FB5B" w14:textId="77777777" w:rsidR="00D8156A" w:rsidRDefault="00D8156A">
            <w:pPr>
              <w:pStyle w:val="ConsPlusNormal"/>
            </w:pPr>
            <w:r>
              <w:t>этионамид</w:t>
            </w:r>
          </w:p>
        </w:tc>
        <w:tc>
          <w:tcPr>
            <w:tcW w:w="3480" w:type="dxa"/>
          </w:tcPr>
          <w:p w14:paraId="45A89F6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783F851" w14:textId="77777777" w:rsidTr="002D0FCC">
        <w:tc>
          <w:tcPr>
            <w:tcW w:w="1134" w:type="dxa"/>
            <w:vMerge w:val="restart"/>
          </w:tcPr>
          <w:p w14:paraId="5CD73EB8" w14:textId="77777777" w:rsidR="00D8156A" w:rsidRDefault="00D8156A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756" w:type="dxa"/>
            <w:vMerge w:val="restart"/>
          </w:tcPr>
          <w:p w14:paraId="488DF561" w14:textId="77777777" w:rsidR="00D8156A" w:rsidRDefault="00D8156A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701" w:type="dxa"/>
          </w:tcPr>
          <w:p w14:paraId="090B7098" w14:textId="77777777" w:rsidR="00D8156A" w:rsidRDefault="00D8156A">
            <w:pPr>
              <w:pStyle w:val="ConsPlusNormal"/>
            </w:pPr>
            <w:r>
              <w:t>бедаквилин</w:t>
            </w:r>
          </w:p>
        </w:tc>
        <w:tc>
          <w:tcPr>
            <w:tcW w:w="3480" w:type="dxa"/>
          </w:tcPr>
          <w:p w14:paraId="16EB2F5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D883123" w14:textId="77777777" w:rsidTr="002D0FCC">
        <w:tc>
          <w:tcPr>
            <w:tcW w:w="1134" w:type="dxa"/>
            <w:vMerge/>
          </w:tcPr>
          <w:p w14:paraId="7CDA21D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518DA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EB3F10B" w14:textId="77777777" w:rsidR="00D8156A" w:rsidRDefault="00D8156A">
            <w:pPr>
              <w:pStyle w:val="ConsPlusNormal"/>
            </w:pPr>
            <w:r>
              <w:t>деламанид</w:t>
            </w:r>
          </w:p>
        </w:tc>
        <w:tc>
          <w:tcPr>
            <w:tcW w:w="3480" w:type="dxa"/>
          </w:tcPr>
          <w:p w14:paraId="083327B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1512668" w14:textId="77777777" w:rsidTr="002D0FCC">
        <w:tc>
          <w:tcPr>
            <w:tcW w:w="1134" w:type="dxa"/>
            <w:vMerge/>
          </w:tcPr>
          <w:p w14:paraId="5CD1DD6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A26F85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4128949" w14:textId="77777777" w:rsidR="00D8156A" w:rsidRDefault="00D8156A">
            <w:pPr>
              <w:pStyle w:val="ConsPlusNormal"/>
            </w:pPr>
            <w:r>
              <w:t>пиразинамид</w:t>
            </w:r>
          </w:p>
        </w:tc>
        <w:tc>
          <w:tcPr>
            <w:tcW w:w="3480" w:type="dxa"/>
          </w:tcPr>
          <w:p w14:paraId="1629814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1EBAB32" w14:textId="77777777" w:rsidTr="002D0FCC">
        <w:tc>
          <w:tcPr>
            <w:tcW w:w="1134" w:type="dxa"/>
            <w:vMerge/>
          </w:tcPr>
          <w:p w14:paraId="313B44A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C6024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C523370" w14:textId="77777777" w:rsidR="00D8156A" w:rsidRDefault="00D8156A">
            <w:pPr>
              <w:pStyle w:val="ConsPlusNormal"/>
            </w:pPr>
            <w:r>
              <w:t>претоманид</w:t>
            </w:r>
          </w:p>
        </w:tc>
        <w:tc>
          <w:tcPr>
            <w:tcW w:w="3480" w:type="dxa"/>
          </w:tcPr>
          <w:p w14:paraId="088C1AC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1DCE471" w14:textId="77777777" w:rsidTr="002D0FCC">
        <w:tc>
          <w:tcPr>
            <w:tcW w:w="1134" w:type="dxa"/>
            <w:vMerge/>
          </w:tcPr>
          <w:p w14:paraId="4913566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5E6CB4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211E23A" w14:textId="77777777" w:rsidR="00D8156A" w:rsidRDefault="00D8156A">
            <w:pPr>
              <w:pStyle w:val="ConsPlusNormal"/>
            </w:pPr>
            <w:r>
              <w:t>теризидон</w:t>
            </w:r>
          </w:p>
        </w:tc>
        <w:tc>
          <w:tcPr>
            <w:tcW w:w="3480" w:type="dxa"/>
          </w:tcPr>
          <w:p w14:paraId="032086B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67E581E" w14:textId="77777777" w:rsidTr="002D0FCC">
        <w:tc>
          <w:tcPr>
            <w:tcW w:w="1134" w:type="dxa"/>
            <w:vMerge/>
          </w:tcPr>
          <w:p w14:paraId="623471E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10184C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24E6A02" w14:textId="77777777" w:rsidR="00D8156A" w:rsidRDefault="00D8156A">
            <w:pPr>
              <w:pStyle w:val="ConsPlusNormal"/>
            </w:pPr>
            <w:r>
              <w:t>тиоуреидоимино-метилпиридиния перхлорат</w:t>
            </w:r>
          </w:p>
        </w:tc>
        <w:tc>
          <w:tcPr>
            <w:tcW w:w="3480" w:type="dxa"/>
          </w:tcPr>
          <w:p w14:paraId="1545814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C5443C0" w14:textId="77777777" w:rsidTr="002D0FCC">
        <w:tc>
          <w:tcPr>
            <w:tcW w:w="1134" w:type="dxa"/>
            <w:vMerge/>
          </w:tcPr>
          <w:p w14:paraId="58074C0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AFC1C7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4DD6B29" w14:textId="77777777" w:rsidR="00D8156A" w:rsidRDefault="00D8156A">
            <w:pPr>
              <w:pStyle w:val="ConsPlusNormal"/>
            </w:pPr>
            <w:r>
              <w:t>этамбутол</w:t>
            </w:r>
          </w:p>
        </w:tc>
        <w:tc>
          <w:tcPr>
            <w:tcW w:w="3480" w:type="dxa"/>
          </w:tcPr>
          <w:p w14:paraId="5D64BA8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CBAB707" w14:textId="77777777" w:rsidTr="002D0FCC">
        <w:tc>
          <w:tcPr>
            <w:tcW w:w="1134" w:type="dxa"/>
            <w:vMerge w:val="restart"/>
          </w:tcPr>
          <w:p w14:paraId="47B808DF" w14:textId="77777777" w:rsidR="00D8156A" w:rsidRDefault="00D8156A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756" w:type="dxa"/>
            <w:vMerge w:val="restart"/>
          </w:tcPr>
          <w:p w14:paraId="7A39310B" w14:textId="77777777" w:rsidR="00D8156A" w:rsidRDefault="00D8156A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701" w:type="dxa"/>
          </w:tcPr>
          <w:p w14:paraId="7F1B719F" w14:textId="77777777" w:rsidR="00D8156A" w:rsidRDefault="00D8156A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480" w:type="dxa"/>
          </w:tcPr>
          <w:p w14:paraId="5AE2E01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2D17FBE" w14:textId="77777777" w:rsidTr="002D0FCC">
        <w:tc>
          <w:tcPr>
            <w:tcW w:w="1134" w:type="dxa"/>
            <w:vMerge/>
          </w:tcPr>
          <w:p w14:paraId="320C72F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A43FE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2339121" w14:textId="77777777" w:rsidR="00D8156A" w:rsidRDefault="00D8156A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480" w:type="dxa"/>
          </w:tcPr>
          <w:p w14:paraId="5F53522A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A83F16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079F68E" w14:textId="77777777" w:rsidTr="002D0FCC">
        <w:tc>
          <w:tcPr>
            <w:tcW w:w="1134" w:type="dxa"/>
            <w:vMerge/>
          </w:tcPr>
          <w:p w14:paraId="4A1E8F1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165256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057A58B" w14:textId="77777777" w:rsidR="00D8156A" w:rsidRDefault="00D8156A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480" w:type="dxa"/>
          </w:tcPr>
          <w:p w14:paraId="6D76C53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BACA95A" w14:textId="77777777" w:rsidTr="002D0FCC">
        <w:tc>
          <w:tcPr>
            <w:tcW w:w="1134" w:type="dxa"/>
            <w:vMerge/>
          </w:tcPr>
          <w:p w14:paraId="61F4520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4FB58A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984742D" w14:textId="77777777" w:rsidR="00D8156A" w:rsidRDefault="00D8156A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480" w:type="dxa"/>
          </w:tcPr>
          <w:p w14:paraId="1969D21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8A89608" w14:textId="77777777" w:rsidTr="002D0FCC">
        <w:tc>
          <w:tcPr>
            <w:tcW w:w="1134" w:type="dxa"/>
            <w:vMerge/>
          </w:tcPr>
          <w:p w14:paraId="79E986A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EDEE3C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D3E9A3" w14:textId="77777777" w:rsidR="00D8156A" w:rsidRDefault="00D8156A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480" w:type="dxa"/>
          </w:tcPr>
          <w:p w14:paraId="37B6BE2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D57C0D2" w14:textId="77777777" w:rsidTr="002D0FCC">
        <w:tc>
          <w:tcPr>
            <w:tcW w:w="1134" w:type="dxa"/>
            <w:vMerge/>
          </w:tcPr>
          <w:p w14:paraId="7690AAE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6F8BB9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F40F302" w14:textId="77777777" w:rsidR="00D8156A" w:rsidRDefault="00D8156A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480" w:type="dxa"/>
          </w:tcPr>
          <w:p w14:paraId="69B7703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3EDD0D0" w14:textId="77777777" w:rsidTr="002D0FCC">
        <w:tc>
          <w:tcPr>
            <w:tcW w:w="1134" w:type="dxa"/>
          </w:tcPr>
          <w:p w14:paraId="6A8D1AE4" w14:textId="77777777" w:rsidR="00D8156A" w:rsidRDefault="00D8156A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756" w:type="dxa"/>
          </w:tcPr>
          <w:p w14:paraId="424D9E87" w14:textId="77777777" w:rsidR="00D8156A" w:rsidRDefault="00D8156A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701" w:type="dxa"/>
          </w:tcPr>
          <w:p w14:paraId="36C78AF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02C05F8" w14:textId="77777777" w:rsidR="00D8156A" w:rsidRDefault="00D8156A">
            <w:pPr>
              <w:pStyle w:val="ConsPlusNormal"/>
            </w:pPr>
          </w:p>
        </w:tc>
      </w:tr>
      <w:tr w:rsidR="00D8156A" w14:paraId="14633A6A" w14:textId="77777777" w:rsidTr="002D0FCC">
        <w:tc>
          <w:tcPr>
            <w:tcW w:w="1134" w:type="dxa"/>
          </w:tcPr>
          <w:p w14:paraId="65708D9B" w14:textId="77777777" w:rsidR="00D8156A" w:rsidRDefault="00D8156A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756" w:type="dxa"/>
          </w:tcPr>
          <w:p w14:paraId="29F56F8B" w14:textId="77777777" w:rsidR="00D8156A" w:rsidRDefault="00D8156A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701" w:type="dxa"/>
          </w:tcPr>
          <w:p w14:paraId="47C4E11E" w14:textId="77777777" w:rsidR="00D8156A" w:rsidRDefault="00D8156A">
            <w:pPr>
              <w:pStyle w:val="ConsPlusNormal"/>
            </w:pPr>
            <w:r>
              <w:t>дапсон</w:t>
            </w:r>
          </w:p>
        </w:tc>
        <w:tc>
          <w:tcPr>
            <w:tcW w:w="3480" w:type="dxa"/>
          </w:tcPr>
          <w:p w14:paraId="66FD098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52E5E86" w14:textId="77777777" w:rsidTr="002D0FCC">
        <w:tc>
          <w:tcPr>
            <w:tcW w:w="1134" w:type="dxa"/>
          </w:tcPr>
          <w:p w14:paraId="3DC4BB17" w14:textId="77777777" w:rsidR="00D8156A" w:rsidRDefault="00D8156A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756" w:type="dxa"/>
          </w:tcPr>
          <w:p w14:paraId="3F4A3F3E" w14:textId="77777777" w:rsidR="00D8156A" w:rsidRDefault="00D8156A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701" w:type="dxa"/>
          </w:tcPr>
          <w:p w14:paraId="1E68F7D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BF9473A" w14:textId="77777777" w:rsidR="00D8156A" w:rsidRDefault="00D8156A">
            <w:pPr>
              <w:pStyle w:val="ConsPlusNormal"/>
            </w:pPr>
          </w:p>
        </w:tc>
      </w:tr>
      <w:tr w:rsidR="00D8156A" w14:paraId="23A6A7F4" w14:textId="77777777" w:rsidTr="002D0FCC">
        <w:tc>
          <w:tcPr>
            <w:tcW w:w="1134" w:type="dxa"/>
          </w:tcPr>
          <w:p w14:paraId="3EED2E72" w14:textId="77777777" w:rsidR="00D8156A" w:rsidRDefault="00D8156A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756" w:type="dxa"/>
          </w:tcPr>
          <w:p w14:paraId="2C1B973E" w14:textId="77777777" w:rsidR="00D8156A" w:rsidRDefault="00D8156A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701" w:type="dxa"/>
          </w:tcPr>
          <w:p w14:paraId="3985F87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399F05A" w14:textId="77777777" w:rsidR="00D8156A" w:rsidRDefault="00D8156A">
            <w:pPr>
              <w:pStyle w:val="ConsPlusNormal"/>
            </w:pPr>
          </w:p>
        </w:tc>
      </w:tr>
      <w:tr w:rsidR="00D8156A" w14:paraId="2B8561C1" w14:textId="77777777" w:rsidTr="002D0FCC">
        <w:tc>
          <w:tcPr>
            <w:tcW w:w="1134" w:type="dxa"/>
            <w:vMerge w:val="restart"/>
          </w:tcPr>
          <w:p w14:paraId="4B860DC3" w14:textId="77777777" w:rsidR="00D8156A" w:rsidRDefault="00D8156A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756" w:type="dxa"/>
            <w:vMerge w:val="restart"/>
          </w:tcPr>
          <w:p w14:paraId="70CACEAC" w14:textId="77777777" w:rsidR="00D8156A" w:rsidRDefault="00D8156A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701" w:type="dxa"/>
          </w:tcPr>
          <w:p w14:paraId="2F679EB6" w14:textId="77777777" w:rsidR="00D8156A" w:rsidRDefault="00D8156A">
            <w:pPr>
              <w:pStyle w:val="ConsPlusNormal"/>
            </w:pPr>
            <w:r>
              <w:t>ацикловир</w:t>
            </w:r>
          </w:p>
        </w:tc>
        <w:tc>
          <w:tcPr>
            <w:tcW w:w="3480" w:type="dxa"/>
          </w:tcPr>
          <w:p w14:paraId="35407A4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59F6DDB" w14:textId="77777777" w:rsidR="00D8156A" w:rsidRDefault="00D8156A">
            <w:pPr>
              <w:pStyle w:val="ConsPlusNormal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5046144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136B30C" w14:textId="77777777" w:rsidTr="002D0FCC">
        <w:tc>
          <w:tcPr>
            <w:tcW w:w="1134" w:type="dxa"/>
            <w:vMerge/>
          </w:tcPr>
          <w:p w14:paraId="3704012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FAD1F6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F9B1514" w14:textId="77777777" w:rsidR="00D8156A" w:rsidRDefault="00D8156A">
            <w:pPr>
              <w:pStyle w:val="ConsPlusNormal"/>
            </w:pPr>
            <w:r>
              <w:t>валганцикловир</w:t>
            </w:r>
          </w:p>
        </w:tc>
        <w:tc>
          <w:tcPr>
            <w:tcW w:w="3480" w:type="dxa"/>
          </w:tcPr>
          <w:p w14:paraId="1B84658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BB57A68" w14:textId="77777777" w:rsidTr="002D0FCC">
        <w:tc>
          <w:tcPr>
            <w:tcW w:w="1134" w:type="dxa"/>
            <w:vMerge/>
          </w:tcPr>
          <w:p w14:paraId="6A7F9B2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6F8E5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EB58145" w14:textId="77777777" w:rsidR="00D8156A" w:rsidRDefault="00D8156A">
            <w:pPr>
              <w:pStyle w:val="ConsPlusNormal"/>
            </w:pPr>
            <w:r>
              <w:t>ганцикловир</w:t>
            </w:r>
          </w:p>
        </w:tc>
        <w:tc>
          <w:tcPr>
            <w:tcW w:w="3480" w:type="dxa"/>
          </w:tcPr>
          <w:p w14:paraId="342CF4B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DD1B000" w14:textId="77777777" w:rsidTr="002D0FCC">
        <w:tc>
          <w:tcPr>
            <w:tcW w:w="1134" w:type="dxa"/>
            <w:vMerge/>
          </w:tcPr>
          <w:p w14:paraId="3C25C4C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FFA7D0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9A5520" w14:textId="77777777" w:rsidR="00D8156A" w:rsidRDefault="00D8156A">
            <w:pPr>
              <w:pStyle w:val="ConsPlusNormal"/>
            </w:pPr>
            <w:r>
              <w:t>молнупиравир</w:t>
            </w:r>
          </w:p>
        </w:tc>
        <w:tc>
          <w:tcPr>
            <w:tcW w:w="3480" w:type="dxa"/>
          </w:tcPr>
          <w:p w14:paraId="16C0643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9A8D348" w14:textId="77777777" w:rsidTr="002D0FCC">
        <w:tc>
          <w:tcPr>
            <w:tcW w:w="1134" w:type="dxa"/>
            <w:vMerge/>
          </w:tcPr>
          <w:p w14:paraId="2059F34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5D6A74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6DB7F39" w14:textId="77777777" w:rsidR="00D8156A" w:rsidRDefault="00D8156A">
            <w:pPr>
              <w:pStyle w:val="ConsPlusNormal"/>
            </w:pPr>
            <w:r>
              <w:t>ремдесивир</w:t>
            </w:r>
          </w:p>
        </w:tc>
        <w:tc>
          <w:tcPr>
            <w:tcW w:w="3480" w:type="dxa"/>
          </w:tcPr>
          <w:p w14:paraId="2DAC64E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8A41158" w14:textId="77777777" w:rsidTr="002D0FCC">
        <w:tc>
          <w:tcPr>
            <w:tcW w:w="1134" w:type="dxa"/>
            <w:vMerge w:val="restart"/>
          </w:tcPr>
          <w:p w14:paraId="6CBE3C4F" w14:textId="77777777" w:rsidR="00D8156A" w:rsidRDefault="00D8156A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756" w:type="dxa"/>
            <w:vMerge w:val="restart"/>
          </w:tcPr>
          <w:p w14:paraId="591C83A8" w14:textId="77777777" w:rsidR="00D8156A" w:rsidRDefault="00D8156A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701" w:type="dxa"/>
          </w:tcPr>
          <w:p w14:paraId="35F39FAB" w14:textId="77777777" w:rsidR="00D8156A" w:rsidRDefault="00D8156A">
            <w:pPr>
              <w:pStyle w:val="ConsPlusNormal"/>
            </w:pPr>
            <w:r>
              <w:t>атазанавир</w:t>
            </w:r>
          </w:p>
        </w:tc>
        <w:tc>
          <w:tcPr>
            <w:tcW w:w="3480" w:type="dxa"/>
          </w:tcPr>
          <w:p w14:paraId="5E41429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49C27EE" w14:textId="77777777" w:rsidTr="002D0FCC">
        <w:tc>
          <w:tcPr>
            <w:tcW w:w="1134" w:type="dxa"/>
            <w:vMerge/>
          </w:tcPr>
          <w:p w14:paraId="193A0DD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311B9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DFD2635" w14:textId="77777777" w:rsidR="00D8156A" w:rsidRDefault="00D8156A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480" w:type="dxa"/>
          </w:tcPr>
          <w:p w14:paraId="23AFA6B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6FB5A9B" w14:textId="77777777" w:rsidTr="002D0FCC">
        <w:tc>
          <w:tcPr>
            <w:tcW w:w="1134" w:type="dxa"/>
            <w:vMerge/>
          </w:tcPr>
          <w:p w14:paraId="15B4A0B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D8567D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1EE60A8" w14:textId="77777777" w:rsidR="00D8156A" w:rsidRDefault="00D8156A">
            <w:pPr>
              <w:pStyle w:val="ConsPlusNormal"/>
            </w:pPr>
            <w:r>
              <w:t>дарунавир</w:t>
            </w:r>
          </w:p>
        </w:tc>
        <w:tc>
          <w:tcPr>
            <w:tcW w:w="3480" w:type="dxa"/>
          </w:tcPr>
          <w:p w14:paraId="00FEB89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EABD397" w14:textId="77777777" w:rsidTr="002D0FCC">
        <w:tc>
          <w:tcPr>
            <w:tcW w:w="1134" w:type="dxa"/>
            <w:vMerge/>
          </w:tcPr>
          <w:p w14:paraId="33CFD48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719641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2265EE" w14:textId="77777777" w:rsidR="00D8156A" w:rsidRDefault="00D8156A">
            <w:pPr>
              <w:pStyle w:val="ConsPlusNormal"/>
            </w:pPr>
            <w:r>
              <w:t>нарлапревир</w:t>
            </w:r>
          </w:p>
        </w:tc>
        <w:tc>
          <w:tcPr>
            <w:tcW w:w="3480" w:type="dxa"/>
          </w:tcPr>
          <w:p w14:paraId="26AD3A8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47123CA" w14:textId="77777777" w:rsidTr="002D0FCC">
        <w:tc>
          <w:tcPr>
            <w:tcW w:w="1134" w:type="dxa"/>
            <w:vMerge/>
          </w:tcPr>
          <w:p w14:paraId="00E133A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A885C4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C49B164" w14:textId="77777777" w:rsidR="00D8156A" w:rsidRDefault="00D8156A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480" w:type="dxa"/>
          </w:tcPr>
          <w:p w14:paraId="7227303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FAA0252" w14:textId="77777777" w:rsidTr="002D0FCC">
        <w:tc>
          <w:tcPr>
            <w:tcW w:w="1134" w:type="dxa"/>
            <w:vMerge/>
          </w:tcPr>
          <w:p w14:paraId="6376E19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2BA06B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A0B403" w14:textId="77777777" w:rsidR="00D8156A" w:rsidRDefault="00D8156A">
            <w:pPr>
              <w:pStyle w:val="ConsPlusNormal"/>
            </w:pPr>
            <w:r>
              <w:t>ритонавир</w:t>
            </w:r>
          </w:p>
        </w:tc>
        <w:tc>
          <w:tcPr>
            <w:tcW w:w="3480" w:type="dxa"/>
          </w:tcPr>
          <w:p w14:paraId="5126918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90B2ED9" w14:textId="77777777" w:rsidTr="002D0FCC">
        <w:tc>
          <w:tcPr>
            <w:tcW w:w="1134" w:type="dxa"/>
            <w:vMerge/>
          </w:tcPr>
          <w:p w14:paraId="4827DD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6B5B4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D9A0364" w14:textId="77777777" w:rsidR="00D8156A" w:rsidRDefault="00D8156A">
            <w:pPr>
              <w:pStyle w:val="ConsPlusNormal"/>
            </w:pPr>
            <w:r>
              <w:t>саквинавир</w:t>
            </w:r>
          </w:p>
        </w:tc>
        <w:tc>
          <w:tcPr>
            <w:tcW w:w="3480" w:type="dxa"/>
          </w:tcPr>
          <w:p w14:paraId="1881078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1629AB8" w14:textId="77777777" w:rsidTr="002D0FCC">
        <w:tc>
          <w:tcPr>
            <w:tcW w:w="1134" w:type="dxa"/>
            <w:vMerge/>
          </w:tcPr>
          <w:p w14:paraId="2D10FC0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FA126B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456ADE4" w14:textId="77777777" w:rsidR="00D8156A" w:rsidRDefault="00D8156A">
            <w:pPr>
              <w:pStyle w:val="ConsPlusNormal"/>
            </w:pPr>
            <w:r>
              <w:t>фосампренавир</w:t>
            </w:r>
          </w:p>
        </w:tc>
        <w:tc>
          <w:tcPr>
            <w:tcW w:w="3480" w:type="dxa"/>
          </w:tcPr>
          <w:p w14:paraId="6C59F03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9332C2C" w14:textId="77777777" w:rsidTr="002D0FCC">
        <w:tc>
          <w:tcPr>
            <w:tcW w:w="1134" w:type="dxa"/>
            <w:vMerge w:val="restart"/>
          </w:tcPr>
          <w:p w14:paraId="4ED66C2B" w14:textId="77777777" w:rsidR="00D8156A" w:rsidRDefault="00D8156A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756" w:type="dxa"/>
            <w:vMerge w:val="restart"/>
          </w:tcPr>
          <w:p w14:paraId="130099F8" w14:textId="77777777" w:rsidR="00D8156A" w:rsidRDefault="00D8156A">
            <w:pPr>
              <w:pStyle w:val="ConsPlusNormal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701" w:type="dxa"/>
          </w:tcPr>
          <w:p w14:paraId="191F8B99" w14:textId="77777777" w:rsidR="00D8156A" w:rsidRDefault="00D8156A">
            <w:pPr>
              <w:pStyle w:val="ConsPlusNormal"/>
            </w:pPr>
            <w:r>
              <w:t>абакавир</w:t>
            </w:r>
          </w:p>
        </w:tc>
        <w:tc>
          <w:tcPr>
            <w:tcW w:w="3480" w:type="dxa"/>
          </w:tcPr>
          <w:p w14:paraId="6A3B3184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BE772F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ACE2BE1" w14:textId="77777777" w:rsidTr="002D0FCC">
        <w:tc>
          <w:tcPr>
            <w:tcW w:w="1134" w:type="dxa"/>
            <w:vMerge/>
          </w:tcPr>
          <w:p w14:paraId="3B32934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4948B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C783FBE" w14:textId="77777777" w:rsidR="00D8156A" w:rsidRDefault="00D8156A">
            <w:pPr>
              <w:pStyle w:val="ConsPlusNormal"/>
            </w:pPr>
            <w:r>
              <w:t>зидовудин</w:t>
            </w:r>
          </w:p>
        </w:tc>
        <w:tc>
          <w:tcPr>
            <w:tcW w:w="3480" w:type="dxa"/>
          </w:tcPr>
          <w:p w14:paraId="2C3247FF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000D1B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A7AF9C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C01216F" w14:textId="77777777" w:rsidTr="002D0FCC">
        <w:tc>
          <w:tcPr>
            <w:tcW w:w="1134" w:type="dxa"/>
            <w:vMerge/>
          </w:tcPr>
          <w:p w14:paraId="12761AA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E8355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252C31E" w14:textId="77777777" w:rsidR="00D8156A" w:rsidRDefault="00D8156A">
            <w:pPr>
              <w:pStyle w:val="ConsPlusNormal"/>
            </w:pPr>
            <w:r>
              <w:t>ламивудин</w:t>
            </w:r>
          </w:p>
        </w:tc>
        <w:tc>
          <w:tcPr>
            <w:tcW w:w="3480" w:type="dxa"/>
          </w:tcPr>
          <w:p w14:paraId="3C140315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6C7046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B436139" w14:textId="77777777" w:rsidTr="002D0FCC">
        <w:tc>
          <w:tcPr>
            <w:tcW w:w="1134" w:type="dxa"/>
            <w:vMerge/>
          </w:tcPr>
          <w:p w14:paraId="526C91B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A1FE79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5043CDC" w14:textId="77777777" w:rsidR="00D8156A" w:rsidRDefault="00D8156A">
            <w:pPr>
              <w:pStyle w:val="ConsPlusNormal"/>
            </w:pPr>
            <w:r>
              <w:t>тенофовир</w:t>
            </w:r>
          </w:p>
        </w:tc>
        <w:tc>
          <w:tcPr>
            <w:tcW w:w="3480" w:type="dxa"/>
          </w:tcPr>
          <w:p w14:paraId="2E9F95D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D4F4FEA" w14:textId="77777777" w:rsidTr="002D0FCC">
        <w:tc>
          <w:tcPr>
            <w:tcW w:w="1134" w:type="dxa"/>
            <w:vMerge/>
          </w:tcPr>
          <w:p w14:paraId="22F5899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AB72E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C6462C9" w14:textId="77777777" w:rsidR="00D8156A" w:rsidRDefault="00D8156A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480" w:type="dxa"/>
          </w:tcPr>
          <w:p w14:paraId="022E827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FC1EC26" w14:textId="77777777" w:rsidTr="002D0FCC">
        <w:tc>
          <w:tcPr>
            <w:tcW w:w="1134" w:type="dxa"/>
            <w:vMerge/>
          </w:tcPr>
          <w:p w14:paraId="76B9B18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CDD747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6CAF2CB" w14:textId="77777777" w:rsidR="00D8156A" w:rsidRDefault="00D8156A">
            <w:pPr>
              <w:pStyle w:val="ConsPlusNormal"/>
            </w:pPr>
            <w:r>
              <w:t>фосфазид</w:t>
            </w:r>
          </w:p>
        </w:tc>
        <w:tc>
          <w:tcPr>
            <w:tcW w:w="3480" w:type="dxa"/>
          </w:tcPr>
          <w:p w14:paraId="12D13A9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6C2E499" w14:textId="77777777" w:rsidTr="002D0FCC">
        <w:tc>
          <w:tcPr>
            <w:tcW w:w="1134" w:type="dxa"/>
            <w:vMerge/>
          </w:tcPr>
          <w:p w14:paraId="4D8D759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6E4675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5D2D67" w14:textId="77777777" w:rsidR="00D8156A" w:rsidRDefault="00D8156A">
            <w:pPr>
              <w:pStyle w:val="ConsPlusNormal"/>
            </w:pPr>
            <w:r>
              <w:t>эмтрицитабин</w:t>
            </w:r>
          </w:p>
        </w:tc>
        <w:tc>
          <w:tcPr>
            <w:tcW w:w="3480" w:type="dxa"/>
          </w:tcPr>
          <w:p w14:paraId="68A3961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8CEC78A" w14:textId="77777777" w:rsidTr="002D0FCC">
        <w:tc>
          <w:tcPr>
            <w:tcW w:w="1134" w:type="dxa"/>
            <w:vMerge/>
          </w:tcPr>
          <w:p w14:paraId="5DC8AA6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63E360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BAC0ACE" w14:textId="77777777" w:rsidR="00D8156A" w:rsidRDefault="00D8156A">
            <w:pPr>
              <w:pStyle w:val="ConsPlusNormal"/>
            </w:pPr>
            <w:r>
              <w:t>энтекавир</w:t>
            </w:r>
          </w:p>
        </w:tc>
        <w:tc>
          <w:tcPr>
            <w:tcW w:w="3480" w:type="dxa"/>
          </w:tcPr>
          <w:p w14:paraId="22274D5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ECAD7A5" w14:textId="77777777" w:rsidTr="002D0FCC">
        <w:tc>
          <w:tcPr>
            <w:tcW w:w="1134" w:type="dxa"/>
            <w:vMerge w:val="restart"/>
          </w:tcPr>
          <w:p w14:paraId="0FC9D72C" w14:textId="77777777" w:rsidR="00D8156A" w:rsidRDefault="00D8156A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756" w:type="dxa"/>
            <w:vMerge w:val="restart"/>
          </w:tcPr>
          <w:p w14:paraId="4D5064E3" w14:textId="77777777" w:rsidR="00D8156A" w:rsidRDefault="00D8156A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701" w:type="dxa"/>
          </w:tcPr>
          <w:p w14:paraId="203B3142" w14:textId="77777777" w:rsidR="00D8156A" w:rsidRDefault="00D8156A">
            <w:pPr>
              <w:pStyle w:val="ConsPlusNormal"/>
            </w:pPr>
            <w:r>
              <w:t>доравирин</w:t>
            </w:r>
          </w:p>
        </w:tc>
        <w:tc>
          <w:tcPr>
            <w:tcW w:w="3480" w:type="dxa"/>
          </w:tcPr>
          <w:p w14:paraId="19DD6DD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FC0A676" w14:textId="77777777" w:rsidTr="002D0FCC">
        <w:tc>
          <w:tcPr>
            <w:tcW w:w="1134" w:type="dxa"/>
            <w:vMerge/>
          </w:tcPr>
          <w:p w14:paraId="26BFC44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5D9FB3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6872687" w14:textId="77777777" w:rsidR="00D8156A" w:rsidRDefault="00D8156A">
            <w:pPr>
              <w:pStyle w:val="ConsPlusNormal"/>
            </w:pPr>
            <w:r>
              <w:t>невирапин</w:t>
            </w:r>
          </w:p>
        </w:tc>
        <w:tc>
          <w:tcPr>
            <w:tcW w:w="3480" w:type="dxa"/>
          </w:tcPr>
          <w:p w14:paraId="79DDCFB2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D75EAE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6472171" w14:textId="77777777" w:rsidTr="002D0FCC">
        <w:tc>
          <w:tcPr>
            <w:tcW w:w="1134" w:type="dxa"/>
            <w:vMerge/>
          </w:tcPr>
          <w:p w14:paraId="5CBEC5D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DB8EC8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A56B096" w14:textId="77777777" w:rsidR="00D8156A" w:rsidRDefault="00D8156A">
            <w:pPr>
              <w:pStyle w:val="ConsPlusNormal"/>
            </w:pPr>
            <w:r>
              <w:t>элсульфавирин</w:t>
            </w:r>
          </w:p>
        </w:tc>
        <w:tc>
          <w:tcPr>
            <w:tcW w:w="3480" w:type="dxa"/>
          </w:tcPr>
          <w:p w14:paraId="4AC1578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46D3C4A" w14:textId="77777777" w:rsidTr="002D0FCC">
        <w:tc>
          <w:tcPr>
            <w:tcW w:w="1134" w:type="dxa"/>
            <w:vMerge/>
          </w:tcPr>
          <w:p w14:paraId="21DAD8A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B52D3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895896D" w14:textId="77777777" w:rsidR="00D8156A" w:rsidRDefault="00D8156A">
            <w:pPr>
              <w:pStyle w:val="ConsPlusNormal"/>
            </w:pPr>
            <w:r>
              <w:t>этравирин</w:t>
            </w:r>
          </w:p>
        </w:tc>
        <w:tc>
          <w:tcPr>
            <w:tcW w:w="3480" w:type="dxa"/>
          </w:tcPr>
          <w:p w14:paraId="5BC5F5A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83EE9A7" w14:textId="77777777" w:rsidTr="002D0FCC">
        <w:tc>
          <w:tcPr>
            <w:tcW w:w="1134" w:type="dxa"/>
            <w:vMerge/>
          </w:tcPr>
          <w:p w14:paraId="7DAEC70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517850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257640A" w14:textId="77777777" w:rsidR="00D8156A" w:rsidRDefault="00D8156A">
            <w:pPr>
              <w:pStyle w:val="ConsPlusNormal"/>
            </w:pPr>
            <w:r>
              <w:t>эфавиренз</w:t>
            </w:r>
          </w:p>
        </w:tc>
        <w:tc>
          <w:tcPr>
            <w:tcW w:w="3480" w:type="dxa"/>
          </w:tcPr>
          <w:p w14:paraId="4DA5AF3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8AD8C9D" w14:textId="77777777" w:rsidTr="002D0FCC">
        <w:tc>
          <w:tcPr>
            <w:tcW w:w="1134" w:type="dxa"/>
          </w:tcPr>
          <w:p w14:paraId="5096995D" w14:textId="77777777" w:rsidR="00D8156A" w:rsidRDefault="00D8156A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756" w:type="dxa"/>
          </w:tcPr>
          <w:p w14:paraId="3C865BA1" w14:textId="77777777" w:rsidR="00D8156A" w:rsidRDefault="00D8156A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701" w:type="dxa"/>
          </w:tcPr>
          <w:p w14:paraId="0975F6F9" w14:textId="77777777" w:rsidR="00D8156A" w:rsidRDefault="00D8156A">
            <w:pPr>
              <w:pStyle w:val="ConsPlusNormal"/>
            </w:pPr>
            <w:r>
              <w:t>осельтамивир</w:t>
            </w:r>
          </w:p>
        </w:tc>
        <w:tc>
          <w:tcPr>
            <w:tcW w:w="3480" w:type="dxa"/>
          </w:tcPr>
          <w:p w14:paraId="0D906CE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8CBAF56" w14:textId="77777777" w:rsidTr="002D0FCC">
        <w:tc>
          <w:tcPr>
            <w:tcW w:w="1134" w:type="dxa"/>
            <w:vMerge w:val="restart"/>
          </w:tcPr>
          <w:p w14:paraId="34F84890" w14:textId="77777777" w:rsidR="00D8156A" w:rsidRDefault="00D8156A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756" w:type="dxa"/>
            <w:vMerge w:val="restart"/>
          </w:tcPr>
          <w:p w14:paraId="34049AF3" w14:textId="77777777" w:rsidR="00D8156A" w:rsidRDefault="00D8156A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701" w:type="dxa"/>
          </w:tcPr>
          <w:p w14:paraId="2FB91F90" w14:textId="77777777" w:rsidR="00D8156A" w:rsidRDefault="00D8156A">
            <w:pPr>
              <w:pStyle w:val="ConsPlusNormal"/>
            </w:pPr>
            <w:r>
              <w:t>долутегравир</w:t>
            </w:r>
          </w:p>
        </w:tc>
        <w:tc>
          <w:tcPr>
            <w:tcW w:w="3480" w:type="dxa"/>
          </w:tcPr>
          <w:p w14:paraId="6BFCB57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696DE3" w14:textId="77777777" w:rsidTr="002D0FCC">
        <w:tc>
          <w:tcPr>
            <w:tcW w:w="1134" w:type="dxa"/>
            <w:vMerge/>
          </w:tcPr>
          <w:p w14:paraId="19126D2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F2551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5B86BF0" w14:textId="77777777" w:rsidR="00D8156A" w:rsidRDefault="00D8156A">
            <w:pPr>
              <w:pStyle w:val="ConsPlusNormal"/>
            </w:pPr>
            <w:r>
              <w:t>ралтегравир</w:t>
            </w:r>
          </w:p>
        </w:tc>
        <w:tc>
          <w:tcPr>
            <w:tcW w:w="3480" w:type="dxa"/>
          </w:tcPr>
          <w:p w14:paraId="1F11C2C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A066354" w14:textId="77777777" w:rsidTr="002D0FCC">
        <w:tc>
          <w:tcPr>
            <w:tcW w:w="1134" w:type="dxa"/>
            <w:vMerge w:val="restart"/>
          </w:tcPr>
          <w:p w14:paraId="72A95608" w14:textId="77777777" w:rsidR="00D8156A" w:rsidRDefault="00D8156A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756" w:type="dxa"/>
            <w:vMerge w:val="restart"/>
          </w:tcPr>
          <w:p w14:paraId="6556766D" w14:textId="77777777" w:rsidR="00D8156A" w:rsidRDefault="00D8156A">
            <w:pPr>
              <w:pStyle w:val="ConsPlusNormal"/>
            </w:pPr>
            <w:r>
              <w:t>противовирусные средства для лечения гепатита С</w:t>
            </w:r>
          </w:p>
        </w:tc>
        <w:tc>
          <w:tcPr>
            <w:tcW w:w="1701" w:type="dxa"/>
          </w:tcPr>
          <w:p w14:paraId="410A27D0" w14:textId="77777777" w:rsidR="00D8156A" w:rsidRDefault="00D8156A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480" w:type="dxa"/>
          </w:tcPr>
          <w:p w14:paraId="3DA625D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7769C87" w14:textId="77777777" w:rsidTr="002D0FCC">
        <w:tc>
          <w:tcPr>
            <w:tcW w:w="1134" w:type="dxa"/>
            <w:vMerge/>
          </w:tcPr>
          <w:p w14:paraId="521D462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819790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44A4C3" w14:textId="77777777" w:rsidR="00D8156A" w:rsidRDefault="00D8156A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480" w:type="dxa"/>
          </w:tcPr>
          <w:p w14:paraId="28718E8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6A5FD80" w14:textId="77777777" w:rsidTr="002D0FCC">
        <w:tc>
          <w:tcPr>
            <w:tcW w:w="1134" w:type="dxa"/>
            <w:vMerge/>
          </w:tcPr>
          <w:p w14:paraId="0C5FB0B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E0A8BB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59E7FF1" w14:textId="77777777" w:rsidR="00D8156A" w:rsidRDefault="00D8156A">
            <w:pPr>
              <w:pStyle w:val="ConsPlusNormal"/>
            </w:pPr>
            <w:r>
              <w:t>даклатасвир</w:t>
            </w:r>
          </w:p>
        </w:tc>
        <w:tc>
          <w:tcPr>
            <w:tcW w:w="3480" w:type="dxa"/>
          </w:tcPr>
          <w:p w14:paraId="2C9EE43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7272C57" w14:textId="77777777" w:rsidTr="002D0FCC">
        <w:tc>
          <w:tcPr>
            <w:tcW w:w="1134" w:type="dxa"/>
            <w:vMerge/>
          </w:tcPr>
          <w:p w14:paraId="08FB0A7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1CC5CF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816D68E" w14:textId="77777777" w:rsidR="00D8156A" w:rsidRDefault="00D8156A">
            <w:pPr>
              <w:pStyle w:val="ConsPlusNormal"/>
            </w:pPr>
            <w:r>
              <w:t>рибавирин</w:t>
            </w:r>
          </w:p>
        </w:tc>
        <w:tc>
          <w:tcPr>
            <w:tcW w:w="3480" w:type="dxa"/>
          </w:tcPr>
          <w:p w14:paraId="5F31DE3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B8F676B" w14:textId="77777777" w:rsidTr="002D0FCC">
        <w:tc>
          <w:tcPr>
            <w:tcW w:w="1134" w:type="dxa"/>
            <w:vMerge/>
          </w:tcPr>
          <w:p w14:paraId="54DCD43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6C5BD7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031BC8" w14:textId="77777777" w:rsidR="00D8156A" w:rsidRDefault="00D8156A">
            <w:pPr>
              <w:pStyle w:val="ConsPlusNormal"/>
            </w:pPr>
            <w:r>
              <w:t>софосбувир</w:t>
            </w:r>
          </w:p>
        </w:tc>
        <w:tc>
          <w:tcPr>
            <w:tcW w:w="3480" w:type="dxa"/>
          </w:tcPr>
          <w:p w14:paraId="214DAA6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13F501A" w14:textId="77777777" w:rsidTr="002D0FCC">
        <w:tc>
          <w:tcPr>
            <w:tcW w:w="1134" w:type="dxa"/>
            <w:vMerge/>
          </w:tcPr>
          <w:p w14:paraId="077F559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B02E33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8D35D4A" w14:textId="77777777" w:rsidR="00D8156A" w:rsidRDefault="00D8156A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480" w:type="dxa"/>
          </w:tcPr>
          <w:p w14:paraId="5FAED57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04A775F" w14:textId="77777777" w:rsidTr="002D0FCC">
        <w:tc>
          <w:tcPr>
            <w:tcW w:w="1134" w:type="dxa"/>
            <w:vMerge w:val="restart"/>
          </w:tcPr>
          <w:p w14:paraId="04F0DF8C" w14:textId="77777777" w:rsidR="00D8156A" w:rsidRDefault="00D8156A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756" w:type="dxa"/>
            <w:vMerge w:val="restart"/>
          </w:tcPr>
          <w:p w14:paraId="27BCB921" w14:textId="77777777" w:rsidR="00D8156A" w:rsidRDefault="00D8156A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701" w:type="dxa"/>
          </w:tcPr>
          <w:p w14:paraId="0E16F478" w14:textId="77777777" w:rsidR="00D8156A" w:rsidRDefault="00D8156A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480" w:type="dxa"/>
          </w:tcPr>
          <w:p w14:paraId="21AD4C0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7FA41FD" w14:textId="77777777" w:rsidTr="002D0FCC">
        <w:tc>
          <w:tcPr>
            <w:tcW w:w="1134" w:type="dxa"/>
            <w:vMerge/>
          </w:tcPr>
          <w:p w14:paraId="13D22E4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14677E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7249B6" w14:textId="77777777" w:rsidR="00D8156A" w:rsidRDefault="00D8156A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480" w:type="dxa"/>
          </w:tcPr>
          <w:p w14:paraId="4682837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591A2D9" w14:textId="77777777" w:rsidTr="002D0FCC">
        <w:tc>
          <w:tcPr>
            <w:tcW w:w="1134" w:type="dxa"/>
            <w:vMerge/>
          </w:tcPr>
          <w:p w14:paraId="76C2494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682BFE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08CBEC" w14:textId="77777777" w:rsidR="00D8156A" w:rsidRDefault="00D8156A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480" w:type="dxa"/>
          </w:tcPr>
          <w:p w14:paraId="3983EFC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00C4A04" w14:textId="77777777" w:rsidTr="002D0FCC">
        <w:tc>
          <w:tcPr>
            <w:tcW w:w="1134" w:type="dxa"/>
            <w:vMerge/>
          </w:tcPr>
          <w:p w14:paraId="0F21093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16C620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5F93322" w14:textId="77777777" w:rsidR="00D8156A" w:rsidRDefault="00D8156A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480" w:type="dxa"/>
          </w:tcPr>
          <w:p w14:paraId="342B669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6583666" w14:textId="77777777" w:rsidTr="002D0FCC">
        <w:tc>
          <w:tcPr>
            <w:tcW w:w="1134" w:type="dxa"/>
            <w:vMerge/>
          </w:tcPr>
          <w:p w14:paraId="728018A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73F788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9004FEE" w14:textId="77777777" w:rsidR="00D8156A" w:rsidRDefault="00D8156A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480" w:type="dxa"/>
          </w:tcPr>
          <w:p w14:paraId="3C07125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586B25B" w14:textId="77777777" w:rsidTr="002D0FCC">
        <w:tc>
          <w:tcPr>
            <w:tcW w:w="1134" w:type="dxa"/>
            <w:vMerge/>
          </w:tcPr>
          <w:p w14:paraId="312BE53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C06042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DD9AEA6" w14:textId="77777777" w:rsidR="00D8156A" w:rsidRDefault="00D8156A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480" w:type="dxa"/>
          </w:tcPr>
          <w:p w14:paraId="730DDA9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3C21E0F" w14:textId="77777777" w:rsidTr="002D0FCC">
        <w:tc>
          <w:tcPr>
            <w:tcW w:w="1134" w:type="dxa"/>
            <w:vMerge/>
          </w:tcPr>
          <w:p w14:paraId="4B754A9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DBA59B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111A94A" w14:textId="77777777" w:rsidR="00D8156A" w:rsidRDefault="00D8156A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480" w:type="dxa"/>
          </w:tcPr>
          <w:p w14:paraId="3D9838A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3A1366B" w14:textId="77777777" w:rsidTr="002D0FCC">
        <w:tc>
          <w:tcPr>
            <w:tcW w:w="1134" w:type="dxa"/>
            <w:vMerge/>
          </w:tcPr>
          <w:p w14:paraId="1907F2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0F0E18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094E91" w14:textId="77777777" w:rsidR="00D8156A" w:rsidRDefault="00D8156A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480" w:type="dxa"/>
          </w:tcPr>
          <w:p w14:paraId="4417C593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F037B6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6A1F714" w14:textId="77777777" w:rsidTr="002D0FCC">
        <w:tc>
          <w:tcPr>
            <w:tcW w:w="1134" w:type="dxa"/>
            <w:vMerge/>
          </w:tcPr>
          <w:p w14:paraId="7AB17C3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5F71F8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482287B" w14:textId="77777777" w:rsidR="00D8156A" w:rsidRDefault="00D8156A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480" w:type="dxa"/>
          </w:tcPr>
          <w:p w14:paraId="4057E2B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0F030AD" w14:textId="77777777" w:rsidTr="002D0FCC">
        <w:tc>
          <w:tcPr>
            <w:tcW w:w="1134" w:type="dxa"/>
            <w:vMerge/>
          </w:tcPr>
          <w:p w14:paraId="0E90774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3BF34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F0852B" w14:textId="77777777" w:rsidR="00D8156A" w:rsidRDefault="00D8156A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480" w:type="dxa"/>
          </w:tcPr>
          <w:p w14:paraId="73319A0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6C5B970" w14:textId="77777777" w:rsidTr="002D0FCC">
        <w:tc>
          <w:tcPr>
            <w:tcW w:w="1134" w:type="dxa"/>
            <w:vMerge w:val="restart"/>
          </w:tcPr>
          <w:p w14:paraId="2988472C" w14:textId="77777777" w:rsidR="00D8156A" w:rsidRDefault="00D8156A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756" w:type="dxa"/>
            <w:vMerge w:val="restart"/>
          </w:tcPr>
          <w:p w14:paraId="6C1F3328" w14:textId="77777777" w:rsidR="00D8156A" w:rsidRDefault="00D8156A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701" w:type="dxa"/>
          </w:tcPr>
          <w:p w14:paraId="03FA6D03" w14:textId="77777777" w:rsidR="00D8156A" w:rsidRDefault="00D8156A">
            <w:pPr>
              <w:pStyle w:val="ConsPlusNormal"/>
            </w:pPr>
            <w:r>
              <w:t>булевиртид</w:t>
            </w:r>
          </w:p>
        </w:tc>
        <w:tc>
          <w:tcPr>
            <w:tcW w:w="3480" w:type="dxa"/>
          </w:tcPr>
          <w:p w14:paraId="3934B9B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FA2015C" w14:textId="77777777" w:rsidTr="002D0FCC">
        <w:tc>
          <w:tcPr>
            <w:tcW w:w="1134" w:type="dxa"/>
            <w:vMerge/>
          </w:tcPr>
          <w:p w14:paraId="5A67BF4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920D19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166C4B" w14:textId="77777777" w:rsidR="00D8156A" w:rsidRDefault="00D8156A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480" w:type="dxa"/>
          </w:tcPr>
          <w:p w14:paraId="0645678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DEF5973" w14:textId="77777777" w:rsidTr="002D0FCC">
        <w:tc>
          <w:tcPr>
            <w:tcW w:w="1134" w:type="dxa"/>
            <w:vMerge/>
          </w:tcPr>
          <w:p w14:paraId="751AF34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5F4926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A0A978" w14:textId="77777777" w:rsidR="00D8156A" w:rsidRDefault="00D8156A">
            <w:pPr>
              <w:pStyle w:val="ConsPlusNormal"/>
            </w:pPr>
            <w:r>
              <w:t>кагоцел</w:t>
            </w:r>
          </w:p>
        </w:tc>
        <w:tc>
          <w:tcPr>
            <w:tcW w:w="3480" w:type="dxa"/>
          </w:tcPr>
          <w:p w14:paraId="589241B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ABB1C38" w14:textId="77777777" w:rsidTr="002D0FCC">
        <w:tc>
          <w:tcPr>
            <w:tcW w:w="1134" w:type="dxa"/>
            <w:vMerge/>
          </w:tcPr>
          <w:p w14:paraId="6247806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C167B9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59006DB" w14:textId="77777777" w:rsidR="00D8156A" w:rsidRDefault="00D8156A">
            <w:pPr>
              <w:pStyle w:val="ConsPlusNormal"/>
            </w:pPr>
            <w:r>
              <w:t>маравирок</w:t>
            </w:r>
          </w:p>
        </w:tc>
        <w:tc>
          <w:tcPr>
            <w:tcW w:w="3480" w:type="dxa"/>
          </w:tcPr>
          <w:p w14:paraId="7163BF9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2939CD0" w14:textId="77777777" w:rsidTr="002D0FCC">
        <w:tc>
          <w:tcPr>
            <w:tcW w:w="1134" w:type="dxa"/>
            <w:vMerge/>
          </w:tcPr>
          <w:p w14:paraId="173641B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784249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7C41D1" w14:textId="77777777" w:rsidR="00D8156A" w:rsidRDefault="00D8156A">
            <w:pPr>
              <w:pStyle w:val="ConsPlusNormal"/>
            </w:pPr>
            <w:r>
              <w:t>умифеновир</w:t>
            </w:r>
          </w:p>
        </w:tc>
        <w:tc>
          <w:tcPr>
            <w:tcW w:w="3480" w:type="dxa"/>
          </w:tcPr>
          <w:p w14:paraId="10F5D90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D57B5CB" w14:textId="77777777" w:rsidTr="002D0FCC">
        <w:tc>
          <w:tcPr>
            <w:tcW w:w="1134" w:type="dxa"/>
            <w:vMerge/>
          </w:tcPr>
          <w:p w14:paraId="33F3A50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50F436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59AA1C9" w14:textId="77777777" w:rsidR="00D8156A" w:rsidRDefault="00D8156A">
            <w:pPr>
              <w:pStyle w:val="ConsPlusNormal"/>
            </w:pPr>
            <w:r>
              <w:t>фавипиравир</w:t>
            </w:r>
          </w:p>
        </w:tc>
        <w:tc>
          <w:tcPr>
            <w:tcW w:w="3480" w:type="dxa"/>
          </w:tcPr>
          <w:p w14:paraId="283D792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5DC4E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F0B7512" w14:textId="77777777" w:rsidTr="002D0FCC">
        <w:tc>
          <w:tcPr>
            <w:tcW w:w="1134" w:type="dxa"/>
            <w:vMerge/>
          </w:tcPr>
          <w:p w14:paraId="28E631D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120F8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9EB2190" w14:textId="77777777" w:rsidR="00D8156A" w:rsidRDefault="00D8156A">
            <w:pPr>
              <w:pStyle w:val="ConsPlusNormal"/>
            </w:pPr>
            <w:r>
              <w:t>тилорон</w:t>
            </w:r>
          </w:p>
        </w:tc>
        <w:tc>
          <w:tcPr>
            <w:tcW w:w="3480" w:type="dxa"/>
          </w:tcPr>
          <w:p w14:paraId="3C73518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BB55A1A" w14:textId="77777777" w:rsidTr="002D0FCC">
        <w:tc>
          <w:tcPr>
            <w:tcW w:w="1134" w:type="dxa"/>
          </w:tcPr>
          <w:p w14:paraId="659702E3" w14:textId="77777777" w:rsidR="00D8156A" w:rsidRDefault="00D8156A">
            <w:pPr>
              <w:pStyle w:val="ConsPlusNormal"/>
              <w:jc w:val="center"/>
            </w:pPr>
            <w:r>
              <w:t>J06</w:t>
            </w:r>
          </w:p>
        </w:tc>
        <w:tc>
          <w:tcPr>
            <w:tcW w:w="2756" w:type="dxa"/>
          </w:tcPr>
          <w:p w14:paraId="6D56A603" w14:textId="77777777" w:rsidR="00D8156A" w:rsidRDefault="00D8156A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701" w:type="dxa"/>
          </w:tcPr>
          <w:p w14:paraId="302BC25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9CB6A2F" w14:textId="77777777" w:rsidR="00D8156A" w:rsidRDefault="00D8156A">
            <w:pPr>
              <w:pStyle w:val="ConsPlusNormal"/>
            </w:pPr>
          </w:p>
        </w:tc>
      </w:tr>
      <w:tr w:rsidR="00D8156A" w14:paraId="0C9D62A4" w14:textId="77777777" w:rsidTr="002D0FCC">
        <w:tc>
          <w:tcPr>
            <w:tcW w:w="1134" w:type="dxa"/>
          </w:tcPr>
          <w:p w14:paraId="674E66CB" w14:textId="77777777" w:rsidR="00D8156A" w:rsidRDefault="00D8156A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756" w:type="dxa"/>
          </w:tcPr>
          <w:p w14:paraId="45CA614C" w14:textId="77777777" w:rsidR="00D8156A" w:rsidRDefault="00D8156A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701" w:type="dxa"/>
          </w:tcPr>
          <w:p w14:paraId="00037B8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0A59DA4" w14:textId="77777777" w:rsidR="00D8156A" w:rsidRDefault="00D8156A">
            <w:pPr>
              <w:pStyle w:val="ConsPlusNormal"/>
            </w:pPr>
          </w:p>
        </w:tc>
      </w:tr>
      <w:tr w:rsidR="00D8156A" w14:paraId="734AD246" w14:textId="77777777" w:rsidTr="002D0FCC">
        <w:tc>
          <w:tcPr>
            <w:tcW w:w="1134" w:type="dxa"/>
            <w:vMerge w:val="restart"/>
          </w:tcPr>
          <w:p w14:paraId="0CDDE883" w14:textId="77777777" w:rsidR="00D8156A" w:rsidRDefault="00D8156A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756" w:type="dxa"/>
            <w:vMerge w:val="restart"/>
          </w:tcPr>
          <w:p w14:paraId="382DAAE4" w14:textId="77777777" w:rsidR="00D8156A" w:rsidRDefault="00D8156A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701" w:type="dxa"/>
          </w:tcPr>
          <w:p w14:paraId="4B01BEFD" w14:textId="77777777" w:rsidR="00D8156A" w:rsidRDefault="00D8156A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480" w:type="dxa"/>
          </w:tcPr>
          <w:p w14:paraId="1D08BD1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5A7E1E5" w14:textId="77777777" w:rsidTr="002D0FCC">
        <w:tc>
          <w:tcPr>
            <w:tcW w:w="1134" w:type="dxa"/>
            <w:vMerge/>
          </w:tcPr>
          <w:p w14:paraId="1871CD1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0D63A1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7F1717" w14:textId="77777777" w:rsidR="00D8156A" w:rsidRDefault="00D8156A">
            <w:pPr>
              <w:pStyle w:val="ConsPlusNormal"/>
            </w:pPr>
            <w:r>
              <w:t>антитоксин ботулинический типа А</w:t>
            </w:r>
          </w:p>
        </w:tc>
        <w:tc>
          <w:tcPr>
            <w:tcW w:w="3480" w:type="dxa"/>
          </w:tcPr>
          <w:p w14:paraId="47A5909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5584D7B" w14:textId="77777777" w:rsidTr="002D0FCC">
        <w:tc>
          <w:tcPr>
            <w:tcW w:w="1134" w:type="dxa"/>
            <w:vMerge/>
          </w:tcPr>
          <w:p w14:paraId="0491D22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937F25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58DB15" w14:textId="77777777" w:rsidR="00D8156A" w:rsidRDefault="00D8156A">
            <w:pPr>
              <w:pStyle w:val="ConsPlusNormal"/>
            </w:pPr>
            <w:r>
              <w:t>антитоксин ботулинический типа В</w:t>
            </w:r>
          </w:p>
        </w:tc>
        <w:tc>
          <w:tcPr>
            <w:tcW w:w="3480" w:type="dxa"/>
          </w:tcPr>
          <w:p w14:paraId="45D9888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AC425D6" w14:textId="77777777" w:rsidTr="002D0FCC">
        <w:tc>
          <w:tcPr>
            <w:tcW w:w="1134" w:type="dxa"/>
            <w:vMerge/>
          </w:tcPr>
          <w:p w14:paraId="67A153B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31603E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EA17083" w14:textId="77777777" w:rsidR="00D8156A" w:rsidRDefault="00D8156A">
            <w:pPr>
              <w:pStyle w:val="ConsPlusNormal"/>
            </w:pPr>
            <w:r>
              <w:t>антитоксин ботулинический типа Е</w:t>
            </w:r>
          </w:p>
        </w:tc>
        <w:tc>
          <w:tcPr>
            <w:tcW w:w="3480" w:type="dxa"/>
          </w:tcPr>
          <w:p w14:paraId="4266547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780B5D6" w14:textId="77777777" w:rsidTr="002D0FCC">
        <w:tc>
          <w:tcPr>
            <w:tcW w:w="1134" w:type="dxa"/>
            <w:vMerge/>
          </w:tcPr>
          <w:p w14:paraId="01EC683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5661DC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9905BEB" w14:textId="77777777" w:rsidR="00D8156A" w:rsidRDefault="00D8156A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480" w:type="dxa"/>
          </w:tcPr>
          <w:p w14:paraId="522318F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C9E3E9C" w14:textId="77777777" w:rsidTr="002D0FCC">
        <w:tc>
          <w:tcPr>
            <w:tcW w:w="1134" w:type="dxa"/>
            <w:vMerge/>
          </w:tcPr>
          <w:p w14:paraId="0FCC95E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69EA8F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FC5B9FD" w14:textId="77777777" w:rsidR="00D8156A" w:rsidRDefault="00D8156A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480" w:type="dxa"/>
          </w:tcPr>
          <w:p w14:paraId="5F7D151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9ED5049" w14:textId="77777777" w:rsidTr="002D0FCC">
        <w:tc>
          <w:tcPr>
            <w:tcW w:w="1134" w:type="dxa"/>
            <w:vMerge/>
          </w:tcPr>
          <w:p w14:paraId="3DD4D62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928EDE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3AF522" w14:textId="77777777" w:rsidR="00D8156A" w:rsidRDefault="00D8156A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480" w:type="dxa"/>
          </w:tcPr>
          <w:p w14:paraId="4ADAE0C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F53D1E7" w14:textId="77777777" w:rsidTr="002D0FCC">
        <w:tc>
          <w:tcPr>
            <w:tcW w:w="1134" w:type="dxa"/>
          </w:tcPr>
          <w:p w14:paraId="302DEA3F" w14:textId="77777777" w:rsidR="00D8156A" w:rsidRDefault="00D8156A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756" w:type="dxa"/>
          </w:tcPr>
          <w:p w14:paraId="6C8031AD" w14:textId="77777777" w:rsidR="00D8156A" w:rsidRDefault="00D8156A">
            <w:pPr>
              <w:pStyle w:val="ConsPlusNormal"/>
            </w:pPr>
            <w:r>
              <w:t>иммуноглобулины</w:t>
            </w:r>
          </w:p>
        </w:tc>
        <w:tc>
          <w:tcPr>
            <w:tcW w:w="1701" w:type="dxa"/>
          </w:tcPr>
          <w:p w14:paraId="0CFE9BE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EB0CA76" w14:textId="77777777" w:rsidR="00D8156A" w:rsidRDefault="00D8156A">
            <w:pPr>
              <w:pStyle w:val="ConsPlusNormal"/>
            </w:pPr>
          </w:p>
        </w:tc>
      </w:tr>
      <w:tr w:rsidR="00D8156A" w14:paraId="4182F8BE" w14:textId="77777777" w:rsidTr="002D0FCC">
        <w:tc>
          <w:tcPr>
            <w:tcW w:w="1134" w:type="dxa"/>
          </w:tcPr>
          <w:p w14:paraId="4DA87E3B" w14:textId="77777777" w:rsidR="00D8156A" w:rsidRDefault="00D8156A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756" w:type="dxa"/>
          </w:tcPr>
          <w:p w14:paraId="53FF8C40" w14:textId="77777777" w:rsidR="00D8156A" w:rsidRDefault="00D8156A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701" w:type="dxa"/>
          </w:tcPr>
          <w:p w14:paraId="0DB465E5" w14:textId="77777777" w:rsidR="00D8156A" w:rsidRDefault="00D8156A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480" w:type="dxa"/>
          </w:tcPr>
          <w:p w14:paraId="5CB5B23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5492ED6" w14:textId="77777777" w:rsidTr="002D0FCC">
        <w:tc>
          <w:tcPr>
            <w:tcW w:w="1134" w:type="dxa"/>
            <w:vMerge w:val="restart"/>
          </w:tcPr>
          <w:p w14:paraId="588D682A" w14:textId="77777777" w:rsidR="00D8156A" w:rsidRDefault="00D8156A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756" w:type="dxa"/>
            <w:vMerge w:val="restart"/>
          </w:tcPr>
          <w:p w14:paraId="43E1F69D" w14:textId="77777777" w:rsidR="00D8156A" w:rsidRDefault="00D8156A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701" w:type="dxa"/>
          </w:tcPr>
          <w:p w14:paraId="4EBEB954" w14:textId="77777777" w:rsidR="00D8156A" w:rsidRDefault="00D8156A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480" w:type="dxa"/>
          </w:tcPr>
          <w:p w14:paraId="05D8B29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9F4F979" w14:textId="77777777" w:rsidTr="002D0FCC">
        <w:tc>
          <w:tcPr>
            <w:tcW w:w="1134" w:type="dxa"/>
            <w:vMerge/>
          </w:tcPr>
          <w:p w14:paraId="4396C6F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A5C024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6CFD34F" w14:textId="77777777" w:rsidR="00D8156A" w:rsidRDefault="00D8156A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480" w:type="dxa"/>
          </w:tcPr>
          <w:p w14:paraId="6DEA20B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F73F265" w14:textId="77777777" w:rsidTr="002D0FCC">
        <w:tc>
          <w:tcPr>
            <w:tcW w:w="1134" w:type="dxa"/>
            <w:vMerge/>
          </w:tcPr>
          <w:p w14:paraId="5613626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B32C9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C34E0A" w14:textId="77777777" w:rsidR="00D8156A" w:rsidRDefault="00D8156A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480" w:type="dxa"/>
          </w:tcPr>
          <w:p w14:paraId="4395A8A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7C696E6" w14:textId="77777777" w:rsidTr="002D0FCC">
        <w:tc>
          <w:tcPr>
            <w:tcW w:w="1134" w:type="dxa"/>
            <w:vMerge/>
          </w:tcPr>
          <w:p w14:paraId="7E2703D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9CAAE8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F95B0FB" w14:textId="77777777" w:rsidR="00D8156A" w:rsidRDefault="00D8156A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480" w:type="dxa"/>
          </w:tcPr>
          <w:p w14:paraId="1CB35B6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59A9FE5" w14:textId="77777777" w:rsidTr="002D0FCC">
        <w:tc>
          <w:tcPr>
            <w:tcW w:w="1134" w:type="dxa"/>
            <w:vMerge/>
          </w:tcPr>
          <w:p w14:paraId="0897C18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E85F4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D9C6E67" w14:textId="77777777" w:rsidR="00D8156A" w:rsidRDefault="00D8156A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480" w:type="dxa"/>
          </w:tcPr>
          <w:p w14:paraId="65443B0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A2CD0B" w14:textId="77777777" w:rsidTr="002D0FCC">
        <w:tc>
          <w:tcPr>
            <w:tcW w:w="1134" w:type="dxa"/>
          </w:tcPr>
          <w:p w14:paraId="17F4C7D2" w14:textId="77777777" w:rsidR="00D8156A" w:rsidRDefault="00D8156A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756" w:type="dxa"/>
          </w:tcPr>
          <w:p w14:paraId="24A27C89" w14:textId="77777777" w:rsidR="00D8156A" w:rsidRDefault="00D8156A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701" w:type="dxa"/>
          </w:tcPr>
          <w:p w14:paraId="089064EC" w14:textId="77777777" w:rsidR="00D8156A" w:rsidRDefault="00D8156A">
            <w:pPr>
              <w:pStyle w:val="ConsPlusNormal"/>
            </w:pPr>
            <w:r>
              <w:t>паливизумаб</w:t>
            </w:r>
          </w:p>
        </w:tc>
        <w:tc>
          <w:tcPr>
            <w:tcW w:w="3480" w:type="dxa"/>
          </w:tcPr>
          <w:p w14:paraId="267C5A5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74AA13" w14:textId="77777777" w:rsidTr="002D0FCC">
        <w:tc>
          <w:tcPr>
            <w:tcW w:w="1134" w:type="dxa"/>
            <w:vMerge w:val="restart"/>
          </w:tcPr>
          <w:p w14:paraId="7FA0E81F" w14:textId="77777777" w:rsidR="00D8156A" w:rsidRDefault="00D8156A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756" w:type="dxa"/>
            <w:vMerge w:val="restart"/>
          </w:tcPr>
          <w:p w14:paraId="5AF5F841" w14:textId="77777777" w:rsidR="00D8156A" w:rsidRDefault="00D8156A">
            <w:pPr>
              <w:pStyle w:val="ConsPlusNormal"/>
            </w:pPr>
            <w:r>
              <w:t>вакцины</w:t>
            </w:r>
          </w:p>
        </w:tc>
        <w:tc>
          <w:tcPr>
            <w:tcW w:w="1701" w:type="dxa"/>
          </w:tcPr>
          <w:p w14:paraId="2941AD5B" w14:textId="77777777" w:rsidR="00D8156A" w:rsidRDefault="00D8156A">
            <w:pPr>
              <w:pStyle w:val="ConsPlusNormal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480" w:type="dxa"/>
          </w:tcPr>
          <w:p w14:paraId="57A44A6F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4C85E0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5CB8331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D8156A" w14:paraId="4973A63C" w14:textId="77777777" w:rsidTr="002D0FCC">
        <w:tc>
          <w:tcPr>
            <w:tcW w:w="1134" w:type="dxa"/>
            <w:vMerge/>
          </w:tcPr>
          <w:p w14:paraId="15AD420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CA664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9C17414" w14:textId="77777777" w:rsidR="00D8156A" w:rsidRDefault="00D8156A">
            <w:pPr>
              <w:pStyle w:val="ConsPlusNormal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480" w:type="dxa"/>
          </w:tcPr>
          <w:p w14:paraId="2D8EDA0A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C4F8301" w14:textId="77777777" w:rsidR="00D8156A" w:rsidRDefault="00D8156A">
            <w:pPr>
              <w:pStyle w:val="ConsPlusNormal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7161A13D" w14:textId="77777777" w:rsidR="00D8156A" w:rsidRDefault="00D8156A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D8156A" w14:paraId="50A274CD" w14:textId="77777777" w:rsidTr="002D0FCC">
        <w:tc>
          <w:tcPr>
            <w:tcW w:w="1134" w:type="dxa"/>
          </w:tcPr>
          <w:p w14:paraId="74BD160C" w14:textId="77777777" w:rsidR="00D8156A" w:rsidRDefault="00D8156A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756" w:type="dxa"/>
          </w:tcPr>
          <w:p w14:paraId="1503CACA" w14:textId="77777777" w:rsidR="00D8156A" w:rsidRDefault="00D8156A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701" w:type="dxa"/>
          </w:tcPr>
          <w:p w14:paraId="4D8767B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EA3E559" w14:textId="77777777" w:rsidR="00D8156A" w:rsidRDefault="00D8156A">
            <w:pPr>
              <w:pStyle w:val="ConsPlusNormal"/>
            </w:pPr>
          </w:p>
        </w:tc>
      </w:tr>
      <w:tr w:rsidR="00D8156A" w14:paraId="139CB43B" w14:textId="77777777" w:rsidTr="002D0FCC">
        <w:tc>
          <w:tcPr>
            <w:tcW w:w="1134" w:type="dxa"/>
          </w:tcPr>
          <w:p w14:paraId="0367C4C7" w14:textId="77777777" w:rsidR="00D8156A" w:rsidRDefault="00D8156A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756" w:type="dxa"/>
          </w:tcPr>
          <w:p w14:paraId="3EF4B3C6" w14:textId="77777777" w:rsidR="00D8156A" w:rsidRDefault="00D8156A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701" w:type="dxa"/>
          </w:tcPr>
          <w:p w14:paraId="4CA19695" w14:textId="77777777" w:rsidR="00D8156A" w:rsidRDefault="00D8156A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480" w:type="dxa"/>
          </w:tcPr>
          <w:p w14:paraId="6E1AC24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2B3D546" w14:textId="77777777" w:rsidTr="002D0FCC">
        <w:tc>
          <w:tcPr>
            <w:tcW w:w="1134" w:type="dxa"/>
            <w:vMerge w:val="restart"/>
          </w:tcPr>
          <w:p w14:paraId="7DBAEE02" w14:textId="77777777" w:rsidR="00D8156A" w:rsidRDefault="00D8156A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756" w:type="dxa"/>
            <w:vMerge w:val="restart"/>
          </w:tcPr>
          <w:p w14:paraId="0749B3DF" w14:textId="77777777" w:rsidR="00D8156A" w:rsidRDefault="00D8156A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701" w:type="dxa"/>
          </w:tcPr>
          <w:p w14:paraId="31863047" w14:textId="77777777" w:rsidR="00D8156A" w:rsidRDefault="00D8156A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480" w:type="dxa"/>
          </w:tcPr>
          <w:p w14:paraId="03F6EB7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BD41896" w14:textId="77777777" w:rsidTr="002D0FCC">
        <w:tc>
          <w:tcPr>
            <w:tcW w:w="1134" w:type="dxa"/>
            <w:vMerge/>
          </w:tcPr>
          <w:p w14:paraId="3809BC3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88759E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B901842" w14:textId="77777777" w:rsidR="00D8156A" w:rsidRDefault="00D8156A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480" w:type="dxa"/>
          </w:tcPr>
          <w:p w14:paraId="51FF57B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87E9B91" w14:textId="77777777" w:rsidTr="002D0FCC">
        <w:tc>
          <w:tcPr>
            <w:tcW w:w="1134" w:type="dxa"/>
          </w:tcPr>
          <w:p w14:paraId="22C012ED" w14:textId="77777777" w:rsidR="00D8156A" w:rsidRDefault="00D8156A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756" w:type="dxa"/>
          </w:tcPr>
          <w:p w14:paraId="3DA2DF2C" w14:textId="77777777" w:rsidR="00D8156A" w:rsidRDefault="00D8156A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701" w:type="dxa"/>
          </w:tcPr>
          <w:p w14:paraId="2C5862F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5DA731A" w14:textId="77777777" w:rsidR="00D8156A" w:rsidRDefault="00D8156A">
            <w:pPr>
              <w:pStyle w:val="ConsPlusNormal"/>
            </w:pPr>
          </w:p>
        </w:tc>
      </w:tr>
      <w:tr w:rsidR="00D8156A" w14:paraId="237285E9" w14:textId="77777777" w:rsidTr="002D0FCC">
        <w:tc>
          <w:tcPr>
            <w:tcW w:w="1134" w:type="dxa"/>
          </w:tcPr>
          <w:p w14:paraId="6C22CB76" w14:textId="77777777" w:rsidR="00D8156A" w:rsidRDefault="00D8156A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756" w:type="dxa"/>
          </w:tcPr>
          <w:p w14:paraId="0DE45A24" w14:textId="77777777" w:rsidR="00D8156A" w:rsidRDefault="00D8156A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701" w:type="dxa"/>
          </w:tcPr>
          <w:p w14:paraId="0C62DCB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7B91BF6" w14:textId="77777777" w:rsidR="00D8156A" w:rsidRDefault="00D8156A">
            <w:pPr>
              <w:pStyle w:val="ConsPlusNormal"/>
            </w:pPr>
          </w:p>
        </w:tc>
      </w:tr>
      <w:tr w:rsidR="00D8156A" w14:paraId="42A47E56" w14:textId="77777777" w:rsidTr="002D0FCC">
        <w:tc>
          <w:tcPr>
            <w:tcW w:w="1134" w:type="dxa"/>
          </w:tcPr>
          <w:p w14:paraId="7B87F171" w14:textId="77777777" w:rsidR="00D8156A" w:rsidRDefault="00D8156A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756" w:type="dxa"/>
          </w:tcPr>
          <w:p w14:paraId="294665ED" w14:textId="77777777" w:rsidR="00D8156A" w:rsidRDefault="00D8156A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701" w:type="dxa"/>
          </w:tcPr>
          <w:p w14:paraId="0CC101E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372B55C" w14:textId="77777777" w:rsidR="00D8156A" w:rsidRDefault="00D8156A">
            <w:pPr>
              <w:pStyle w:val="ConsPlusNormal"/>
            </w:pPr>
          </w:p>
        </w:tc>
      </w:tr>
      <w:tr w:rsidR="00D8156A" w14:paraId="5CBAEE79" w14:textId="77777777" w:rsidTr="002D0FCC">
        <w:tc>
          <w:tcPr>
            <w:tcW w:w="1134" w:type="dxa"/>
            <w:vMerge w:val="restart"/>
          </w:tcPr>
          <w:p w14:paraId="3B8F8302" w14:textId="77777777" w:rsidR="00D8156A" w:rsidRDefault="00D8156A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756" w:type="dxa"/>
            <w:vMerge w:val="restart"/>
          </w:tcPr>
          <w:p w14:paraId="0BA1AE6F" w14:textId="77777777" w:rsidR="00D8156A" w:rsidRDefault="00D8156A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701" w:type="dxa"/>
          </w:tcPr>
          <w:p w14:paraId="54AD8F78" w14:textId="77777777" w:rsidR="00D8156A" w:rsidRDefault="00D8156A">
            <w:pPr>
              <w:pStyle w:val="ConsPlusNormal"/>
            </w:pPr>
            <w:r>
              <w:t>бендамустин</w:t>
            </w:r>
          </w:p>
        </w:tc>
        <w:tc>
          <w:tcPr>
            <w:tcW w:w="3480" w:type="dxa"/>
          </w:tcPr>
          <w:p w14:paraId="2165E2C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3D3E152" w14:textId="77777777" w:rsidTr="002D0FCC">
        <w:tc>
          <w:tcPr>
            <w:tcW w:w="1134" w:type="dxa"/>
            <w:vMerge/>
          </w:tcPr>
          <w:p w14:paraId="0A5B788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2C252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99BC35" w14:textId="77777777" w:rsidR="00D8156A" w:rsidRDefault="00D8156A">
            <w:pPr>
              <w:pStyle w:val="ConsPlusNormal"/>
            </w:pPr>
            <w:r>
              <w:t>ифосфамид</w:t>
            </w:r>
          </w:p>
        </w:tc>
        <w:tc>
          <w:tcPr>
            <w:tcW w:w="3480" w:type="dxa"/>
          </w:tcPr>
          <w:p w14:paraId="7ED606E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560C3F2" w14:textId="77777777" w:rsidTr="002D0FCC">
        <w:tc>
          <w:tcPr>
            <w:tcW w:w="1134" w:type="dxa"/>
            <w:vMerge/>
          </w:tcPr>
          <w:p w14:paraId="22780E7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D0831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441CD3E" w14:textId="77777777" w:rsidR="00D8156A" w:rsidRDefault="00D8156A">
            <w:pPr>
              <w:pStyle w:val="ConsPlusNormal"/>
            </w:pPr>
            <w:r>
              <w:t>мелфалан</w:t>
            </w:r>
          </w:p>
        </w:tc>
        <w:tc>
          <w:tcPr>
            <w:tcW w:w="3480" w:type="dxa"/>
          </w:tcPr>
          <w:p w14:paraId="2B6B8CE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80866E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FA197FF" w14:textId="77777777" w:rsidTr="002D0FCC">
        <w:tc>
          <w:tcPr>
            <w:tcW w:w="1134" w:type="dxa"/>
            <w:vMerge/>
          </w:tcPr>
          <w:p w14:paraId="7C4A09C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F671D7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E170C2" w14:textId="77777777" w:rsidR="00D8156A" w:rsidRDefault="00D8156A">
            <w:pPr>
              <w:pStyle w:val="ConsPlusNormal"/>
            </w:pPr>
            <w:r>
              <w:t>хлорамбуцил</w:t>
            </w:r>
          </w:p>
        </w:tc>
        <w:tc>
          <w:tcPr>
            <w:tcW w:w="3480" w:type="dxa"/>
          </w:tcPr>
          <w:p w14:paraId="70AFB43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22D3CBD" w14:textId="77777777" w:rsidTr="002D0FCC">
        <w:tc>
          <w:tcPr>
            <w:tcW w:w="1134" w:type="dxa"/>
            <w:vMerge/>
          </w:tcPr>
          <w:p w14:paraId="1550C86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25358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982ECD5" w14:textId="77777777" w:rsidR="00D8156A" w:rsidRDefault="00D8156A">
            <w:pPr>
              <w:pStyle w:val="ConsPlusNormal"/>
            </w:pPr>
            <w:r>
              <w:t>циклофосфамид</w:t>
            </w:r>
          </w:p>
        </w:tc>
        <w:tc>
          <w:tcPr>
            <w:tcW w:w="3480" w:type="dxa"/>
          </w:tcPr>
          <w:p w14:paraId="3EC4861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458EA9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6E9F700" w14:textId="77777777" w:rsidTr="002D0FCC">
        <w:tc>
          <w:tcPr>
            <w:tcW w:w="1134" w:type="dxa"/>
          </w:tcPr>
          <w:p w14:paraId="0C7FDEE1" w14:textId="77777777" w:rsidR="00D8156A" w:rsidRDefault="00D8156A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756" w:type="dxa"/>
          </w:tcPr>
          <w:p w14:paraId="20960467" w14:textId="77777777" w:rsidR="00D8156A" w:rsidRDefault="00D8156A">
            <w:pPr>
              <w:pStyle w:val="ConsPlusNormal"/>
            </w:pPr>
            <w:r>
              <w:t>алкилсульфонаты</w:t>
            </w:r>
          </w:p>
        </w:tc>
        <w:tc>
          <w:tcPr>
            <w:tcW w:w="1701" w:type="dxa"/>
          </w:tcPr>
          <w:p w14:paraId="3633B2C5" w14:textId="77777777" w:rsidR="00D8156A" w:rsidRDefault="00D8156A">
            <w:pPr>
              <w:pStyle w:val="ConsPlusNormal"/>
            </w:pPr>
            <w:r>
              <w:t>бусульфан</w:t>
            </w:r>
          </w:p>
        </w:tc>
        <w:tc>
          <w:tcPr>
            <w:tcW w:w="3480" w:type="dxa"/>
          </w:tcPr>
          <w:p w14:paraId="785DF0C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0A457F4" w14:textId="77777777" w:rsidTr="002D0FCC">
        <w:tc>
          <w:tcPr>
            <w:tcW w:w="1134" w:type="dxa"/>
            <w:vMerge w:val="restart"/>
          </w:tcPr>
          <w:p w14:paraId="18B5A194" w14:textId="77777777" w:rsidR="00D8156A" w:rsidRDefault="00D8156A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756" w:type="dxa"/>
            <w:vMerge w:val="restart"/>
          </w:tcPr>
          <w:p w14:paraId="0B0477CC" w14:textId="77777777" w:rsidR="00D8156A" w:rsidRDefault="00D8156A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701" w:type="dxa"/>
          </w:tcPr>
          <w:p w14:paraId="45747618" w14:textId="77777777" w:rsidR="00D8156A" w:rsidRDefault="00D8156A">
            <w:pPr>
              <w:pStyle w:val="ConsPlusNormal"/>
            </w:pPr>
            <w:r>
              <w:t>кармустин</w:t>
            </w:r>
          </w:p>
        </w:tc>
        <w:tc>
          <w:tcPr>
            <w:tcW w:w="3480" w:type="dxa"/>
          </w:tcPr>
          <w:p w14:paraId="1FE35E4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2E0F35F" w14:textId="77777777" w:rsidTr="002D0FCC">
        <w:tc>
          <w:tcPr>
            <w:tcW w:w="1134" w:type="dxa"/>
            <w:vMerge/>
          </w:tcPr>
          <w:p w14:paraId="6BCF122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1F7DB8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CAC910C" w14:textId="77777777" w:rsidR="00D8156A" w:rsidRDefault="00D8156A">
            <w:pPr>
              <w:pStyle w:val="ConsPlusNormal"/>
            </w:pPr>
            <w:r>
              <w:t>ломустин</w:t>
            </w:r>
          </w:p>
        </w:tc>
        <w:tc>
          <w:tcPr>
            <w:tcW w:w="3480" w:type="dxa"/>
          </w:tcPr>
          <w:p w14:paraId="2345412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F56C310" w14:textId="77777777" w:rsidTr="002D0FCC">
        <w:tc>
          <w:tcPr>
            <w:tcW w:w="1134" w:type="dxa"/>
            <w:vMerge w:val="restart"/>
          </w:tcPr>
          <w:p w14:paraId="7AE54F90" w14:textId="77777777" w:rsidR="00D8156A" w:rsidRDefault="00D8156A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756" w:type="dxa"/>
            <w:vMerge w:val="restart"/>
          </w:tcPr>
          <w:p w14:paraId="4A2A2F2A" w14:textId="77777777" w:rsidR="00D8156A" w:rsidRDefault="00D8156A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701" w:type="dxa"/>
          </w:tcPr>
          <w:p w14:paraId="4F602ECE" w14:textId="77777777" w:rsidR="00D8156A" w:rsidRDefault="00D8156A">
            <w:pPr>
              <w:pStyle w:val="ConsPlusNormal"/>
            </w:pPr>
            <w:r>
              <w:t>дакарбазин</w:t>
            </w:r>
          </w:p>
        </w:tc>
        <w:tc>
          <w:tcPr>
            <w:tcW w:w="3480" w:type="dxa"/>
          </w:tcPr>
          <w:p w14:paraId="37F078C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397B516" w14:textId="77777777" w:rsidTr="002D0FCC">
        <w:tc>
          <w:tcPr>
            <w:tcW w:w="1134" w:type="dxa"/>
            <w:vMerge/>
          </w:tcPr>
          <w:p w14:paraId="5E8602F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62BD85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B17D7C0" w14:textId="77777777" w:rsidR="00D8156A" w:rsidRDefault="00D8156A">
            <w:pPr>
              <w:pStyle w:val="ConsPlusNormal"/>
            </w:pPr>
            <w:r>
              <w:t>темозоломид</w:t>
            </w:r>
          </w:p>
        </w:tc>
        <w:tc>
          <w:tcPr>
            <w:tcW w:w="3480" w:type="dxa"/>
          </w:tcPr>
          <w:p w14:paraId="0CBCBF8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00CBC1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2A249BD" w14:textId="77777777" w:rsidTr="002D0FCC">
        <w:tc>
          <w:tcPr>
            <w:tcW w:w="1134" w:type="dxa"/>
          </w:tcPr>
          <w:p w14:paraId="2E0AEFD3" w14:textId="77777777" w:rsidR="00D8156A" w:rsidRDefault="00D8156A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756" w:type="dxa"/>
          </w:tcPr>
          <w:p w14:paraId="749F3B87" w14:textId="77777777" w:rsidR="00D8156A" w:rsidRDefault="00D8156A">
            <w:pPr>
              <w:pStyle w:val="ConsPlusNormal"/>
            </w:pPr>
            <w:r>
              <w:t>антиметаболиты</w:t>
            </w:r>
          </w:p>
        </w:tc>
        <w:tc>
          <w:tcPr>
            <w:tcW w:w="1701" w:type="dxa"/>
          </w:tcPr>
          <w:p w14:paraId="1BBBADF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A0EBE2C" w14:textId="77777777" w:rsidR="00D8156A" w:rsidRDefault="00D8156A">
            <w:pPr>
              <w:pStyle w:val="ConsPlusNormal"/>
            </w:pPr>
          </w:p>
        </w:tc>
      </w:tr>
      <w:tr w:rsidR="00D8156A" w14:paraId="1B72643B" w14:textId="77777777" w:rsidTr="002D0FCC">
        <w:tc>
          <w:tcPr>
            <w:tcW w:w="1134" w:type="dxa"/>
            <w:vMerge w:val="restart"/>
          </w:tcPr>
          <w:p w14:paraId="56F3DADC" w14:textId="77777777" w:rsidR="00D8156A" w:rsidRDefault="00D8156A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756" w:type="dxa"/>
            <w:vMerge w:val="restart"/>
          </w:tcPr>
          <w:p w14:paraId="642005DB" w14:textId="77777777" w:rsidR="00D8156A" w:rsidRDefault="00D8156A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701" w:type="dxa"/>
          </w:tcPr>
          <w:p w14:paraId="3B8D9DE4" w14:textId="77777777" w:rsidR="00D8156A" w:rsidRDefault="00D8156A">
            <w:pPr>
              <w:pStyle w:val="ConsPlusNormal"/>
            </w:pPr>
            <w:r>
              <w:t>метотрексат</w:t>
            </w:r>
          </w:p>
        </w:tc>
        <w:tc>
          <w:tcPr>
            <w:tcW w:w="3480" w:type="dxa"/>
          </w:tcPr>
          <w:p w14:paraId="42EF0CE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7CF6C1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6A75033" w14:textId="77777777" w:rsidTr="002D0FCC">
        <w:tc>
          <w:tcPr>
            <w:tcW w:w="1134" w:type="dxa"/>
            <w:vMerge/>
          </w:tcPr>
          <w:p w14:paraId="0E7BF5E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495DA9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F09340" w14:textId="77777777" w:rsidR="00D8156A" w:rsidRDefault="00D8156A">
            <w:pPr>
              <w:pStyle w:val="ConsPlusNormal"/>
            </w:pPr>
            <w:r>
              <w:t>пеметрексед</w:t>
            </w:r>
          </w:p>
        </w:tc>
        <w:tc>
          <w:tcPr>
            <w:tcW w:w="3480" w:type="dxa"/>
          </w:tcPr>
          <w:p w14:paraId="7F4DCC6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E8F6921" w14:textId="77777777" w:rsidTr="002D0FCC">
        <w:tc>
          <w:tcPr>
            <w:tcW w:w="1134" w:type="dxa"/>
            <w:vMerge w:val="restart"/>
          </w:tcPr>
          <w:p w14:paraId="3BBCAB24" w14:textId="77777777" w:rsidR="00D8156A" w:rsidRDefault="00D8156A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756" w:type="dxa"/>
            <w:vMerge w:val="restart"/>
          </w:tcPr>
          <w:p w14:paraId="4FFE4C29" w14:textId="77777777" w:rsidR="00D8156A" w:rsidRDefault="00D8156A">
            <w:pPr>
              <w:pStyle w:val="ConsPlusNormal"/>
            </w:pPr>
            <w:r>
              <w:t>аналоги пурина</w:t>
            </w:r>
          </w:p>
        </w:tc>
        <w:tc>
          <w:tcPr>
            <w:tcW w:w="1701" w:type="dxa"/>
          </w:tcPr>
          <w:p w14:paraId="69BC90B1" w14:textId="77777777" w:rsidR="00D8156A" w:rsidRDefault="00D8156A">
            <w:pPr>
              <w:pStyle w:val="ConsPlusNormal"/>
            </w:pPr>
            <w:r>
              <w:t>меркаптопурин</w:t>
            </w:r>
          </w:p>
        </w:tc>
        <w:tc>
          <w:tcPr>
            <w:tcW w:w="3480" w:type="dxa"/>
          </w:tcPr>
          <w:p w14:paraId="0207C14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1C4DD95" w14:textId="77777777" w:rsidTr="002D0FCC">
        <w:tc>
          <w:tcPr>
            <w:tcW w:w="1134" w:type="dxa"/>
            <w:vMerge/>
          </w:tcPr>
          <w:p w14:paraId="5EC1261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DFA1D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84F97C2" w14:textId="77777777" w:rsidR="00D8156A" w:rsidRDefault="00D8156A">
            <w:pPr>
              <w:pStyle w:val="ConsPlusNormal"/>
            </w:pPr>
            <w:r>
              <w:t>неларабин</w:t>
            </w:r>
          </w:p>
        </w:tc>
        <w:tc>
          <w:tcPr>
            <w:tcW w:w="3480" w:type="dxa"/>
          </w:tcPr>
          <w:p w14:paraId="307DB63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C4D8395" w14:textId="77777777" w:rsidTr="002D0FCC">
        <w:tc>
          <w:tcPr>
            <w:tcW w:w="1134" w:type="dxa"/>
            <w:vMerge/>
          </w:tcPr>
          <w:p w14:paraId="5875896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024F9F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95CEB3" w14:textId="77777777" w:rsidR="00D8156A" w:rsidRDefault="00D8156A">
            <w:pPr>
              <w:pStyle w:val="ConsPlusNormal"/>
            </w:pPr>
            <w:r>
              <w:t>флударабин</w:t>
            </w:r>
          </w:p>
        </w:tc>
        <w:tc>
          <w:tcPr>
            <w:tcW w:w="3480" w:type="dxa"/>
          </w:tcPr>
          <w:p w14:paraId="2F27605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4A72BF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CE8C050" w14:textId="77777777" w:rsidTr="002D0FCC">
        <w:tc>
          <w:tcPr>
            <w:tcW w:w="1134" w:type="dxa"/>
            <w:vMerge w:val="restart"/>
          </w:tcPr>
          <w:p w14:paraId="74BDCC75" w14:textId="77777777" w:rsidR="00D8156A" w:rsidRDefault="00D8156A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756" w:type="dxa"/>
            <w:vMerge w:val="restart"/>
          </w:tcPr>
          <w:p w14:paraId="3059A2E9" w14:textId="77777777" w:rsidR="00D8156A" w:rsidRDefault="00D8156A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701" w:type="dxa"/>
          </w:tcPr>
          <w:p w14:paraId="79CB889A" w14:textId="77777777" w:rsidR="00D8156A" w:rsidRDefault="00D8156A">
            <w:pPr>
              <w:pStyle w:val="ConsPlusNormal"/>
            </w:pPr>
            <w:r>
              <w:t>азацитидин</w:t>
            </w:r>
          </w:p>
        </w:tc>
        <w:tc>
          <w:tcPr>
            <w:tcW w:w="3480" w:type="dxa"/>
          </w:tcPr>
          <w:p w14:paraId="1044727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8C1039C" w14:textId="77777777" w:rsidTr="002D0FCC">
        <w:tc>
          <w:tcPr>
            <w:tcW w:w="1134" w:type="dxa"/>
            <w:vMerge/>
          </w:tcPr>
          <w:p w14:paraId="7826788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6EBC1F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D7D0D9A" w14:textId="77777777" w:rsidR="00D8156A" w:rsidRDefault="00D8156A">
            <w:pPr>
              <w:pStyle w:val="ConsPlusNormal"/>
            </w:pPr>
            <w:r>
              <w:t>гемцитабин</w:t>
            </w:r>
          </w:p>
        </w:tc>
        <w:tc>
          <w:tcPr>
            <w:tcW w:w="3480" w:type="dxa"/>
          </w:tcPr>
          <w:p w14:paraId="517FA3F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6261C01" w14:textId="77777777" w:rsidTr="002D0FCC">
        <w:tc>
          <w:tcPr>
            <w:tcW w:w="1134" w:type="dxa"/>
            <w:vMerge/>
          </w:tcPr>
          <w:p w14:paraId="0FB42DD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E4F9DD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F665FC7" w14:textId="77777777" w:rsidR="00D8156A" w:rsidRDefault="00D8156A">
            <w:pPr>
              <w:pStyle w:val="ConsPlusNormal"/>
            </w:pPr>
            <w:r>
              <w:t>капецитабин</w:t>
            </w:r>
          </w:p>
        </w:tc>
        <w:tc>
          <w:tcPr>
            <w:tcW w:w="3480" w:type="dxa"/>
          </w:tcPr>
          <w:p w14:paraId="35750AA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AC0B76C" w14:textId="77777777" w:rsidTr="002D0FCC">
        <w:tc>
          <w:tcPr>
            <w:tcW w:w="1134" w:type="dxa"/>
            <w:vMerge/>
          </w:tcPr>
          <w:p w14:paraId="5F0D37D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923248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43CC2C0" w14:textId="77777777" w:rsidR="00D8156A" w:rsidRDefault="00D8156A">
            <w:pPr>
              <w:pStyle w:val="ConsPlusNormal"/>
            </w:pPr>
            <w:r>
              <w:t>фторурацил</w:t>
            </w:r>
          </w:p>
        </w:tc>
        <w:tc>
          <w:tcPr>
            <w:tcW w:w="3480" w:type="dxa"/>
          </w:tcPr>
          <w:p w14:paraId="5A08480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982F1AB" w14:textId="77777777" w:rsidTr="002D0FCC">
        <w:tc>
          <w:tcPr>
            <w:tcW w:w="1134" w:type="dxa"/>
            <w:vMerge/>
          </w:tcPr>
          <w:p w14:paraId="1E49738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E15B2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A72DCF5" w14:textId="77777777" w:rsidR="00D8156A" w:rsidRDefault="00D8156A">
            <w:pPr>
              <w:pStyle w:val="ConsPlusNormal"/>
            </w:pPr>
            <w:r>
              <w:t>цитарабин</w:t>
            </w:r>
          </w:p>
        </w:tc>
        <w:tc>
          <w:tcPr>
            <w:tcW w:w="3480" w:type="dxa"/>
          </w:tcPr>
          <w:p w14:paraId="43936B2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0A93B0E" w14:textId="77777777" w:rsidTr="002D0FCC">
        <w:tc>
          <w:tcPr>
            <w:tcW w:w="1134" w:type="dxa"/>
          </w:tcPr>
          <w:p w14:paraId="7F7DE491" w14:textId="77777777" w:rsidR="00D8156A" w:rsidRDefault="00D8156A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756" w:type="dxa"/>
          </w:tcPr>
          <w:p w14:paraId="1BB67867" w14:textId="77777777" w:rsidR="00D8156A" w:rsidRDefault="00D8156A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701" w:type="dxa"/>
          </w:tcPr>
          <w:p w14:paraId="4235C64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404A135" w14:textId="77777777" w:rsidR="00D8156A" w:rsidRDefault="00D8156A">
            <w:pPr>
              <w:pStyle w:val="ConsPlusNormal"/>
            </w:pPr>
          </w:p>
        </w:tc>
      </w:tr>
      <w:tr w:rsidR="00D8156A" w14:paraId="0DD3F082" w14:textId="77777777" w:rsidTr="002D0FCC">
        <w:tc>
          <w:tcPr>
            <w:tcW w:w="1134" w:type="dxa"/>
            <w:vMerge w:val="restart"/>
          </w:tcPr>
          <w:p w14:paraId="574B68E4" w14:textId="77777777" w:rsidR="00D8156A" w:rsidRDefault="00D8156A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756" w:type="dxa"/>
            <w:vMerge w:val="restart"/>
          </w:tcPr>
          <w:p w14:paraId="0303E6BF" w14:textId="77777777" w:rsidR="00D8156A" w:rsidRDefault="00D8156A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701" w:type="dxa"/>
          </w:tcPr>
          <w:p w14:paraId="47B7E0CA" w14:textId="77777777" w:rsidR="00D8156A" w:rsidRDefault="00D8156A">
            <w:pPr>
              <w:pStyle w:val="ConsPlusNormal"/>
            </w:pPr>
            <w:r>
              <w:t>винбластин</w:t>
            </w:r>
          </w:p>
        </w:tc>
        <w:tc>
          <w:tcPr>
            <w:tcW w:w="3480" w:type="dxa"/>
          </w:tcPr>
          <w:p w14:paraId="7437701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C1D3942" w14:textId="77777777" w:rsidTr="002D0FCC">
        <w:tc>
          <w:tcPr>
            <w:tcW w:w="1134" w:type="dxa"/>
            <w:vMerge/>
          </w:tcPr>
          <w:p w14:paraId="16BE701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DED31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953C2D6" w14:textId="77777777" w:rsidR="00D8156A" w:rsidRDefault="00D8156A">
            <w:pPr>
              <w:pStyle w:val="ConsPlusNormal"/>
            </w:pPr>
            <w:r>
              <w:t>винкристин</w:t>
            </w:r>
          </w:p>
        </w:tc>
        <w:tc>
          <w:tcPr>
            <w:tcW w:w="3480" w:type="dxa"/>
          </w:tcPr>
          <w:p w14:paraId="7D66642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A6BEB00" w14:textId="77777777" w:rsidTr="002D0FCC">
        <w:tc>
          <w:tcPr>
            <w:tcW w:w="1134" w:type="dxa"/>
            <w:vMerge/>
          </w:tcPr>
          <w:p w14:paraId="682A740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FB18B8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9429E3A" w14:textId="77777777" w:rsidR="00D8156A" w:rsidRDefault="00D8156A">
            <w:pPr>
              <w:pStyle w:val="ConsPlusNormal"/>
            </w:pPr>
            <w:r>
              <w:t>винорелбин</w:t>
            </w:r>
          </w:p>
        </w:tc>
        <w:tc>
          <w:tcPr>
            <w:tcW w:w="3480" w:type="dxa"/>
          </w:tcPr>
          <w:p w14:paraId="2BBCC4E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3DB983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620FF22" w14:textId="77777777" w:rsidTr="002D0FCC">
        <w:tc>
          <w:tcPr>
            <w:tcW w:w="1134" w:type="dxa"/>
          </w:tcPr>
          <w:p w14:paraId="39231121" w14:textId="77777777" w:rsidR="00D8156A" w:rsidRDefault="00D8156A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756" w:type="dxa"/>
          </w:tcPr>
          <w:p w14:paraId="1154E653" w14:textId="77777777" w:rsidR="00D8156A" w:rsidRDefault="00D8156A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701" w:type="dxa"/>
          </w:tcPr>
          <w:p w14:paraId="0114AEA3" w14:textId="77777777" w:rsidR="00D8156A" w:rsidRDefault="00D8156A">
            <w:pPr>
              <w:pStyle w:val="ConsPlusNormal"/>
            </w:pPr>
            <w:r>
              <w:t>этопозид</w:t>
            </w:r>
          </w:p>
        </w:tc>
        <w:tc>
          <w:tcPr>
            <w:tcW w:w="3480" w:type="dxa"/>
          </w:tcPr>
          <w:p w14:paraId="117C445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75655A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E460776" w14:textId="77777777" w:rsidTr="002D0FCC">
        <w:tc>
          <w:tcPr>
            <w:tcW w:w="1134" w:type="dxa"/>
            <w:vMerge w:val="restart"/>
          </w:tcPr>
          <w:p w14:paraId="6AE8AF7D" w14:textId="77777777" w:rsidR="00D8156A" w:rsidRDefault="00D8156A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756" w:type="dxa"/>
            <w:vMerge w:val="restart"/>
          </w:tcPr>
          <w:p w14:paraId="7BA13D3A" w14:textId="77777777" w:rsidR="00D8156A" w:rsidRDefault="00D8156A">
            <w:pPr>
              <w:pStyle w:val="ConsPlusNormal"/>
            </w:pPr>
            <w:r>
              <w:t>таксаны</w:t>
            </w:r>
          </w:p>
        </w:tc>
        <w:tc>
          <w:tcPr>
            <w:tcW w:w="1701" w:type="dxa"/>
          </w:tcPr>
          <w:p w14:paraId="73B6CCC8" w14:textId="77777777" w:rsidR="00D8156A" w:rsidRDefault="00D8156A">
            <w:pPr>
              <w:pStyle w:val="ConsPlusNormal"/>
            </w:pPr>
            <w:r>
              <w:t>доцетаксел</w:t>
            </w:r>
          </w:p>
        </w:tc>
        <w:tc>
          <w:tcPr>
            <w:tcW w:w="3480" w:type="dxa"/>
          </w:tcPr>
          <w:p w14:paraId="46DB187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AC11C0E" w14:textId="77777777" w:rsidTr="002D0FCC">
        <w:tc>
          <w:tcPr>
            <w:tcW w:w="1134" w:type="dxa"/>
            <w:vMerge/>
          </w:tcPr>
          <w:p w14:paraId="3F99143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EA9F78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9898C3A" w14:textId="77777777" w:rsidR="00D8156A" w:rsidRDefault="00D8156A">
            <w:pPr>
              <w:pStyle w:val="ConsPlusNormal"/>
            </w:pPr>
            <w:r>
              <w:t>кабазитаксел</w:t>
            </w:r>
          </w:p>
        </w:tc>
        <w:tc>
          <w:tcPr>
            <w:tcW w:w="3480" w:type="dxa"/>
          </w:tcPr>
          <w:p w14:paraId="7CD5378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1E885E6" w14:textId="77777777" w:rsidTr="002D0FCC">
        <w:tc>
          <w:tcPr>
            <w:tcW w:w="1134" w:type="dxa"/>
            <w:vMerge/>
          </w:tcPr>
          <w:p w14:paraId="7D5DF41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86905B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00E34A6" w14:textId="77777777" w:rsidR="00D8156A" w:rsidRDefault="00D8156A">
            <w:pPr>
              <w:pStyle w:val="ConsPlusNormal"/>
            </w:pPr>
            <w:r>
              <w:t>паклитаксел</w:t>
            </w:r>
          </w:p>
        </w:tc>
        <w:tc>
          <w:tcPr>
            <w:tcW w:w="3480" w:type="dxa"/>
          </w:tcPr>
          <w:p w14:paraId="0C0689F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89878F" w14:textId="77777777" w:rsidTr="002D0FCC">
        <w:tc>
          <w:tcPr>
            <w:tcW w:w="1134" w:type="dxa"/>
          </w:tcPr>
          <w:p w14:paraId="0065C457" w14:textId="77777777" w:rsidR="00D8156A" w:rsidRDefault="00D8156A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756" w:type="dxa"/>
          </w:tcPr>
          <w:p w14:paraId="5B29F3C7" w14:textId="77777777" w:rsidR="00D8156A" w:rsidRDefault="00D8156A">
            <w:pPr>
              <w:pStyle w:val="ConsPlusNormal"/>
            </w:pPr>
            <w:r>
              <w:t>ингибиторы топоизомеразы I</w:t>
            </w:r>
          </w:p>
        </w:tc>
        <w:tc>
          <w:tcPr>
            <w:tcW w:w="1701" w:type="dxa"/>
          </w:tcPr>
          <w:p w14:paraId="7379FFA5" w14:textId="77777777" w:rsidR="00D8156A" w:rsidRDefault="00D8156A">
            <w:pPr>
              <w:pStyle w:val="ConsPlusNormal"/>
            </w:pPr>
            <w:r>
              <w:t>иринотекан</w:t>
            </w:r>
          </w:p>
        </w:tc>
        <w:tc>
          <w:tcPr>
            <w:tcW w:w="3480" w:type="dxa"/>
          </w:tcPr>
          <w:p w14:paraId="2A5149D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D8156A" w14:paraId="0728CBFE" w14:textId="77777777" w:rsidTr="002D0FCC">
        <w:tc>
          <w:tcPr>
            <w:tcW w:w="1134" w:type="dxa"/>
          </w:tcPr>
          <w:p w14:paraId="36222801" w14:textId="77777777" w:rsidR="00D8156A" w:rsidRDefault="00D8156A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756" w:type="dxa"/>
          </w:tcPr>
          <w:p w14:paraId="57658AE6" w14:textId="77777777" w:rsidR="00D8156A" w:rsidRDefault="00D8156A">
            <w:pPr>
              <w:pStyle w:val="ConsPlusNormal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701" w:type="dxa"/>
          </w:tcPr>
          <w:p w14:paraId="6D8E7FE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ECDC5C5" w14:textId="77777777" w:rsidR="00D8156A" w:rsidRDefault="00D8156A">
            <w:pPr>
              <w:pStyle w:val="ConsPlusNormal"/>
            </w:pPr>
          </w:p>
        </w:tc>
      </w:tr>
      <w:tr w:rsidR="00D8156A" w14:paraId="6B5BE0C1" w14:textId="77777777" w:rsidTr="002D0FCC">
        <w:tc>
          <w:tcPr>
            <w:tcW w:w="1134" w:type="dxa"/>
            <w:vMerge w:val="restart"/>
          </w:tcPr>
          <w:p w14:paraId="4326964E" w14:textId="77777777" w:rsidR="00D8156A" w:rsidRDefault="00D8156A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756" w:type="dxa"/>
            <w:vMerge w:val="restart"/>
          </w:tcPr>
          <w:p w14:paraId="3A610FAB" w14:textId="77777777" w:rsidR="00D8156A" w:rsidRDefault="00D8156A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701" w:type="dxa"/>
          </w:tcPr>
          <w:p w14:paraId="38A2EB16" w14:textId="77777777" w:rsidR="00D8156A" w:rsidRDefault="00D8156A">
            <w:pPr>
              <w:pStyle w:val="ConsPlusNormal"/>
            </w:pPr>
            <w:r>
              <w:t>даунорубицин</w:t>
            </w:r>
          </w:p>
        </w:tc>
        <w:tc>
          <w:tcPr>
            <w:tcW w:w="3480" w:type="dxa"/>
          </w:tcPr>
          <w:p w14:paraId="5D218E4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637B473" w14:textId="77777777" w:rsidTr="002D0FCC">
        <w:tc>
          <w:tcPr>
            <w:tcW w:w="1134" w:type="dxa"/>
            <w:vMerge/>
          </w:tcPr>
          <w:p w14:paraId="3ECA375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EB9B56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57053F4" w14:textId="77777777" w:rsidR="00D8156A" w:rsidRDefault="00D8156A">
            <w:pPr>
              <w:pStyle w:val="ConsPlusNormal"/>
            </w:pPr>
            <w:r>
              <w:t>доксорубицин</w:t>
            </w:r>
          </w:p>
        </w:tc>
        <w:tc>
          <w:tcPr>
            <w:tcW w:w="3480" w:type="dxa"/>
          </w:tcPr>
          <w:p w14:paraId="2151B27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78F715E" w14:textId="77777777" w:rsidTr="002D0FCC">
        <w:tc>
          <w:tcPr>
            <w:tcW w:w="1134" w:type="dxa"/>
            <w:vMerge/>
          </w:tcPr>
          <w:p w14:paraId="3212955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DF8043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EC6BB78" w14:textId="77777777" w:rsidR="00D8156A" w:rsidRDefault="00D8156A">
            <w:pPr>
              <w:pStyle w:val="ConsPlusNormal"/>
            </w:pPr>
            <w:r>
              <w:t>идарубицин</w:t>
            </w:r>
          </w:p>
        </w:tc>
        <w:tc>
          <w:tcPr>
            <w:tcW w:w="3480" w:type="dxa"/>
          </w:tcPr>
          <w:p w14:paraId="2912F6B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C1D948B" w14:textId="77777777" w:rsidTr="002D0FCC">
        <w:tc>
          <w:tcPr>
            <w:tcW w:w="1134" w:type="dxa"/>
            <w:vMerge/>
          </w:tcPr>
          <w:p w14:paraId="34FD076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A11D59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93C7752" w14:textId="77777777" w:rsidR="00D8156A" w:rsidRDefault="00D8156A">
            <w:pPr>
              <w:pStyle w:val="ConsPlusNormal"/>
            </w:pPr>
            <w:r>
              <w:t>митоксантрон</w:t>
            </w:r>
          </w:p>
        </w:tc>
        <w:tc>
          <w:tcPr>
            <w:tcW w:w="3480" w:type="dxa"/>
          </w:tcPr>
          <w:p w14:paraId="2FBA60B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DD31A4B" w14:textId="77777777" w:rsidTr="002D0FCC">
        <w:tc>
          <w:tcPr>
            <w:tcW w:w="1134" w:type="dxa"/>
            <w:vMerge/>
          </w:tcPr>
          <w:p w14:paraId="35D84B3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5CAA26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9C5E57A" w14:textId="77777777" w:rsidR="00D8156A" w:rsidRDefault="00D8156A">
            <w:pPr>
              <w:pStyle w:val="ConsPlusNormal"/>
            </w:pPr>
            <w:r>
              <w:t>эпирубицин</w:t>
            </w:r>
          </w:p>
        </w:tc>
        <w:tc>
          <w:tcPr>
            <w:tcW w:w="3480" w:type="dxa"/>
          </w:tcPr>
          <w:p w14:paraId="08011D7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EB44894" w14:textId="77777777" w:rsidTr="002D0FCC">
        <w:tc>
          <w:tcPr>
            <w:tcW w:w="1134" w:type="dxa"/>
            <w:vMerge w:val="restart"/>
          </w:tcPr>
          <w:p w14:paraId="16A48976" w14:textId="77777777" w:rsidR="00D8156A" w:rsidRDefault="00D8156A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756" w:type="dxa"/>
            <w:vMerge w:val="restart"/>
          </w:tcPr>
          <w:p w14:paraId="413A4205" w14:textId="77777777" w:rsidR="00D8156A" w:rsidRDefault="00D8156A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701" w:type="dxa"/>
          </w:tcPr>
          <w:p w14:paraId="73037E99" w14:textId="77777777" w:rsidR="00D8156A" w:rsidRDefault="00D8156A">
            <w:pPr>
              <w:pStyle w:val="ConsPlusNormal"/>
            </w:pPr>
            <w:r>
              <w:t>блеомицин</w:t>
            </w:r>
          </w:p>
        </w:tc>
        <w:tc>
          <w:tcPr>
            <w:tcW w:w="3480" w:type="dxa"/>
          </w:tcPr>
          <w:p w14:paraId="681CAA0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3FD95B5" w14:textId="77777777" w:rsidTr="002D0FCC">
        <w:tc>
          <w:tcPr>
            <w:tcW w:w="1134" w:type="dxa"/>
            <w:vMerge/>
          </w:tcPr>
          <w:p w14:paraId="555134C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762760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57E708" w14:textId="77777777" w:rsidR="00D8156A" w:rsidRDefault="00D8156A">
            <w:pPr>
              <w:pStyle w:val="ConsPlusNormal"/>
            </w:pPr>
            <w:r>
              <w:t>иксабепилон</w:t>
            </w:r>
          </w:p>
        </w:tc>
        <w:tc>
          <w:tcPr>
            <w:tcW w:w="3480" w:type="dxa"/>
          </w:tcPr>
          <w:p w14:paraId="5246DF9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82DB829" w14:textId="77777777" w:rsidTr="002D0FCC">
        <w:tc>
          <w:tcPr>
            <w:tcW w:w="1134" w:type="dxa"/>
            <w:vMerge/>
          </w:tcPr>
          <w:p w14:paraId="3264E40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8D690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0385D1" w14:textId="77777777" w:rsidR="00D8156A" w:rsidRDefault="00D8156A">
            <w:pPr>
              <w:pStyle w:val="ConsPlusNormal"/>
            </w:pPr>
            <w:r>
              <w:t>митомицин</w:t>
            </w:r>
          </w:p>
        </w:tc>
        <w:tc>
          <w:tcPr>
            <w:tcW w:w="3480" w:type="dxa"/>
          </w:tcPr>
          <w:p w14:paraId="79316CF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0AE3E5E" w14:textId="77777777" w:rsidTr="002D0FCC">
        <w:tc>
          <w:tcPr>
            <w:tcW w:w="1134" w:type="dxa"/>
          </w:tcPr>
          <w:p w14:paraId="0CFEEFEA" w14:textId="77777777" w:rsidR="00D8156A" w:rsidRDefault="00D8156A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756" w:type="dxa"/>
          </w:tcPr>
          <w:p w14:paraId="2B469097" w14:textId="77777777" w:rsidR="00D8156A" w:rsidRDefault="00D8156A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701" w:type="dxa"/>
          </w:tcPr>
          <w:p w14:paraId="4D25CD9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E4DFB4B" w14:textId="77777777" w:rsidR="00D8156A" w:rsidRDefault="00D8156A">
            <w:pPr>
              <w:pStyle w:val="ConsPlusNormal"/>
            </w:pPr>
          </w:p>
        </w:tc>
      </w:tr>
      <w:tr w:rsidR="00D8156A" w14:paraId="21FA1403" w14:textId="77777777" w:rsidTr="002D0FCC">
        <w:tc>
          <w:tcPr>
            <w:tcW w:w="1134" w:type="dxa"/>
            <w:vMerge w:val="restart"/>
          </w:tcPr>
          <w:p w14:paraId="479B78FC" w14:textId="77777777" w:rsidR="00D8156A" w:rsidRDefault="00D8156A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756" w:type="dxa"/>
            <w:vMerge w:val="restart"/>
          </w:tcPr>
          <w:p w14:paraId="327D3769" w14:textId="77777777" w:rsidR="00D8156A" w:rsidRDefault="00D8156A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1701" w:type="dxa"/>
          </w:tcPr>
          <w:p w14:paraId="08C38526" w14:textId="77777777" w:rsidR="00D8156A" w:rsidRDefault="00D8156A">
            <w:pPr>
              <w:pStyle w:val="ConsPlusNormal"/>
            </w:pPr>
            <w:r>
              <w:t>бозутиниб</w:t>
            </w:r>
          </w:p>
        </w:tc>
        <w:tc>
          <w:tcPr>
            <w:tcW w:w="3480" w:type="dxa"/>
          </w:tcPr>
          <w:p w14:paraId="4FD7B9A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20C1C4D" w14:textId="77777777" w:rsidTr="002D0FCC">
        <w:tc>
          <w:tcPr>
            <w:tcW w:w="1134" w:type="dxa"/>
            <w:vMerge/>
          </w:tcPr>
          <w:p w14:paraId="11DE707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D8E242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0CF315" w14:textId="77777777" w:rsidR="00D8156A" w:rsidRDefault="00D8156A">
            <w:pPr>
              <w:pStyle w:val="ConsPlusNormal"/>
            </w:pPr>
            <w:r>
              <w:t>дазатиниб</w:t>
            </w:r>
          </w:p>
        </w:tc>
        <w:tc>
          <w:tcPr>
            <w:tcW w:w="3480" w:type="dxa"/>
          </w:tcPr>
          <w:p w14:paraId="18D6587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0D23217" w14:textId="77777777" w:rsidTr="002D0FCC">
        <w:tc>
          <w:tcPr>
            <w:tcW w:w="1134" w:type="dxa"/>
            <w:vMerge/>
          </w:tcPr>
          <w:p w14:paraId="55A69EB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423F6A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BA172C" w14:textId="77777777" w:rsidR="00D8156A" w:rsidRDefault="00D8156A">
            <w:pPr>
              <w:pStyle w:val="ConsPlusNormal"/>
            </w:pPr>
            <w:r>
              <w:t>иматиниб</w:t>
            </w:r>
          </w:p>
        </w:tc>
        <w:tc>
          <w:tcPr>
            <w:tcW w:w="3480" w:type="dxa"/>
          </w:tcPr>
          <w:p w14:paraId="5817B6F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6854BC0" w14:textId="77777777" w:rsidTr="002D0FCC">
        <w:tc>
          <w:tcPr>
            <w:tcW w:w="1134" w:type="dxa"/>
            <w:vMerge/>
          </w:tcPr>
          <w:p w14:paraId="3AD85D7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986988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95C436" w14:textId="77777777" w:rsidR="00D8156A" w:rsidRDefault="00D8156A">
            <w:pPr>
              <w:pStyle w:val="ConsPlusNormal"/>
            </w:pPr>
            <w:r>
              <w:t>нилотиниб</w:t>
            </w:r>
          </w:p>
        </w:tc>
        <w:tc>
          <w:tcPr>
            <w:tcW w:w="3480" w:type="dxa"/>
          </w:tcPr>
          <w:p w14:paraId="1B9537A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5C09E81" w14:textId="77777777" w:rsidTr="002D0FCC">
        <w:tc>
          <w:tcPr>
            <w:tcW w:w="1134" w:type="dxa"/>
            <w:vMerge w:val="restart"/>
          </w:tcPr>
          <w:p w14:paraId="02B7DA2C" w14:textId="77777777" w:rsidR="00D8156A" w:rsidRDefault="00D8156A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756" w:type="dxa"/>
            <w:vMerge w:val="restart"/>
          </w:tcPr>
          <w:p w14:paraId="62398028" w14:textId="77777777" w:rsidR="00D8156A" w:rsidRDefault="00D8156A">
            <w:pPr>
              <w:pStyle w:val="ConsPlusNormal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701" w:type="dxa"/>
          </w:tcPr>
          <w:p w14:paraId="52F664E3" w14:textId="77777777" w:rsidR="00D8156A" w:rsidRDefault="00D8156A">
            <w:pPr>
              <w:pStyle w:val="ConsPlusNormal"/>
            </w:pPr>
            <w:r>
              <w:t>афатиниб</w:t>
            </w:r>
          </w:p>
        </w:tc>
        <w:tc>
          <w:tcPr>
            <w:tcW w:w="3480" w:type="dxa"/>
          </w:tcPr>
          <w:p w14:paraId="5189279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506FBDA" w14:textId="77777777" w:rsidTr="002D0FCC">
        <w:tc>
          <w:tcPr>
            <w:tcW w:w="1134" w:type="dxa"/>
            <w:vMerge/>
          </w:tcPr>
          <w:p w14:paraId="198D7BC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D15A2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7B749C" w14:textId="77777777" w:rsidR="00D8156A" w:rsidRDefault="00D8156A">
            <w:pPr>
              <w:pStyle w:val="ConsPlusNormal"/>
            </w:pPr>
            <w:r>
              <w:t>гефитиниб</w:t>
            </w:r>
          </w:p>
        </w:tc>
        <w:tc>
          <w:tcPr>
            <w:tcW w:w="3480" w:type="dxa"/>
          </w:tcPr>
          <w:p w14:paraId="28356F9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AC41929" w14:textId="77777777" w:rsidTr="002D0FCC">
        <w:tc>
          <w:tcPr>
            <w:tcW w:w="1134" w:type="dxa"/>
            <w:vMerge/>
          </w:tcPr>
          <w:p w14:paraId="17F8A7A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945444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594CFB" w14:textId="77777777" w:rsidR="00D8156A" w:rsidRDefault="00D8156A">
            <w:pPr>
              <w:pStyle w:val="ConsPlusNormal"/>
            </w:pPr>
            <w:r>
              <w:t>осимертиниб</w:t>
            </w:r>
          </w:p>
        </w:tc>
        <w:tc>
          <w:tcPr>
            <w:tcW w:w="3480" w:type="dxa"/>
          </w:tcPr>
          <w:p w14:paraId="49EB165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4EEAA80" w14:textId="77777777" w:rsidTr="002D0FCC">
        <w:tc>
          <w:tcPr>
            <w:tcW w:w="1134" w:type="dxa"/>
            <w:vMerge/>
          </w:tcPr>
          <w:p w14:paraId="30061DC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5B113A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54B44D6" w14:textId="77777777" w:rsidR="00D8156A" w:rsidRDefault="00D8156A">
            <w:pPr>
              <w:pStyle w:val="ConsPlusNormal"/>
            </w:pPr>
            <w:r>
              <w:t>эрлотиниб</w:t>
            </w:r>
          </w:p>
        </w:tc>
        <w:tc>
          <w:tcPr>
            <w:tcW w:w="3480" w:type="dxa"/>
          </w:tcPr>
          <w:p w14:paraId="539C798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F035F7A" w14:textId="77777777" w:rsidTr="002D0FCC">
        <w:tc>
          <w:tcPr>
            <w:tcW w:w="1134" w:type="dxa"/>
            <w:vMerge w:val="restart"/>
          </w:tcPr>
          <w:p w14:paraId="430FB968" w14:textId="77777777" w:rsidR="00D8156A" w:rsidRDefault="00D8156A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756" w:type="dxa"/>
            <w:vMerge w:val="restart"/>
          </w:tcPr>
          <w:p w14:paraId="4D489A81" w14:textId="77777777" w:rsidR="00D8156A" w:rsidRDefault="00D8156A">
            <w:pPr>
              <w:pStyle w:val="ConsPlusNormal"/>
            </w:pPr>
            <w:r>
              <w:t>ингибиторы серин-треонинкиназы B-Raf (BRAF)</w:t>
            </w:r>
          </w:p>
        </w:tc>
        <w:tc>
          <w:tcPr>
            <w:tcW w:w="1701" w:type="dxa"/>
          </w:tcPr>
          <w:p w14:paraId="755C2AE4" w14:textId="77777777" w:rsidR="00D8156A" w:rsidRDefault="00D8156A">
            <w:pPr>
              <w:pStyle w:val="ConsPlusNormal"/>
            </w:pPr>
            <w:r>
              <w:t>вемурафениб</w:t>
            </w:r>
          </w:p>
        </w:tc>
        <w:tc>
          <w:tcPr>
            <w:tcW w:w="3480" w:type="dxa"/>
          </w:tcPr>
          <w:p w14:paraId="6BE6597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1A3F31A" w14:textId="77777777" w:rsidTr="002D0FCC">
        <w:tc>
          <w:tcPr>
            <w:tcW w:w="1134" w:type="dxa"/>
            <w:vMerge/>
          </w:tcPr>
          <w:p w14:paraId="3F72DA8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4358B9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537E118" w14:textId="77777777" w:rsidR="00D8156A" w:rsidRDefault="00D8156A">
            <w:pPr>
              <w:pStyle w:val="ConsPlusNormal"/>
            </w:pPr>
            <w:r>
              <w:t>дабрафениб</w:t>
            </w:r>
          </w:p>
        </w:tc>
        <w:tc>
          <w:tcPr>
            <w:tcW w:w="3480" w:type="dxa"/>
          </w:tcPr>
          <w:p w14:paraId="4BC2F7A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759E9FD" w14:textId="77777777" w:rsidTr="002D0FCC">
        <w:tc>
          <w:tcPr>
            <w:tcW w:w="1134" w:type="dxa"/>
            <w:vMerge w:val="restart"/>
          </w:tcPr>
          <w:p w14:paraId="59B1E4B7" w14:textId="77777777" w:rsidR="00D8156A" w:rsidRDefault="00D8156A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756" w:type="dxa"/>
            <w:vMerge w:val="restart"/>
          </w:tcPr>
          <w:p w14:paraId="18A02A22" w14:textId="77777777" w:rsidR="00D8156A" w:rsidRDefault="00D8156A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701" w:type="dxa"/>
          </w:tcPr>
          <w:p w14:paraId="537D122C" w14:textId="77777777" w:rsidR="00D8156A" w:rsidRDefault="00D8156A">
            <w:pPr>
              <w:pStyle w:val="ConsPlusNormal"/>
            </w:pPr>
            <w:r>
              <w:t>алектиниб</w:t>
            </w:r>
          </w:p>
        </w:tc>
        <w:tc>
          <w:tcPr>
            <w:tcW w:w="3480" w:type="dxa"/>
          </w:tcPr>
          <w:p w14:paraId="002F083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3401045" w14:textId="77777777" w:rsidTr="002D0FCC">
        <w:tc>
          <w:tcPr>
            <w:tcW w:w="1134" w:type="dxa"/>
            <w:vMerge/>
          </w:tcPr>
          <w:p w14:paraId="3F724C8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EDBE9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1B48204" w14:textId="77777777" w:rsidR="00D8156A" w:rsidRDefault="00D8156A">
            <w:pPr>
              <w:pStyle w:val="ConsPlusNormal"/>
            </w:pPr>
            <w:r>
              <w:t>кризотиниб</w:t>
            </w:r>
          </w:p>
        </w:tc>
        <w:tc>
          <w:tcPr>
            <w:tcW w:w="3480" w:type="dxa"/>
          </w:tcPr>
          <w:p w14:paraId="24EC95E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E69B461" w14:textId="77777777" w:rsidTr="002D0FCC">
        <w:tc>
          <w:tcPr>
            <w:tcW w:w="1134" w:type="dxa"/>
            <w:vMerge/>
          </w:tcPr>
          <w:p w14:paraId="6BBCEDD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FE76C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2207ACD" w14:textId="77777777" w:rsidR="00D8156A" w:rsidRDefault="00D8156A">
            <w:pPr>
              <w:pStyle w:val="ConsPlusNormal"/>
            </w:pPr>
            <w:r>
              <w:t>церитиниб</w:t>
            </w:r>
          </w:p>
        </w:tc>
        <w:tc>
          <w:tcPr>
            <w:tcW w:w="3480" w:type="dxa"/>
          </w:tcPr>
          <w:p w14:paraId="7313ECA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4785C71" w14:textId="77777777" w:rsidTr="002D0FCC">
        <w:tc>
          <w:tcPr>
            <w:tcW w:w="1134" w:type="dxa"/>
            <w:vMerge/>
          </w:tcPr>
          <w:p w14:paraId="1839C9A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BF8D78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71AFDD" w14:textId="77777777" w:rsidR="00D8156A" w:rsidRDefault="00D8156A">
            <w:pPr>
              <w:pStyle w:val="ConsPlusNormal"/>
              <w:jc w:val="both"/>
            </w:pPr>
            <w:r>
              <w:t>лорлатиниб</w:t>
            </w:r>
          </w:p>
        </w:tc>
        <w:tc>
          <w:tcPr>
            <w:tcW w:w="3480" w:type="dxa"/>
          </w:tcPr>
          <w:p w14:paraId="687465F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FAA51C2" w14:textId="77777777" w:rsidTr="002D0FCC">
        <w:tc>
          <w:tcPr>
            <w:tcW w:w="1134" w:type="dxa"/>
            <w:vMerge w:val="restart"/>
          </w:tcPr>
          <w:p w14:paraId="287F3F3B" w14:textId="77777777" w:rsidR="00D8156A" w:rsidRDefault="00D8156A">
            <w:pPr>
              <w:pStyle w:val="ConsPlusNormal"/>
              <w:jc w:val="center"/>
            </w:pPr>
            <w:r>
              <w:t>L01EE</w:t>
            </w:r>
          </w:p>
        </w:tc>
        <w:tc>
          <w:tcPr>
            <w:tcW w:w="2756" w:type="dxa"/>
            <w:vMerge w:val="restart"/>
          </w:tcPr>
          <w:p w14:paraId="34A98EA7" w14:textId="77777777" w:rsidR="00D8156A" w:rsidRDefault="00D8156A">
            <w:pPr>
              <w:pStyle w:val="ConsPlusNormal"/>
            </w:pPr>
            <w:r>
              <w:t>ингибиторы митоген-активируемых протеинкиназ (MEK)</w:t>
            </w:r>
          </w:p>
        </w:tc>
        <w:tc>
          <w:tcPr>
            <w:tcW w:w="1701" w:type="dxa"/>
          </w:tcPr>
          <w:p w14:paraId="67D27CCD" w14:textId="77777777" w:rsidR="00D8156A" w:rsidRDefault="00D8156A">
            <w:pPr>
              <w:pStyle w:val="ConsPlusNormal"/>
            </w:pPr>
            <w:r>
              <w:t>кобиметиниб</w:t>
            </w:r>
          </w:p>
        </w:tc>
        <w:tc>
          <w:tcPr>
            <w:tcW w:w="3480" w:type="dxa"/>
          </w:tcPr>
          <w:p w14:paraId="110AA00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4F0815B" w14:textId="77777777" w:rsidTr="002D0FCC">
        <w:tc>
          <w:tcPr>
            <w:tcW w:w="1134" w:type="dxa"/>
            <w:vMerge/>
          </w:tcPr>
          <w:p w14:paraId="240F6D2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EDC07D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A25177F" w14:textId="77777777" w:rsidR="00D8156A" w:rsidRDefault="00D8156A">
            <w:pPr>
              <w:pStyle w:val="ConsPlusNormal"/>
            </w:pPr>
            <w:r>
              <w:t>траметиниб</w:t>
            </w:r>
          </w:p>
        </w:tc>
        <w:tc>
          <w:tcPr>
            <w:tcW w:w="3480" w:type="dxa"/>
          </w:tcPr>
          <w:p w14:paraId="5C03481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79033AB" w14:textId="77777777" w:rsidTr="002D0FCC">
        <w:tc>
          <w:tcPr>
            <w:tcW w:w="1134" w:type="dxa"/>
            <w:vMerge w:val="restart"/>
          </w:tcPr>
          <w:p w14:paraId="199F36FC" w14:textId="77777777" w:rsidR="00D8156A" w:rsidRDefault="00D8156A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756" w:type="dxa"/>
            <w:vMerge w:val="restart"/>
          </w:tcPr>
          <w:p w14:paraId="0C0D1A7F" w14:textId="77777777" w:rsidR="00D8156A" w:rsidRDefault="00D8156A">
            <w:pPr>
              <w:pStyle w:val="ConsPlusNormal"/>
            </w:pPr>
            <w:r>
              <w:t>ингибиторы циклин-зависимых киназ (CDK)</w:t>
            </w:r>
          </w:p>
        </w:tc>
        <w:tc>
          <w:tcPr>
            <w:tcW w:w="1701" w:type="dxa"/>
          </w:tcPr>
          <w:p w14:paraId="6DBE2F69" w14:textId="77777777" w:rsidR="00D8156A" w:rsidRDefault="00D8156A">
            <w:pPr>
              <w:pStyle w:val="ConsPlusNormal"/>
            </w:pPr>
            <w:r>
              <w:t>абемациклиб</w:t>
            </w:r>
          </w:p>
        </w:tc>
        <w:tc>
          <w:tcPr>
            <w:tcW w:w="3480" w:type="dxa"/>
          </w:tcPr>
          <w:p w14:paraId="342DAE9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8621A41" w14:textId="77777777" w:rsidTr="002D0FCC">
        <w:tc>
          <w:tcPr>
            <w:tcW w:w="1134" w:type="dxa"/>
            <w:vMerge/>
          </w:tcPr>
          <w:p w14:paraId="521B0C4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B2BB8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DD06183" w14:textId="77777777" w:rsidR="00D8156A" w:rsidRDefault="00D8156A">
            <w:pPr>
              <w:pStyle w:val="ConsPlusNormal"/>
            </w:pPr>
            <w:r>
              <w:t>палбоциклиб</w:t>
            </w:r>
          </w:p>
        </w:tc>
        <w:tc>
          <w:tcPr>
            <w:tcW w:w="3480" w:type="dxa"/>
          </w:tcPr>
          <w:p w14:paraId="4E39BF0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D977894" w14:textId="77777777" w:rsidTr="002D0FCC">
        <w:tc>
          <w:tcPr>
            <w:tcW w:w="1134" w:type="dxa"/>
            <w:vMerge/>
          </w:tcPr>
          <w:p w14:paraId="0695F7A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249579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2B22AFA" w14:textId="77777777" w:rsidR="00D8156A" w:rsidRDefault="00D8156A">
            <w:pPr>
              <w:pStyle w:val="ConsPlusNormal"/>
            </w:pPr>
            <w:r>
              <w:t>рибоциклиб</w:t>
            </w:r>
          </w:p>
        </w:tc>
        <w:tc>
          <w:tcPr>
            <w:tcW w:w="3480" w:type="dxa"/>
          </w:tcPr>
          <w:p w14:paraId="58277A9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24987F5" w14:textId="77777777" w:rsidTr="002D0FCC">
        <w:tc>
          <w:tcPr>
            <w:tcW w:w="1134" w:type="dxa"/>
          </w:tcPr>
          <w:p w14:paraId="36F9B1AA" w14:textId="77777777" w:rsidR="00D8156A" w:rsidRDefault="00D8156A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2756" w:type="dxa"/>
          </w:tcPr>
          <w:p w14:paraId="24218FD1" w14:textId="77777777" w:rsidR="00D8156A" w:rsidRDefault="00D8156A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701" w:type="dxa"/>
          </w:tcPr>
          <w:p w14:paraId="3696FC39" w14:textId="77777777" w:rsidR="00D8156A" w:rsidRDefault="00D8156A">
            <w:pPr>
              <w:pStyle w:val="ConsPlusNormal"/>
            </w:pPr>
            <w:r>
              <w:t>эверолимус</w:t>
            </w:r>
          </w:p>
        </w:tc>
        <w:tc>
          <w:tcPr>
            <w:tcW w:w="3480" w:type="dxa"/>
          </w:tcPr>
          <w:p w14:paraId="5956F27E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77A1B92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A858442" w14:textId="77777777" w:rsidTr="002D0FCC">
        <w:tc>
          <w:tcPr>
            <w:tcW w:w="1134" w:type="dxa"/>
          </w:tcPr>
          <w:p w14:paraId="29F173AF" w14:textId="77777777" w:rsidR="00D8156A" w:rsidRDefault="00D8156A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756" w:type="dxa"/>
          </w:tcPr>
          <w:p w14:paraId="2EEFC476" w14:textId="77777777" w:rsidR="00D8156A" w:rsidRDefault="00D8156A">
            <w:pPr>
              <w:pStyle w:val="ConsPlusNormal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701" w:type="dxa"/>
          </w:tcPr>
          <w:p w14:paraId="3F50AC13" w14:textId="77777777" w:rsidR="00D8156A" w:rsidRDefault="00D8156A">
            <w:pPr>
              <w:pStyle w:val="ConsPlusNormal"/>
            </w:pPr>
            <w:r>
              <w:t>лапатиниб</w:t>
            </w:r>
          </w:p>
        </w:tc>
        <w:tc>
          <w:tcPr>
            <w:tcW w:w="3480" w:type="dxa"/>
          </w:tcPr>
          <w:p w14:paraId="14E61A2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5B38E53" w14:textId="77777777" w:rsidTr="002D0FCC">
        <w:tc>
          <w:tcPr>
            <w:tcW w:w="1134" w:type="dxa"/>
          </w:tcPr>
          <w:p w14:paraId="4F2FC61F" w14:textId="77777777" w:rsidR="00D8156A" w:rsidRDefault="00D8156A">
            <w:pPr>
              <w:pStyle w:val="ConsPlusNormal"/>
              <w:jc w:val="center"/>
            </w:pPr>
            <w:r>
              <w:t>L01EJ</w:t>
            </w:r>
          </w:p>
        </w:tc>
        <w:tc>
          <w:tcPr>
            <w:tcW w:w="2756" w:type="dxa"/>
          </w:tcPr>
          <w:p w14:paraId="76D06D8C" w14:textId="77777777" w:rsidR="00D8156A" w:rsidRDefault="00D8156A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701" w:type="dxa"/>
          </w:tcPr>
          <w:p w14:paraId="35078F58" w14:textId="77777777" w:rsidR="00D8156A" w:rsidRDefault="00D8156A">
            <w:pPr>
              <w:pStyle w:val="ConsPlusNormal"/>
            </w:pPr>
            <w:r>
              <w:t>руксолитиниб</w:t>
            </w:r>
          </w:p>
        </w:tc>
        <w:tc>
          <w:tcPr>
            <w:tcW w:w="3480" w:type="dxa"/>
          </w:tcPr>
          <w:p w14:paraId="7E12E3A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6A6634D" w14:textId="77777777" w:rsidTr="002D0FCC">
        <w:tc>
          <w:tcPr>
            <w:tcW w:w="1134" w:type="dxa"/>
          </w:tcPr>
          <w:p w14:paraId="4467E34A" w14:textId="77777777" w:rsidR="00D8156A" w:rsidRDefault="00D8156A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756" w:type="dxa"/>
          </w:tcPr>
          <w:p w14:paraId="60875F41" w14:textId="77777777" w:rsidR="00D8156A" w:rsidRDefault="00D8156A">
            <w:pPr>
              <w:pStyle w:val="ConsPlusNormal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701" w:type="dxa"/>
          </w:tcPr>
          <w:p w14:paraId="445E247E" w14:textId="77777777" w:rsidR="00D8156A" w:rsidRDefault="00D8156A">
            <w:pPr>
              <w:pStyle w:val="ConsPlusNormal"/>
            </w:pPr>
            <w:r>
              <w:t>акситиниб</w:t>
            </w:r>
          </w:p>
        </w:tc>
        <w:tc>
          <w:tcPr>
            <w:tcW w:w="3480" w:type="dxa"/>
          </w:tcPr>
          <w:p w14:paraId="6AAAD47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806A89F" w14:textId="77777777" w:rsidTr="002D0FCC">
        <w:tc>
          <w:tcPr>
            <w:tcW w:w="1134" w:type="dxa"/>
            <w:vMerge w:val="restart"/>
          </w:tcPr>
          <w:p w14:paraId="283C5B0A" w14:textId="77777777" w:rsidR="00D8156A" w:rsidRDefault="00D8156A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756" w:type="dxa"/>
            <w:vMerge w:val="restart"/>
          </w:tcPr>
          <w:p w14:paraId="2E7D4ED9" w14:textId="77777777" w:rsidR="00D8156A" w:rsidRDefault="00D8156A">
            <w:pPr>
              <w:pStyle w:val="ConsPlusNormal"/>
            </w:pPr>
            <w:r>
              <w:t>ингибиторы тирозинкиназы Брутона (BTK)</w:t>
            </w:r>
          </w:p>
        </w:tc>
        <w:tc>
          <w:tcPr>
            <w:tcW w:w="1701" w:type="dxa"/>
          </w:tcPr>
          <w:p w14:paraId="1846A7DC" w14:textId="77777777" w:rsidR="00D8156A" w:rsidRDefault="00D8156A">
            <w:pPr>
              <w:pStyle w:val="ConsPlusNormal"/>
            </w:pPr>
            <w:r>
              <w:t>акалабрутиниб</w:t>
            </w:r>
          </w:p>
        </w:tc>
        <w:tc>
          <w:tcPr>
            <w:tcW w:w="3480" w:type="dxa"/>
          </w:tcPr>
          <w:p w14:paraId="69A2724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805A8AA" w14:textId="77777777" w:rsidTr="002D0FCC">
        <w:tc>
          <w:tcPr>
            <w:tcW w:w="1134" w:type="dxa"/>
            <w:vMerge/>
          </w:tcPr>
          <w:p w14:paraId="527F904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CF270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018D73C" w14:textId="77777777" w:rsidR="00D8156A" w:rsidRDefault="00D8156A">
            <w:pPr>
              <w:pStyle w:val="ConsPlusNormal"/>
            </w:pPr>
            <w:r>
              <w:t>ибрутиниб</w:t>
            </w:r>
          </w:p>
        </w:tc>
        <w:tc>
          <w:tcPr>
            <w:tcW w:w="3480" w:type="dxa"/>
          </w:tcPr>
          <w:p w14:paraId="340612A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679E865" w14:textId="77777777" w:rsidTr="002D0FCC">
        <w:tc>
          <w:tcPr>
            <w:tcW w:w="1134" w:type="dxa"/>
            <w:vMerge/>
          </w:tcPr>
          <w:p w14:paraId="3C247D7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EEE13C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E7A6394" w14:textId="77777777" w:rsidR="00D8156A" w:rsidRDefault="00D8156A">
            <w:pPr>
              <w:pStyle w:val="ConsPlusNormal"/>
            </w:pPr>
            <w:r>
              <w:t>занубрутиниб</w:t>
            </w:r>
          </w:p>
        </w:tc>
        <w:tc>
          <w:tcPr>
            <w:tcW w:w="3480" w:type="dxa"/>
          </w:tcPr>
          <w:p w14:paraId="684B293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5A9ED45" w14:textId="77777777" w:rsidTr="002D0FCC">
        <w:tc>
          <w:tcPr>
            <w:tcW w:w="1134" w:type="dxa"/>
          </w:tcPr>
          <w:p w14:paraId="2DD53F5D" w14:textId="77777777" w:rsidR="00D8156A" w:rsidRDefault="00D8156A">
            <w:pPr>
              <w:pStyle w:val="ConsPlusNormal"/>
              <w:jc w:val="center"/>
            </w:pPr>
            <w:r>
              <w:t>L01EM</w:t>
            </w:r>
          </w:p>
        </w:tc>
        <w:tc>
          <w:tcPr>
            <w:tcW w:w="2756" w:type="dxa"/>
          </w:tcPr>
          <w:p w14:paraId="68EC9000" w14:textId="77777777" w:rsidR="00D8156A" w:rsidRDefault="00D8156A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701" w:type="dxa"/>
          </w:tcPr>
          <w:p w14:paraId="565D3933" w14:textId="77777777" w:rsidR="00D8156A" w:rsidRDefault="00D8156A">
            <w:pPr>
              <w:pStyle w:val="ConsPlusNormal"/>
            </w:pPr>
            <w:r>
              <w:t>алпелисиб</w:t>
            </w:r>
          </w:p>
        </w:tc>
        <w:tc>
          <w:tcPr>
            <w:tcW w:w="3480" w:type="dxa"/>
          </w:tcPr>
          <w:p w14:paraId="5168344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8FDE694" w14:textId="77777777" w:rsidTr="002D0FCC">
        <w:tc>
          <w:tcPr>
            <w:tcW w:w="1134" w:type="dxa"/>
            <w:vMerge w:val="restart"/>
          </w:tcPr>
          <w:p w14:paraId="03003E5F" w14:textId="77777777" w:rsidR="00D8156A" w:rsidRDefault="00D8156A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756" w:type="dxa"/>
            <w:vMerge w:val="restart"/>
          </w:tcPr>
          <w:p w14:paraId="3B656EDF" w14:textId="77777777" w:rsidR="00D8156A" w:rsidRDefault="00D8156A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701" w:type="dxa"/>
          </w:tcPr>
          <w:p w14:paraId="3D5B28DF" w14:textId="77777777" w:rsidR="00D8156A" w:rsidRDefault="00D8156A">
            <w:pPr>
              <w:pStyle w:val="ConsPlusNormal"/>
            </w:pPr>
            <w:r>
              <w:t>вандетаниб</w:t>
            </w:r>
          </w:p>
        </w:tc>
        <w:tc>
          <w:tcPr>
            <w:tcW w:w="3480" w:type="dxa"/>
          </w:tcPr>
          <w:p w14:paraId="6D3BC4E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BC5992A" w14:textId="77777777" w:rsidTr="002D0FCC">
        <w:tc>
          <w:tcPr>
            <w:tcW w:w="1134" w:type="dxa"/>
            <w:vMerge/>
          </w:tcPr>
          <w:p w14:paraId="2F837DA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277565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391590" w14:textId="77777777" w:rsidR="00D8156A" w:rsidRDefault="00D8156A">
            <w:pPr>
              <w:pStyle w:val="ConsPlusNormal"/>
            </w:pPr>
            <w:r>
              <w:t>кабозантиниб</w:t>
            </w:r>
          </w:p>
        </w:tc>
        <w:tc>
          <w:tcPr>
            <w:tcW w:w="3480" w:type="dxa"/>
          </w:tcPr>
          <w:p w14:paraId="03FCFEB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45BD13A" w14:textId="77777777" w:rsidTr="002D0FCC">
        <w:tc>
          <w:tcPr>
            <w:tcW w:w="1134" w:type="dxa"/>
            <w:vMerge/>
          </w:tcPr>
          <w:p w14:paraId="0691A77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CD162F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7CE20BB" w14:textId="77777777" w:rsidR="00D8156A" w:rsidRDefault="00D8156A">
            <w:pPr>
              <w:pStyle w:val="ConsPlusNormal"/>
            </w:pPr>
            <w:r>
              <w:t>капивасертиб</w:t>
            </w:r>
          </w:p>
        </w:tc>
        <w:tc>
          <w:tcPr>
            <w:tcW w:w="3480" w:type="dxa"/>
          </w:tcPr>
          <w:p w14:paraId="29CA639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BCE2882" w14:textId="77777777" w:rsidTr="002D0FCC">
        <w:tc>
          <w:tcPr>
            <w:tcW w:w="1134" w:type="dxa"/>
            <w:vMerge/>
          </w:tcPr>
          <w:p w14:paraId="6176867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B109E3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792F69A" w14:textId="77777777" w:rsidR="00D8156A" w:rsidRDefault="00D8156A">
            <w:pPr>
              <w:pStyle w:val="ConsPlusNormal"/>
            </w:pPr>
            <w:r>
              <w:t>ленватиниб</w:t>
            </w:r>
          </w:p>
        </w:tc>
        <w:tc>
          <w:tcPr>
            <w:tcW w:w="3480" w:type="dxa"/>
          </w:tcPr>
          <w:p w14:paraId="0C0B627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F7D2DAD" w14:textId="77777777" w:rsidTr="002D0FCC">
        <w:tc>
          <w:tcPr>
            <w:tcW w:w="1134" w:type="dxa"/>
            <w:vMerge/>
          </w:tcPr>
          <w:p w14:paraId="1EF4C79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F98ABF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F09F59B" w14:textId="77777777" w:rsidR="00D8156A" w:rsidRDefault="00D8156A">
            <w:pPr>
              <w:pStyle w:val="ConsPlusNormal"/>
            </w:pPr>
            <w:r>
              <w:t>мидостаурин</w:t>
            </w:r>
          </w:p>
        </w:tc>
        <w:tc>
          <w:tcPr>
            <w:tcW w:w="3480" w:type="dxa"/>
          </w:tcPr>
          <w:p w14:paraId="0C1FEAB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1012189" w14:textId="77777777" w:rsidTr="002D0FCC">
        <w:tc>
          <w:tcPr>
            <w:tcW w:w="1134" w:type="dxa"/>
            <w:vMerge/>
          </w:tcPr>
          <w:p w14:paraId="404E179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EEC029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F2BB1DF" w14:textId="77777777" w:rsidR="00D8156A" w:rsidRDefault="00D8156A">
            <w:pPr>
              <w:pStyle w:val="ConsPlusNormal"/>
            </w:pPr>
            <w:r>
              <w:t>нинтеданиб</w:t>
            </w:r>
          </w:p>
        </w:tc>
        <w:tc>
          <w:tcPr>
            <w:tcW w:w="3480" w:type="dxa"/>
          </w:tcPr>
          <w:p w14:paraId="1A53842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530742A" w14:textId="77777777" w:rsidTr="002D0FCC">
        <w:tc>
          <w:tcPr>
            <w:tcW w:w="1134" w:type="dxa"/>
            <w:vMerge/>
          </w:tcPr>
          <w:p w14:paraId="7370510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6E20FC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983233A" w14:textId="77777777" w:rsidR="00D8156A" w:rsidRDefault="00D8156A">
            <w:pPr>
              <w:pStyle w:val="ConsPlusNormal"/>
            </w:pPr>
            <w:r>
              <w:t>пазопаниб</w:t>
            </w:r>
          </w:p>
        </w:tc>
        <w:tc>
          <w:tcPr>
            <w:tcW w:w="3480" w:type="dxa"/>
          </w:tcPr>
          <w:p w14:paraId="56EB1FD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4CBAB9C" w14:textId="77777777" w:rsidTr="002D0FCC">
        <w:tc>
          <w:tcPr>
            <w:tcW w:w="1134" w:type="dxa"/>
            <w:vMerge/>
          </w:tcPr>
          <w:p w14:paraId="7EE51D8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6AC00E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FAB1419" w14:textId="77777777" w:rsidR="00D8156A" w:rsidRDefault="00D8156A">
            <w:pPr>
              <w:pStyle w:val="ConsPlusNormal"/>
            </w:pPr>
            <w:r>
              <w:t>регорафениб</w:t>
            </w:r>
          </w:p>
        </w:tc>
        <w:tc>
          <w:tcPr>
            <w:tcW w:w="3480" w:type="dxa"/>
          </w:tcPr>
          <w:p w14:paraId="612F0B2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6CEC46E" w14:textId="77777777" w:rsidTr="002D0FCC">
        <w:tc>
          <w:tcPr>
            <w:tcW w:w="1134" w:type="dxa"/>
            <w:vMerge/>
          </w:tcPr>
          <w:p w14:paraId="748374B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21395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FA0B21D" w14:textId="77777777" w:rsidR="00D8156A" w:rsidRDefault="00D8156A">
            <w:pPr>
              <w:pStyle w:val="ConsPlusNormal"/>
            </w:pPr>
            <w:r>
              <w:t>сорафениб</w:t>
            </w:r>
          </w:p>
        </w:tc>
        <w:tc>
          <w:tcPr>
            <w:tcW w:w="3480" w:type="dxa"/>
          </w:tcPr>
          <w:p w14:paraId="52DDECB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C7D7247" w14:textId="77777777" w:rsidTr="002D0FCC">
        <w:tc>
          <w:tcPr>
            <w:tcW w:w="1134" w:type="dxa"/>
            <w:vMerge/>
          </w:tcPr>
          <w:p w14:paraId="6552804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9103F9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F638FB7" w14:textId="77777777" w:rsidR="00D8156A" w:rsidRDefault="00D8156A">
            <w:pPr>
              <w:pStyle w:val="ConsPlusNormal"/>
            </w:pPr>
            <w:r>
              <w:t>сунитиниб</w:t>
            </w:r>
          </w:p>
        </w:tc>
        <w:tc>
          <w:tcPr>
            <w:tcW w:w="3480" w:type="dxa"/>
          </w:tcPr>
          <w:p w14:paraId="598D4AD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22DE80C" w14:textId="77777777" w:rsidTr="002D0FCC">
        <w:tc>
          <w:tcPr>
            <w:tcW w:w="1134" w:type="dxa"/>
          </w:tcPr>
          <w:p w14:paraId="1395C28C" w14:textId="77777777" w:rsidR="00D8156A" w:rsidRDefault="00D8156A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756" w:type="dxa"/>
          </w:tcPr>
          <w:p w14:paraId="73552389" w14:textId="77777777" w:rsidR="00D8156A" w:rsidRDefault="00D8156A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701" w:type="dxa"/>
          </w:tcPr>
          <w:p w14:paraId="2441453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7083D8B" w14:textId="77777777" w:rsidR="00D8156A" w:rsidRDefault="00D8156A">
            <w:pPr>
              <w:pStyle w:val="ConsPlusNormal"/>
            </w:pPr>
          </w:p>
        </w:tc>
      </w:tr>
      <w:tr w:rsidR="00D8156A" w14:paraId="2CB96E7F" w14:textId="77777777" w:rsidTr="002D0FCC">
        <w:tc>
          <w:tcPr>
            <w:tcW w:w="1134" w:type="dxa"/>
            <w:vMerge w:val="restart"/>
          </w:tcPr>
          <w:p w14:paraId="062BD33A" w14:textId="77777777" w:rsidR="00D8156A" w:rsidRDefault="00D8156A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756" w:type="dxa"/>
            <w:vMerge w:val="restart"/>
          </w:tcPr>
          <w:p w14:paraId="5A531AC1" w14:textId="77777777" w:rsidR="00D8156A" w:rsidRDefault="00D8156A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701" w:type="dxa"/>
          </w:tcPr>
          <w:p w14:paraId="41365147" w14:textId="77777777" w:rsidR="00D8156A" w:rsidRDefault="00D8156A">
            <w:pPr>
              <w:pStyle w:val="ConsPlusNormal"/>
            </w:pPr>
            <w:r>
              <w:t>обинутузумаб</w:t>
            </w:r>
          </w:p>
        </w:tc>
        <w:tc>
          <w:tcPr>
            <w:tcW w:w="3480" w:type="dxa"/>
          </w:tcPr>
          <w:p w14:paraId="5BD8F19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759606F" w14:textId="77777777" w:rsidTr="002D0FCC">
        <w:tc>
          <w:tcPr>
            <w:tcW w:w="1134" w:type="dxa"/>
            <w:vMerge/>
          </w:tcPr>
          <w:p w14:paraId="60D0D7E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6F7839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0814846" w14:textId="77777777" w:rsidR="00D8156A" w:rsidRDefault="00D8156A">
            <w:pPr>
              <w:pStyle w:val="ConsPlusNormal"/>
            </w:pPr>
            <w:r>
              <w:t>ритуксимаб</w:t>
            </w:r>
          </w:p>
        </w:tc>
        <w:tc>
          <w:tcPr>
            <w:tcW w:w="3480" w:type="dxa"/>
          </w:tcPr>
          <w:p w14:paraId="1ABE734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DB66D6C" w14:textId="77777777" w:rsidTr="002D0FCC">
        <w:tc>
          <w:tcPr>
            <w:tcW w:w="1134" w:type="dxa"/>
          </w:tcPr>
          <w:p w14:paraId="5AD53C8B" w14:textId="77777777" w:rsidR="00D8156A" w:rsidRDefault="00D8156A">
            <w:pPr>
              <w:pStyle w:val="ConsPlusNormal"/>
              <w:jc w:val="center"/>
            </w:pPr>
            <w:r>
              <w:t>L01FB</w:t>
            </w:r>
          </w:p>
        </w:tc>
        <w:tc>
          <w:tcPr>
            <w:tcW w:w="2756" w:type="dxa"/>
          </w:tcPr>
          <w:p w14:paraId="41807F81" w14:textId="77777777" w:rsidR="00D8156A" w:rsidRDefault="00D8156A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701" w:type="dxa"/>
          </w:tcPr>
          <w:p w14:paraId="79A85DFD" w14:textId="77777777" w:rsidR="00D8156A" w:rsidRDefault="00D8156A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480" w:type="dxa"/>
          </w:tcPr>
          <w:p w14:paraId="4B2AA2D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ACCBA60" w14:textId="77777777" w:rsidTr="002D0FCC">
        <w:tc>
          <w:tcPr>
            <w:tcW w:w="1134" w:type="dxa"/>
            <w:vMerge w:val="restart"/>
          </w:tcPr>
          <w:p w14:paraId="1A90951D" w14:textId="77777777" w:rsidR="00D8156A" w:rsidRDefault="00D8156A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756" w:type="dxa"/>
            <w:vMerge w:val="restart"/>
          </w:tcPr>
          <w:p w14:paraId="37B53AF3" w14:textId="77777777" w:rsidR="00D8156A" w:rsidRDefault="00D8156A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701" w:type="dxa"/>
          </w:tcPr>
          <w:p w14:paraId="3EA345B5" w14:textId="77777777" w:rsidR="00D8156A" w:rsidRDefault="00D8156A">
            <w:pPr>
              <w:pStyle w:val="ConsPlusNormal"/>
            </w:pPr>
            <w:r>
              <w:t>даратумумаб</w:t>
            </w:r>
          </w:p>
        </w:tc>
        <w:tc>
          <w:tcPr>
            <w:tcW w:w="3480" w:type="dxa"/>
          </w:tcPr>
          <w:p w14:paraId="18B60AE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837195" w14:textId="77777777" w:rsidTr="002D0FCC">
        <w:tc>
          <w:tcPr>
            <w:tcW w:w="1134" w:type="dxa"/>
            <w:vMerge/>
          </w:tcPr>
          <w:p w14:paraId="3B16BDC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7B716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4B97A46" w14:textId="77777777" w:rsidR="00D8156A" w:rsidRDefault="00D8156A">
            <w:pPr>
              <w:pStyle w:val="ConsPlusNormal"/>
            </w:pPr>
            <w:r>
              <w:t>изатуксимаб</w:t>
            </w:r>
          </w:p>
        </w:tc>
        <w:tc>
          <w:tcPr>
            <w:tcW w:w="3480" w:type="dxa"/>
          </w:tcPr>
          <w:p w14:paraId="5A946F6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02528BF" w14:textId="77777777" w:rsidTr="002D0FCC">
        <w:tc>
          <w:tcPr>
            <w:tcW w:w="1134" w:type="dxa"/>
            <w:vMerge w:val="restart"/>
          </w:tcPr>
          <w:p w14:paraId="4CA91175" w14:textId="77777777" w:rsidR="00D8156A" w:rsidRDefault="00D8156A">
            <w:pPr>
              <w:pStyle w:val="ConsPlusNormal"/>
              <w:jc w:val="center"/>
            </w:pPr>
            <w:r>
              <w:t>L01FD</w:t>
            </w:r>
          </w:p>
        </w:tc>
        <w:tc>
          <w:tcPr>
            <w:tcW w:w="2756" w:type="dxa"/>
            <w:vMerge w:val="restart"/>
          </w:tcPr>
          <w:p w14:paraId="0D0F956A" w14:textId="77777777" w:rsidR="00D8156A" w:rsidRDefault="00D8156A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701" w:type="dxa"/>
          </w:tcPr>
          <w:p w14:paraId="29E3CA2B" w14:textId="77777777" w:rsidR="00D8156A" w:rsidRDefault="00D8156A">
            <w:pPr>
              <w:pStyle w:val="ConsPlusNormal"/>
            </w:pPr>
            <w:r>
              <w:t>пертузумаб</w:t>
            </w:r>
          </w:p>
        </w:tc>
        <w:tc>
          <w:tcPr>
            <w:tcW w:w="3480" w:type="dxa"/>
          </w:tcPr>
          <w:p w14:paraId="22CF921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7094A48" w14:textId="77777777" w:rsidTr="002D0FCC">
        <w:tc>
          <w:tcPr>
            <w:tcW w:w="1134" w:type="dxa"/>
            <w:vMerge/>
          </w:tcPr>
          <w:p w14:paraId="7C98E26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03374E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118546D" w14:textId="77777777" w:rsidR="00D8156A" w:rsidRDefault="00D8156A">
            <w:pPr>
              <w:pStyle w:val="ConsPlusNormal"/>
            </w:pPr>
            <w:r>
              <w:t>трастузумаб</w:t>
            </w:r>
          </w:p>
        </w:tc>
        <w:tc>
          <w:tcPr>
            <w:tcW w:w="3480" w:type="dxa"/>
          </w:tcPr>
          <w:p w14:paraId="3D6BAE4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9C08357" w14:textId="77777777" w:rsidTr="002D0FCC">
        <w:tc>
          <w:tcPr>
            <w:tcW w:w="1134" w:type="dxa"/>
            <w:vMerge/>
          </w:tcPr>
          <w:p w14:paraId="6A73955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F359EC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719D0AC" w14:textId="77777777" w:rsidR="00D8156A" w:rsidRDefault="00D8156A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480" w:type="dxa"/>
          </w:tcPr>
          <w:p w14:paraId="34674B4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4764B45" w14:textId="77777777" w:rsidTr="002D0FCC">
        <w:tc>
          <w:tcPr>
            <w:tcW w:w="1134" w:type="dxa"/>
            <w:vMerge w:val="restart"/>
          </w:tcPr>
          <w:p w14:paraId="697B8D8D" w14:textId="77777777" w:rsidR="00D8156A" w:rsidRDefault="00D8156A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756" w:type="dxa"/>
            <w:vMerge w:val="restart"/>
          </w:tcPr>
          <w:p w14:paraId="43F23842" w14:textId="77777777" w:rsidR="00D8156A" w:rsidRDefault="00D8156A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701" w:type="dxa"/>
          </w:tcPr>
          <w:p w14:paraId="3E65143E" w14:textId="77777777" w:rsidR="00D8156A" w:rsidRDefault="00D8156A">
            <w:pPr>
              <w:pStyle w:val="ConsPlusNormal"/>
            </w:pPr>
            <w:r>
              <w:t>панитумумаб</w:t>
            </w:r>
          </w:p>
        </w:tc>
        <w:tc>
          <w:tcPr>
            <w:tcW w:w="3480" w:type="dxa"/>
          </w:tcPr>
          <w:p w14:paraId="46C6675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3302709" w14:textId="77777777" w:rsidTr="002D0FCC">
        <w:tc>
          <w:tcPr>
            <w:tcW w:w="1134" w:type="dxa"/>
            <w:vMerge/>
          </w:tcPr>
          <w:p w14:paraId="09325C6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C108A9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1A12675" w14:textId="77777777" w:rsidR="00D8156A" w:rsidRDefault="00D8156A">
            <w:pPr>
              <w:pStyle w:val="ConsPlusNormal"/>
            </w:pPr>
            <w:r>
              <w:t>цетуксимаб</w:t>
            </w:r>
          </w:p>
        </w:tc>
        <w:tc>
          <w:tcPr>
            <w:tcW w:w="3480" w:type="dxa"/>
          </w:tcPr>
          <w:p w14:paraId="2E4D367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301CD82" w14:textId="77777777" w:rsidTr="002D0FCC">
        <w:tc>
          <w:tcPr>
            <w:tcW w:w="1134" w:type="dxa"/>
            <w:vMerge w:val="restart"/>
          </w:tcPr>
          <w:p w14:paraId="49566500" w14:textId="77777777" w:rsidR="00D8156A" w:rsidRDefault="00D8156A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756" w:type="dxa"/>
            <w:vMerge w:val="restart"/>
          </w:tcPr>
          <w:p w14:paraId="126D9DF3" w14:textId="77777777" w:rsidR="00D8156A" w:rsidRDefault="00D8156A">
            <w:pPr>
              <w:pStyle w:val="ConsPlusNormal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701" w:type="dxa"/>
          </w:tcPr>
          <w:p w14:paraId="12512ACD" w14:textId="77777777" w:rsidR="00D8156A" w:rsidRDefault="00D8156A">
            <w:pPr>
              <w:pStyle w:val="ConsPlusNormal"/>
            </w:pPr>
            <w:r>
              <w:t>авелумаб</w:t>
            </w:r>
          </w:p>
        </w:tc>
        <w:tc>
          <w:tcPr>
            <w:tcW w:w="3480" w:type="dxa"/>
          </w:tcPr>
          <w:p w14:paraId="4EE3C4C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45C6417" w14:textId="77777777" w:rsidTr="002D0FCC">
        <w:tc>
          <w:tcPr>
            <w:tcW w:w="1134" w:type="dxa"/>
            <w:vMerge/>
          </w:tcPr>
          <w:p w14:paraId="4735B05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1BA073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8B2AEA2" w14:textId="77777777" w:rsidR="00D8156A" w:rsidRDefault="00D8156A">
            <w:pPr>
              <w:pStyle w:val="ConsPlusNormal"/>
            </w:pPr>
            <w:r>
              <w:t>атезолизумаб</w:t>
            </w:r>
          </w:p>
        </w:tc>
        <w:tc>
          <w:tcPr>
            <w:tcW w:w="3480" w:type="dxa"/>
          </w:tcPr>
          <w:p w14:paraId="49E2296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A5CF23C" w14:textId="77777777" w:rsidTr="002D0FCC">
        <w:tc>
          <w:tcPr>
            <w:tcW w:w="1134" w:type="dxa"/>
            <w:vMerge/>
          </w:tcPr>
          <w:p w14:paraId="677874E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328FA9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6222955" w14:textId="77777777" w:rsidR="00D8156A" w:rsidRDefault="00D8156A">
            <w:pPr>
              <w:pStyle w:val="ConsPlusNormal"/>
            </w:pPr>
            <w:r>
              <w:t>дурвалумаб</w:t>
            </w:r>
          </w:p>
        </w:tc>
        <w:tc>
          <w:tcPr>
            <w:tcW w:w="3480" w:type="dxa"/>
          </w:tcPr>
          <w:p w14:paraId="0798576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68A520C" w14:textId="77777777" w:rsidTr="002D0FCC">
        <w:tc>
          <w:tcPr>
            <w:tcW w:w="1134" w:type="dxa"/>
            <w:vMerge/>
          </w:tcPr>
          <w:p w14:paraId="5AC5EB5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5E373D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E051F4" w14:textId="77777777" w:rsidR="00D8156A" w:rsidRDefault="00D8156A">
            <w:pPr>
              <w:pStyle w:val="ConsPlusNormal"/>
            </w:pPr>
            <w:r>
              <w:t>камрелизумаб</w:t>
            </w:r>
          </w:p>
        </w:tc>
        <w:tc>
          <w:tcPr>
            <w:tcW w:w="3480" w:type="dxa"/>
          </w:tcPr>
          <w:p w14:paraId="05B4DCE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E4D0E61" w14:textId="77777777" w:rsidTr="002D0FCC">
        <w:tc>
          <w:tcPr>
            <w:tcW w:w="1134" w:type="dxa"/>
            <w:vMerge/>
          </w:tcPr>
          <w:p w14:paraId="037A539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6E5179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DC749B0" w14:textId="77777777" w:rsidR="00D8156A" w:rsidRDefault="00D8156A">
            <w:pPr>
              <w:pStyle w:val="ConsPlusNormal"/>
            </w:pPr>
            <w:r>
              <w:t>ниволумаб</w:t>
            </w:r>
          </w:p>
        </w:tc>
        <w:tc>
          <w:tcPr>
            <w:tcW w:w="3480" w:type="dxa"/>
          </w:tcPr>
          <w:p w14:paraId="0162972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D9736FE" w14:textId="77777777" w:rsidTr="002D0FCC">
        <w:tc>
          <w:tcPr>
            <w:tcW w:w="1134" w:type="dxa"/>
            <w:vMerge/>
          </w:tcPr>
          <w:p w14:paraId="2D2D71F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379BDB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06EE22E" w14:textId="77777777" w:rsidR="00D8156A" w:rsidRDefault="00D8156A">
            <w:pPr>
              <w:pStyle w:val="ConsPlusNormal"/>
            </w:pPr>
            <w:r>
              <w:t>пембролизумаб</w:t>
            </w:r>
          </w:p>
        </w:tc>
        <w:tc>
          <w:tcPr>
            <w:tcW w:w="3480" w:type="dxa"/>
          </w:tcPr>
          <w:p w14:paraId="28E7BF0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50C8915" w14:textId="77777777" w:rsidTr="002D0FCC">
        <w:tc>
          <w:tcPr>
            <w:tcW w:w="1134" w:type="dxa"/>
            <w:vMerge/>
          </w:tcPr>
          <w:p w14:paraId="0D259FD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772C93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99DF3FD" w14:textId="77777777" w:rsidR="00D8156A" w:rsidRDefault="00D8156A">
            <w:pPr>
              <w:pStyle w:val="ConsPlusNormal"/>
            </w:pPr>
            <w:r>
              <w:t>пролголимаб</w:t>
            </w:r>
          </w:p>
        </w:tc>
        <w:tc>
          <w:tcPr>
            <w:tcW w:w="3480" w:type="dxa"/>
          </w:tcPr>
          <w:p w14:paraId="0BA5DC9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52A6FF2" w14:textId="77777777" w:rsidTr="002D0FCC">
        <w:tc>
          <w:tcPr>
            <w:tcW w:w="1134" w:type="dxa"/>
            <w:vMerge w:val="restart"/>
          </w:tcPr>
          <w:p w14:paraId="7CF3F0F9" w14:textId="77777777" w:rsidR="00D8156A" w:rsidRDefault="00D8156A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756" w:type="dxa"/>
            <w:vMerge w:val="restart"/>
          </w:tcPr>
          <w:p w14:paraId="35707486" w14:textId="77777777" w:rsidR="00D8156A" w:rsidRDefault="00D8156A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701" w:type="dxa"/>
          </w:tcPr>
          <w:p w14:paraId="3632FA18" w14:textId="77777777" w:rsidR="00D8156A" w:rsidRDefault="00D8156A">
            <w:pPr>
              <w:pStyle w:val="ConsPlusNormal"/>
            </w:pPr>
            <w:r>
              <w:t>бевацизумаб</w:t>
            </w:r>
          </w:p>
        </w:tc>
        <w:tc>
          <w:tcPr>
            <w:tcW w:w="3480" w:type="dxa"/>
          </w:tcPr>
          <w:p w14:paraId="5CB1342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8618863" w14:textId="77777777" w:rsidTr="002D0FCC">
        <w:tc>
          <w:tcPr>
            <w:tcW w:w="1134" w:type="dxa"/>
            <w:vMerge/>
          </w:tcPr>
          <w:p w14:paraId="18155E1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6C7ADF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56A92A3" w14:textId="77777777" w:rsidR="00D8156A" w:rsidRDefault="00D8156A">
            <w:pPr>
              <w:pStyle w:val="ConsPlusNormal"/>
            </w:pPr>
            <w:r>
              <w:t>рамуцирумаб</w:t>
            </w:r>
          </w:p>
        </w:tc>
        <w:tc>
          <w:tcPr>
            <w:tcW w:w="3480" w:type="dxa"/>
          </w:tcPr>
          <w:p w14:paraId="548834E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CCA188A" w14:textId="77777777" w:rsidTr="002D0FCC">
        <w:tc>
          <w:tcPr>
            <w:tcW w:w="1134" w:type="dxa"/>
            <w:vMerge w:val="restart"/>
          </w:tcPr>
          <w:p w14:paraId="20B9FFFB" w14:textId="77777777" w:rsidR="00D8156A" w:rsidRDefault="00D8156A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756" w:type="dxa"/>
            <w:vMerge w:val="restart"/>
          </w:tcPr>
          <w:p w14:paraId="1A9DF4A3" w14:textId="77777777" w:rsidR="00D8156A" w:rsidRDefault="00D8156A">
            <w:pPr>
              <w:pStyle w:val="ConsPlusNormal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701" w:type="dxa"/>
          </w:tcPr>
          <w:p w14:paraId="38BECA63" w14:textId="77777777" w:rsidR="00D8156A" w:rsidRDefault="00D8156A">
            <w:pPr>
              <w:pStyle w:val="ConsPlusNormal"/>
            </w:pPr>
            <w:r>
              <w:t>блинатумомаб</w:t>
            </w:r>
          </w:p>
        </w:tc>
        <w:tc>
          <w:tcPr>
            <w:tcW w:w="3480" w:type="dxa"/>
          </w:tcPr>
          <w:p w14:paraId="0A67022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A704514" w14:textId="77777777" w:rsidTr="002D0FCC">
        <w:tc>
          <w:tcPr>
            <w:tcW w:w="1134" w:type="dxa"/>
            <w:vMerge/>
          </w:tcPr>
          <w:p w14:paraId="601C2A7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3960A3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E13E5C3" w14:textId="77777777" w:rsidR="00D8156A" w:rsidRDefault="00D8156A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480" w:type="dxa"/>
          </w:tcPr>
          <w:p w14:paraId="7C62194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9EE2CD0" w14:textId="77777777" w:rsidTr="002D0FCC">
        <w:tc>
          <w:tcPr>
            <w:tcW w:w="1134" w:type="dxa"/>
            <w:vMerge/>
          </w:tcPr>
          <w:p w14:paraId="2017086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EA92B3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AEC66E7" w14:textId="77777777" w:rsidR="00D8156A" w:rsidRDefault="00D8156A">
            <w:pPr>
              <w:pStyle w:val="ConsPlusNormal"/>
            </w:pPr>
            <w:r>
              <w:t>ипилимумаб</w:t>
            </w:r>
          </w:p>
        </w:tc>
        <w:tc>
          <w:tcPr>
            <w:tcW w:w="3480" w:type="dxa"/>
          </w:tcPr>
          <w:p w14:paraId="4A34780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1965BED" w14:textId="77777777" w:rsidTr="002D0FCC">
        <w:tc>
          <w:tcPr>
            <w:tcW w:w="1134" w:type="dxa"/>
            <w:vMerge/>
          </w:tcPr>
          <w:p w14:paraId="213A1A3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D0C134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34C9B8D" w14:textId="77777777" w:rsidR="00D8156A" w:rsidRDefault="00D8156A">
            <w:pPr>
              <w:pStyle w:val="ConsPlusNormal"/>
            </w:pPr>
            <w:r>
              <w:t>элотузумаб</w:t>
            </w:r>
          </w:p>
        </w:tc>
        <w:tc>
          <w:tcPr>
            <w:tcW w:w="3480" w:type="dxa"/>
          </w:tcPr>
          <w:p w14:paraId="0CF86DB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1276D33" w14:textId="77777777" w:rsidTr="002D0FCC">
        <w:tc>
          <w:tcPr>
            <w:tcW w:w="1134" w:type="dxa"/>
            <w:vMerge/>
          </w:tcPr>
          <w:p w14:paraId="7051676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DF84E6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9E5A967" w14:textId="77777777" w:rsidR="00D8156A" w:rsidRDefault="00D8156A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480" w:type="dxa"/>
          </w:tcPr>
          <w:p w14:paraId="3AA0AD5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E6AAAFD" w14:textId="77777777" w:rsidTr="002D0FCC">
        <w:tc>
          <w:tcPr>
            <w:tcW w:w="1134" w:type="dxa"/>
          </w:tcPr>
          <w:p w14:paraId="20952202" w14:textId="77777777" w:rsidR="00D8156A" w:rsidRDefault="00D8156A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756" w:type="dxa"/>
          </w:tcPr>
          <w:p w14:paraId="14467076" w14:textId="77777777" w:rsidR="00D8156A" w:rsidRDefault="00D8156A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701" w:type="dxa"/>
          </w:tcPr>
          <w:p w14:paraId="6D55082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2269D3A" w14:textId="77777777" w:rsidR="00D8156A" w:rsidRDefault="00D8156A">
            <w:pPr>
              <w:pStyle w:val="ConsPlusNormal"/>
            </w:pPr>
          </w:p>
        </w:tc>
      </w:tr>
      <w:tr w:rsidR="00D8156A" w14:paraId="6A3A2A0B" w14:textId="77777777" w:rsidTr="002D0FCC">
        <w:tc>
          <w:tcPr>
            <w:tcW w:w="1134" w:type="dxa"/>
            <w:vMerge w:val="restart"/>
          </w:tcPr>
          <w:p w14:paraId="6D2E7B8E" w14:textId="77777777" w:rsidR="00D8156A" w:rsidRDefault="00D8156A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756" w:type="dxa"/>
            <w:vMerge w:val="restart"/>
          </w:tcPr>
          <w:p w14:paraId="2B46FA03" w14:textId="77777777" w:rsidR="00D8156A" w:rsidRDefault="00D8156A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701" w:type="dxa"/>
          </w:tcPr>
          <w:p w14:paraId="5CF20FA4" w14:textId="77777777" w:rsidR="00D8156A" w:rsidRDefault="00D8156A">
            <w:pPr>
              <w:pStyle w:val="ConsPlusNormal"/>
            </w:pPr>
            <w:r>
              <w:t>карбоплатин</w:t>
            </w:r>
          </w:p>
        </w:tc>
        <w:tc>
          <w:tcPr>
            <w:tcW w:w="3480" w:type="dxa"/>
          </w:tcPr>
          <w:p w14:paraId="4D4EFC8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5DA5CB0" w14:textId="77777777" w:rsidTr="002D0FCC">
        <w:tc>
          <w:tcPr>
            <w:tcW w:w="1134" w:type="dxa"/>
            <w:vMerge/>
          </w:tcPr>
          <w:p w14:paraId="546BDCE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05B1B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800E6C" w14:textId="77777777" w:rsidR="00D8156A" w:rsidRDefault="00D8156A">
            <w:pPr>
              <w:pStyle w:val="ConsPlusNormal"/>
            </w:pPr>
            <w:r>
              <w:t>оксалиплатин</w:t>
            </w:r>
          </w:p>
        </w:tc>
        <w:tc>
          <w:tcPr>
            <w:tcW w:w="3480" w:type="dxa"/>
          </w:tcPr>
          <w:p w14:paraId="1DB64DF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5DEA4B3" w14:textId="77777777" w:rsidTr="002D0FCC">
        <w:tc>
          <w:tcPr>
            <w:tcW w:w="1134" w:type="dxa"/>
            <w:vMerge/>
          </w:tcPr>
          <w:p w14:paraId="5522C93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8E37C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FF4768" w14:textId="77777777" w:rsidR="00D8156A" w:rsidRDefault="00D8156A">
            <w:pPr>
              <w:pStyle w:val="ConsPlusNormal"/>
            </w:pPr>
            <w:r>
              <w:t>цисплатин</w:t>
            </w:r>
          </w:p>
        </w:tc>
        <w:tc>
          <w:tcPr>
            <w:tcW w:w="3480" w:type="dxa"/>
          </w:tcPr>
          <w:p w14:paraId="2063206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7613BB6" w14:textId="77777777" w:rsidTr="002D0FCC">
        <w:tc>
          <w:tcPr>
            <w:tcW w:w="1134" w:type="dxa"/>
          </w:tcPr>
          <w:p w14:paraId="196130FC" w14:textId="77777777" w:rsidR="00D8156A" w:rsidRDefault="00D8156A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756" w:type="dxa"/>
          </w:tcPr>
          <w:p w14:paraId="40A0F1BD" w14:textId="77777777" w:rsidR="00D8156A" w:rsidRDefault="00D8156A">
            <w:pPr>
              <w:pStyle w:val="ConsPlusNormal"/>
            </w:pPr>
            <w:r>
              <w:t>метилгидразины</w:t>
            </w:r>
          </w:p>
        </w:tc>
        <w:tc>
          <w:tcPr>
            <w:tcW w:w="1701" w:type="dxa"/>
          </w:tcPr>
          <w:p w14:paraId="7966B05B" w14:textId="77777777" w:rsidR="00D8156A" w:rsidRDefault="00D8156A">
            <w:pPr>
              <w:pStyle w:val="ConsPlusNormal"/>
            </w:pPr>
            <w:r>
              <w:t>прокарбазин</w:t>
            </w:r>
          </w:p>
        </w:tc>
        <w:tc>
          <w:tcPr>
            <w:tcW w:w="3480" w:type="dxa"/>
          </w:tcPr>
          <w:p w14:paraId="738884F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3C453A9" w14:textId="77777777" w:rsidTr="002D0FCC">
        <w:tc>
          <w:tcPr>
            <w:tcW w:w="1134" w:type="dxa"/>
          </w:tcPr>
          <w:p w14:paraId="483CA270" w14:textId="77777777" w:rsidR="00D8156A" w:rsidRDefault="00D8156A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756" w:type="dxa"/>
          </w:tcPr>
          <w:p w14:paraId="59307D0D" w14:textId="77777777" w:rsidR="00D8156A" w:rsidRDefault="00D8156A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701" w:type="dxa"/>
          </w:tcPr>
          <w:p w14:paraId="343A37D0" w14:textId="77777777" w:rsidR="00D8156A" w:rsidRDefault="00D8156A">
            <w:pPr>
              <w:pStyle w:val="ConsPlusNormal"/>
            </w:pPr>
            <w:r>
              <w:t>третиноин</w:t>
            </w:r>
          </w:p>
        </w:tc>
        <w:tc>
          <w:tcPr>
            <w:tcW w:w="3480" w:type="dxa"/>
          </w:tcPr>
          <w:p w14:paraId="387BE31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D1445E9" w14:textId="77777777" w:rsidTr="002D0FCC">
        <w:tc>
          <w:tcPr>
            <w:tcW w:w="1134" w:type="dxa"/>
            <w:vMerge w:val="restart"/>
          </w:tcPr>
          <w:p w14:paraId="1DCA2D7F" w14:textId="77777777" w:rsidR="00D8156A" w:rsidRDefault="00D8156A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2756" w:type="dxa"/>
            <w:vMerge w:val="restart"/>
          </w:tcPr>
          <w:p w14:paraId="70403654" w14:textId="77777777" w:rsidR="00D8156A" w:rsidRDefault="00D8156A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701" w:type="dxa"/>
          </w:tcPr>
          <w:p w14:paraId="6A712282" w14:textId="77777777" w:rsidR="00D8156A" w:rsidRDefault="00D8156A">
            <w:pPr>
              <w:pStyle w:val="ConsPlusNormal"/>
            </w:pPr>
            <w:r>
              <w:t>бортезомиб</w:t>
            </w:r>
          </w:p>
        </w:tc>
        <w:tc>
          <w:tcPr>
            <w:tcW w:w="3480" w:type="dxa"/>
          </w:tcPr>
          <w:p w14:paraId="1145C7F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8A0040F" w14:textId="77777777" w:rsidTr="002D0FCC">
        <w:tc>
          <w:tcPr>
            <w:tcW w:w="1134" w:type="dxa"/>
            <w:vMerge/>
          </w:tcPr>
          <w:p w14:paraId="4DCAE1E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B49F23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DF6115" w14:textId="77777777" w:rsidR="00D8156A" w:rsidRDefault="00D8156A">
            <w:pPr>
              <w:pStyle w:val="ConsPlusNormal"/>
            </w:pPr>
            <w:r>
              <w:t>иксазомиб</w:t>
            </w:r>
          </w:p>
        </w:tc>
        <w:tc>
          <w:tcPr>
            <w:tcW w:w="3480" w:type="dxa"/>
          </w:tcPr>
          <w:p w14:paraId="3A9C48C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9D9894C" w14:textId="77777777" w:rsidTr="002D0FCC">
        <w:tc>
          <w:tcPr>
            <w:tcW w:w="1134" w:type="dxa"/>
            <w:vMerge/>
          </w:tcPr>
          <w:p w14:paraId="4DC8752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E438B3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03FED2F" w14:textId="77777777" w:rsidR="00D8156A" w:rsidRDefault="00D8156A">
            <w:pPr>
              <w:pStyle w:val="ConsPlusNormal"/>
            </w:pPr>
            <w:r>
              <w:t>карфилзомиб</w:t>
            </w:r>
          </w:p>
        </w:tc>
        <w:tc>
          <w:tcPr>
            <w:tcW w:w="3480" w:type="dxa"/>
          </w:tcPr>
          <w:p w14:paraId="4F7AECC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62610BA" w14:textId="77777777" w:rsidTr="002D0FCC">
        <w:tc>
          <w:tcPr>
            <w:tcW w:w="1134" w:type="dxa"/>
          </w:tcPr>
          <w:p w14:paraId="6974F2A3" w14:textId="77777777" w:rsidR="00D8156A" w:rsidRDefault="00D8156A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756" w:type="dxa"/>
          </w:tcPr>
          <w:p w14:paraId="468D42BD" w14:textId="77777777" w:rsidR="00D8156A" w:rsidRDefault="00D8156A">
            <w:pPr>
              <w:pStyle w:val="ConsPlusNormal"/>
            </w:pPr>
            <w:r>
              <w:t>ингибиторы сигнального пути Hedgehog</w:t>
            </w:r>
          </w:p>
        </w:tc>
        <w:tc>
          <w:tcPr>
            <w:tcW w:w="1701" w:type="dxa"/>
          </w:tcPr>
          <w:p w14:paraId="3446193D" w14:textId="77777777" w:rsidR="00D8156A" w:rsidRDefault="00D8156A">
            <w:pPr>
              <w:pStyle w:val="ConsPlusNormal"/>
            </w:pPr>
            <w:r>
              <w:t>висмодегиб</w:t>
            </w:r>
          </w:p>
        </w:tc>
        <w:tc>
          <w:tcPr>
            <w:tcW w:w="3480" w:type="dxa"/>
          </w:tcPr>
          <w:p w14:paraId="0043051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CF88474" w14:textId="77777777" w:rsidTr="002D0FCC">
        <w:tc>
          <w:tcPr>
            <w:tcW w:w="1134" w:type="dxa"/>
            <w:vMerge w:val="restart"/>
          </w:tcPr>
          <w:p w14:paraId="1D5C8837" w14:textId="77777777" w:rsidR="00D8156A" w:rsidRDefault="00D8156A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756" w:type="dxa"/>
            <w:vMerge w:val="restart"/>
          </w:tcPr>
          <w:p w14:paraId="01E26347" w14:textId="77777777" w:rsidR="00D8156A" w:rsidRDefault="00D8156A">
            <w:pPr>
              <w:pStyle w:val="ConsPlusNormal"/>
            </w:pPr>
            <w:r>
              <w:t>ингибиторы поли(АДФ-рибоза)-полимераз (PARP)</w:t>
            </w:r>
          </w:p>
        </w:tc>
        <w:tc>
          <w:tcPr>
            <w:tcW w:w="1701" w:type="dxa"/>
          </w:tcPr>
          <w:p w14:paraId="65073E3B" w14:textId="77777777" w:rsidR="00D8156A" w:rsidRDefault="00D8156A">
            <w:pPr>
              <w:pStyle w:val="ConsPlusNormal"/>
            </w:pPr>
            <w:r>
              <w:t>олапариб</w:t>
            </w:r>
          </w:p>
        </w:tc>
        <w:tc>
          <w:tcPr>
            <w:tcW w:w="3480" w:type="dxa"/>
          </w:tcPr>
          <w:p w14:paraId="61EB5A6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7B892CD" w14:textId="77777777" w:rsidTr="002D0FCC">
        <w:tc>
          <w:tcPr>
            <w:tcW w:w="1134" w:type="dxa"/>
            <w:vMerge/>
          </w:tcPr>
          <w:p w14:paraId="04FE17D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E5EB8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9885727" w14:textId="77777777" w:rsidR="00D8156A" w:rsidRDefault="00D8156A">
            <w:pPr>
              <w:pStyle w:val="ConsPlusNormal"/>
            </w:pPr>
            <w:r>
              <w:t>талазопариб</w:t>
            </w:r>
          </w:p>
        </w:tc>
        <w:tc>
          <w:tcPr>
            <w:tcW w:w="3480" w:type="dxa"/>
          </w:tcPr>
          <w:p w14:paraId="2E84623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D910331" w14:textId="77777777" w:rsidTr="002D0FCC">
        <w:tc>
          <w:tcPr>
            <w:tcW w:w="1134" w:type="dxa"/>
            <w:vMerge w:val="restart"/>
          </w:tcPr>
          <w:p w14:paraId="6EE48C80" w14:textId="77777777" w:rsidR="00D8156A" w:rsidRDefault="00D8156A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756" w:type="dxa"/>
            <w:vMerge w:val="restart"/>
          </w:tcPr>
          <w:p w14:paraId="50EEF605" w14:textId="77777777" w:rsidR="00D8156A" w:rsidRDefault="00D8156A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701" w:type="dxa"/>
          </w:tcPr>
          <w:p w14:paraId="7A6110D4" w14:textId="77777777" w:rsidR="00D8156A" w:rsidRDefault="00D8156A">
            <w:pPr>
              <w:pStyle w:val="ConsPlusNormal"/>
            </w:pPr>
            <w:r>
              <w:t>аспарагиназа</w:t>
            </w:r>
          </w:p>
        </w:tc>
        <w:tc>
          <w:tcPr>
            <w:tcW w:w="3480" w:type="dxa"/>
          </w:tcPr>
          <w:p w14:paraId="78CF8E3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FE1A45D" w14:textId="77777777" w:rsidTr="002D0FCC">
        <w:tc>
          <w:tcPr>
            <w:tcW w:w="1134" w:type="dxa"/>
            <w:vMerge/>
          </w:tcPr>
          <w:p w14:paraId="4F3455D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5CD767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6477665" w14:textId="77777777" w:rsidR="00D8156A" w:rsidRDefault="00D8156A">
            <w:pPr>
              <w:pStyle w:val="ConsPlusNormal"/>
            </w:pPr>
            <w:r>
              <w:t>афлиберцепт</w:t>
            </w:r>
          </w:p>
        </w:tc>
        <w:tc>
          <w:tcPr>
            <w:tcW w:w="3480" w:type="dxa"/>
          </w:tcPr>
          <w:p w14:paraId="0E95EA7E" w14:textId="77777777" w:rsidR="00D8156A" w:rsidRDefault="00D8156A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14:paraId="2851A98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AB5F32F" w14:textId="77777777" w:rsidTr="002D0FCC">
        <w:tc>
          <w:tcPr>
            <w:tcW w:w="1134" w:type="dxa"/>
            <w:vMerge/>
          </w:tcPr>
          <w:p w14:paraId="6E6B7B7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C6BA15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818CFFC" w14:textId="77777777" w:rsidR="00D8156A" w:rsidRDefault="00D8156A">
            <w:pPr>
              <w:pStyle w:val="ConsPlusNormal"/>
            </w:pPr>
            <w:r>
              <w:t>венетоклакс</w:t>
            </w:r>
          </w:p>
        </w:tc>
        <w:tc>
          <w:tcPr>
            <w:tcW w:w="3480" w:type="dxa"/>
          </w:tcPr>
          <w:p w14:paraId="2AEFC06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5B9F103" w14:textId="77777777" w:rsidTr="002D0FCC">
        <w:tc>
          <w:tcPr>
            <w:tcW w:w="1134" w:type="dxa"/>
            <w:vMerge/>
          </w:tcPr>
          <w:p w14:paraId="413F26E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EC3EA5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D0212ED" w14:textId="77777777" w:rsidR="00D8156A" w:rsidRDefault="00D8156A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480" w:type="dxa"/>
          </w:tcPr>
          <w:p w14:paraId="439CE99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A6CC20" w14:textId="77777777" w:rsidTr="002D0FCC">
        <w:tc>
          <w:tcPr>
            <w:tcW w:w="1134" w:type="dxa"/>
            <w:vMerge/>
          </w:tcPr>
          <w:p w14:paraId="795FF1E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0D027D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C949BB2" w14:textId="77777777" w:rsidR="00D8156A" w:rsidRDefault="00D8156A">
            <w:pPr>
              <w:pStyle w:val="ConsPlusNormal"/>
            </w:pPr>
            <w:r>
              <w:t>митотан</w:t>
            </w:r>
          </w:p>
        </w:tc>
        <w:tc>
          <w:tcPr>
            <w:tcW w:w="3480" w:type="dxa"/>
          </w:tcPr>
          <w:p w14:paraId="6C25F7F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953132C" w14:textId="77777777" w:rsidTr="002D0FCC">
        <w:tc>
          <w:tcPr>
            <w:tcW w:w="1134" w:type="dxa"/>
            <w:vMerge/>
          </w:tcPr>
          <w:p w14:paraId="24F191D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273962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543BD9" w14:textId="77777777" w:rsidR="00D8156A" w:rsidRDefault="00D8156A">
            <w:pPr>
              <w:pStyle w:val="ConsPlusNormal"/>
            </w:pPr>
            <w:r>
              <w:t>пэгаспаргаза</w:t>
            </w:r>
          </w:p>
        </w:tc>
        <w:tc>
          <w:tcPr>
            <w:tcW w:w="3480" w:type="dxa"/>
          </w:tcPr>
          <w:p w14:paraId="4588B9F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39BDF51" w14:textId="77777777" w:rsidTr="002D0FCC">
        <w:tc>
          <w:tcPr>
            <w:tcW w:w="1134" w:type="dxa"/>
            <w:vMerge/>
          </w:tcPr>
          <w:p w14:paraId="73133BA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3E53AA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C072A26" w14:textId="77777777" w:rsidR="00D8156A" w:rsidRDefault="00D8156A">
            <w:pPr>
              <w:pStyle w:val="ConsPlusNormal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480" w:type="dxa"/>
          </w:tcPr>
          <w:p w14:paraId="49E8D0B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3B0F3B2" w14:textId="77777777" w:rsidTr="002D0FCC">
        <w:tc>
          <w:tcPr>
            <w:tcW w:w="1134" w:type="dxa"/>
            <w:vMerge/>
          </w:tcPr>
          <w:p w14:paraId="0DD2C9F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A9A002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041389" w14:textId="77777777" w:rsidR="00D8156A" w:rsidRDefault="00D8156A">
            <w:pPr>
              <w:pStyle w:val="ConsPlusNormal"/>
            </w:pPr>
            <w:r>
              <w:t>эрибулин</w:t>
            </w:r>
          </w:p>
        </w:tc>
        <w:tc>
          <w:tcPr>
            <w:tcW w:w="3480" w:type="dxa"/>
          </w:tcPr>
          <w:p w14:paraId="046E39E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2BFC136" w14:textId="77777777" w:rsidTr="002D0FCC">
        <w:tc>
          <w:tcPr>
            <w:tcW w:w="1134" w:type="dxa"/>
          </w:tcPr>
          <w:p w14:paraId="0681A8CB" w14:textId="77777777" w:rsidR="00D8156A" w:rsidRDefault="00D8156A">
            <w:pPr>
              <w:pStyle w:val="ConsPlusNormal"/>
              <w:jc w:val="center"/>
            </w:pPr>
            <w:r>
              <w:t>L01XY</w:t>
            </w:r>
          </w:p>
        </w:tc>
        <w:tc>
          <w:tcPr>
            <w:tcW w:w="2756" w:type="dxa"/>
          </w:tcPr>
          <w:p w14:paraId="37351EE8" w14:textId="77777777" w:rsidR="00D8156A" w:rsidRDefault="00D8156A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701" w:type="dxa"/>
          </w:tcPr>
          <w:p w14:paraId="0BEF75BD" w14:textId="77777777" w:rsidR="00D8156A" w:rsidRDefault="00D8156A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480" w:type="dxa"/>
          </w:tcPr>
          <w:p w14:paraId="7C8483C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E2BB784" w14:textId="77777777" w:rsidTr="002D0FCC">
        <w:tc>
          <w:tcPr>
            <w:tcW w:w="1134" w:type="dxa"/>
          </w:tcPr>
          <w:p w14:paraId="1163E15A" w14:textId="77777777" w:rsidR="00D8156A" w:rsidRDefault="00D8156A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756" w:type="dxa"/>
          </w:tcPr>
          <w:p w14:paraId="3FC8FE08" w14:textId="77777777" w:rsidR="00D8156A" w:rsidRDefault="00D8156A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701" w:type="dxa"/>
          </w:tcPr>
          <w:p w14:paraId="1CC65C9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0D9CA1F" w14:textId="77777777" w:rsidR="00D8156A" w:rsidRDefault="00D8156A">
            <w:pPr>
              <w:pStyle w:val="ConsPlusNormal"/>
            </w:pPr>
          </w:p>
        </w:tc>
      </w:tr>
      <w:tr w:rsidR="00D8156A" w14:paraId="41E513D7" w14:textId="77777777" w:rsidTr="002D0FCC">
        <w:tc>
          <w:tcPr>
            <w:tcW w:w="1134" w:type="dxa"/>
          </w:tcPr>
          <w:p w14:paraId="2E2C1BE5" w14:textId="77777777" w:rsidR="00D8156A" w:rsidRDefault="00D8156A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756" w:type="dxa"/>
          </w:tcPr>
          <w:p w14:paraId="6D36F66E" w14:textId="77777777" w:rsidR="00D8156A" w:rsidRDefault="00D8156A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701" w:type="dxa"/>
          </w:tcPr>
          <w:p w14:paraId="7098DCC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35AEA8E" w14:textId="77777777" w:rsidR="00D8156A" w:rsidRDefault="00D8156A">
            <w:pPr>
              <w:pStyle w:val="ConsPlusNormal"/>
            </w:pPr>
          </w:p>
        </w:tc>
      </w:tr>
      <w:tr w:rsidR="00D8156A" w14:paraId="0AC0EDC4" w14:textId="77777777" w:rsidTr="002D0FCC">
        <w:tc>
          <w:tcPr>
            <w:tcW w:w="1134" w:type="dxa"/>
          </w:tcPr>
          <w:p w14:paraId="0C36F92C" w14:textId="77777777" w:rsidR="00D8156A" w:rsidRDefault="00D8156A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756" w:type="dxa"/>
          </w:tcPr>
          <w:p w14:paraId="3401CD33" w14:textId="77777777" w:rsidR="00D8156A" w:rsidRDefault="00D8156A">
            <w:pPr>
              <w:pStyle w:val="ConsPlusNormal"/>
            </w:pPr>
            <w:r>
              <w:t>гестагены</w:t>
            </w:r>
          </w:p>
        </w:tc>
        <w:tc>
          <w:tcPr>
            <w:tcW w:w="1701" w:type="dxa"/>
          </w:tcPr>
          <w:p w14:paraId="4429EA8E" w14:textId="77777777" w:rsidR="00D8156A" w:rsidRDefault="00D8156A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480" w:type="dxa"/>
          </w:tcPr>
          <w:p w14:paraId="171818F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281706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0CCE6DA" w14:textId="77777777" w:rsidTr="002D0FCC">
        <w:tc>
          <w:tcPr>
            <w:tcW w:w="1134" w:type="dxa"/>
            <w:vMerge w:val="restart"/>
          </w:tcPr>
          <w:p w14:paraId="266E3858" w14:textId="77777777" w:rsidR="00D8156A" w:rsidRDefault="00D8156A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756" w:type="dxa"/>
            <w:vMerge w:val="restart"/>
          </w:tcPr>
          <w:p w14:paraId="6D744E06" w14:textId="77777777" w:rsidR="00D8156A" w:rsidRDefault="00D8156A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701" w:type="dxa"/>
          </w:tcPr>
          <w:p w14:paraId="21E23604" w14:textId="77777777" w:rsidR="00D8156A" w:rsidRDefault="00D8156A">
            <w:pPr>
              <w:pStyle w:val="ConsPlusNormal"/>
            </w:pPr>
            <w:r>
              <w:t>бусерелин</w:t>
            </w:r>
          </w:p>
        </w:tc>
        <w:tc>
          <w:tcPr>
            <w:tcW w:w="3480" w:type="dxa"/>
          </w:tcPr>
          <w:p w14:paraId="7E3EF86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C582407" w14:textId="77777777" w:rsidTr="002D0FCC">
        <w:tc>
          <w:tcPr>
            <w:tcW w:w="1134" w:type="dxa"/>
            <w:vMerge/>
          </w:tcPr>
          <w:p w14:paraId="5FC12C3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0C9E67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C9C1F34" w14:textId="77777777" w:rsidR="00D8156A" w:rsidRDefault="00D8156A">
            <w:pPr>
              <w:pStyle w:val="ConsPlusNormal"/>
            </w:pPr>
            <w:r>
              <w:t>гозерелин</w:t>
            </w:r>
          </w:p>
        </w:tc>
        <w:tc>
          <w:tcPr>
            <w:tcW w:w="3480" w:type="dxa"/>
          </w:tcPr>
          <w:p w14:paraId="7C65E6E7" w14:textId="77777777" w:rsidR="00D8156A" w:rsidRDefault="00D8156A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D8156A" w14:paraId="463E8D04" w14:textId="77777777" w:rsidTr="002D0FCC">
        <w:tc>
          <w:tcPr>
            <w:tcW w:w="1134" w:type="dxa"/>
            <w:vMerge/>
          </w:tcPr>
          <w:p w14:paraId="0C6B00F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01147F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02C412" w14:textId="77777777" w:rsidR="00D8156A" w:rsidRDefault="00D8156A">
            <w:pPr>
              <w:pStyle w:val="ConsPlusNormal"/>
            </w:pPr>
            <w:r>
              <w:t>лейпрорелин</w:t>
            </w:r>
          </w:p>
        </w:tc>
        <w:tc>
          <w:tcPr>
            <w:tcW w:w="3480" w:type="dxa"/>
          </w:tcPr>
          <w:p w14:paraId="2F28AB4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55C6702" w14:textId="77777777" w:rsidTr="002D0FCC">
        <w:tc>
          <w:tcPr>
            <w:tcW w:w="1134" w:type="dxa"/>
            <w:vMerge/>
          </w:tcPr>
          <w:p w14:paraId="68B4B95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836B46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5B42BBC" w14:textId="77777777" w:rsidR="00D8156A" w:rsidRDefault="00D8156A">
            <w:pPr>
              <w:pStyle w:val="ConsPlusNormal"/>
            </w:pPr>
            <w:r>
              <w:t>трипторелин</w:t>
            </w:r>
          </w:p>
        </w:tc>
        <w:tc>
          <w:tcPr>
            <w:tcW w:w="3480" w:type="dxa"/>
          </w:tcPr>
          <w:p w14:paraId="4BFEB46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195B82C" w14:textId="77777777" w:rsidTr="002D0FCC">
        <w:tc>
          <w:tcPr>
            <w:tcW w:w="1134" w:type="dxa"/>
          </w:tcPr>
          <w:p w14:paraId="44E86E0D" w14:textId="77777777" w:rsidR="00D8156A" w:rsidRDefault="00D8156A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756" w:type="dxa"/>
          </w:tcPr>
          <w:p w14:paraId="23D2B6A6" w14:textId="77777777" w:rsidR="00D8156A" w:rsidRDefault="00D8156A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701" w:type="dxa"/>
          </w:tcPr>
          <w:p w14:paraId="65B5D48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BA7DB53" w14:textId="77777777" w:rsidR="00D8156A" w:rsidRDefault="00D8156A">
            <w:pPr>
              <w:pStyle w:val="ConsPlusNormal"/>
            </w:pPr>
          </w:p>
        </w:tc>
      </w:tr>
      <w:tr w:rsidR="00D8156A" w14:paraId="3C1DE722" w14:textId="77777777" w:rsidTr="002D0FCC">
        <w:tc>
          <w:tcPr>
            <w:tcW w:w="1134" w:type="dxa"/>
            <w:vMerge w:val="restart"/>
          </w:tcPr>
          <w:p w14:paraId="27C75298" w14:textId="77777777" w:rsidR="00D8156A" w:rsidRDefault="00D8156A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756" w:type="dxa"/>
            <w:vMerge w:val="restart"/>
          </w:tcPr>
          <w:p w14:paraId="24B84632" w14:textId="77777777" w:rsidR="00D8156A" w:rsidRDefault="00D8156A">
            <w:pPr>
              <w:pStyle w:val="ConsPlusNormal"/>
            </w:pPr>
            <w:r>
              <w:t>антиэстрогены</w:t>
            </w:r>
          </w:p>
        </w:tc>
        <w:tc>
          <w:tcPr>
            <w:tcW w:w="1701" w:type="dxa"/>
          </w:tcPr>
          <w:p w14:paraId="4C69AFC0" w14:textId="77777777" w:rsidR="00D8156A" w:rsidRDefault="00D8156A">
            <w:pPr>
              <w:pStyle w:val="ConsPlusNormal"/>
            </w:pPr>
            <w:r>
              <w:t>тамоксифен</w:t>
            </w:r>
          </w:p>
        </w:tc>
        <w:tc>
          <w:tcPr>
            <w:tcW w:w="3480" w:type="dxa"/>
          </w:tcPr>
          <w:p w14:paraId="0D882C7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7081C53" w14:textId="77777777" w:rsidTr="002D0FCC">
        <w:tc>
          <w:tcPr>
            <w:tcW w:w="1134" w:type="dxa"/>
            <w:vMerge/>
          </w:tcPr>
          <w:p w14:paraId="6238D56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95F7FE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FBB60B8" w14:textId="77777777" w:rsidR="00D8156A" w:rsidRDefault="00D8156A">
            <w:pPr>
              <w:pStyle w:val="ConsPlusNormal"/>
            </w:pPr>
            <w:r>
              <w:t>фулвестрант</w:t>
            </w:r>
          </w:p>
        </w:tc>
        <w:tc>
          <w:tcPr>
            <w:tcW w:w="3480" w:type="dxa"/>
          </w:tcPr>
          <w:p w14:paraId="727A407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7F7E72F" w14:textId="77777777" w:rsidTr="002D0FCC">
        <w:tc>
          <w:tcPr>
            <w:tcW w:w="1134" w:type="dxa"/>
            <w:vMerge w:val="restart"/>
          </w:tcPr>
          <w:p w14:paraId="6D33892C" w14:textId="77777777" w:rsidR="00D8156A" w:rsidRDefault="00D8156A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756" w:type="dxa"/>
            <w:vMerge w:val="restart"/>
          </w:tcPr>
          <w:p w14:paraId="6D2241D6" w14:textId="77777777" w:rsidR="00D8156A" w:rsidRDefault="00D8156A">
            <w:pPr>
              <w:pStyle w:val="ConsPlusNormal"/>
            </w:pPr>
            <w:r>
              <w:t>антиандрогены</w:t>
            </w:r>
          </w:p>
        </w:tc>
        <w:tc>
          <w:tcPr>
            <w:tcW w:w="1701" w:type="dxa"/>
          </w:tcPr>
          <w:p w14:paraId="56449B76" w14:textId="77777777" w:rsidR="00D8156A" w:rsidRDefault="00D8156A">
            <w:pPr>
              <w:pStyle w:val="ConsPlusNormal"/>
            </w:pPr>
            <w:r>
              <w:t>апалутамид</w:t>
            </w:r>
          </w:p>
        </w:tc>
        <w:tc>
          <w:tcPr>
            <w:tcW w:w="3480" w:type="dxa"/>
          </w:tcPr>
          <w:p w14:paraId="210CED4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9BB3547" w14:textId="77777777" w:rsidTr="002D0FCC">
        <w:tc>
          <w:tcPr>
            <w:tcW w:w="1134" w:type="dxa"/>
            <w:vMerge/>
          </w:tcPr>
          <w:p w14:paraId="4C6CAB7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FFC148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4AC86BE" w14:textId="77777777" w:rsidR="00D8156A" w:rsidRDefault="00D8156A">
            <w:pPr>
              <w:pStyle w:val="ConsPlusNormal"/>
            </w:pPr>
            <w:r>
              <w:t>бикалутамид</w:t>
            </w:r>
          </w:p>
        </w:tc>
        <w:tc>
          <w:tcPr>
            <w:tcW w:w="3480" w:type="dxa"/>
          </w:tcPr>
          <w:p w14:paraId="69B9D8B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B0F5B09" w14:textId="77777777" w:rsidTr="002D0FCC">
        <w:tc>
          <w:tcPr>
            <w:tcW w:w="1134" w:type="dxa"/>
            <w:vMerge/>
          </w:tcPr>
          <w:p w14:paraId="3DF7AE0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1DAFB3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8E50058" w14:textId="77777777" w:rsidR="00D8156A" w:rsidRDefault="00D8156A">
            <w:pPr>
              <w:pStyle w:val="ConsPlusNormal"/>
            </w:pPr>
            <w:r>
              <w:t>даролутамид</w:t>
            </w:r>
          </w:p>
        </w:tc>
        <w:tc>
          <w:tcPr>
            <w:tcW w:w="3480" w:type="dxa"/>
          </w:tcPr>
          <w:p w14:paraId="744AF7B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70E6FE2" w14:textId="77777777" w:rsidTr="002D0FCC">
        <w:tc>
          <w:tcPr>
            <w:tcW w:w="1134" w:type="dxa"/>
            <w:vMerge/>
          </w:tcPr>
          <w:p w14:paraId="172463D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A1683B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CC82386" w14:textId="77777777" w:rsidR="00D8156A" w:rsidRDefault="00D8156A">
            <w:pPr>
              <w:pStyle w:val="ConsPlusNormal"/>
            </w:pPr>
            <w:r>
              <w:t>флутамид</w:t>
            </w:r>
          </w:p>
        </w:tc>
        <w:tc>
          <w:tcPr>
            <w:tcW w:w="3480" w:type="dxa"/>
          </w:tcPr>
          <w:p w14:paraId="2507CB4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367D2FD" w14:textId="77777777" w:rsidTr="002D0FCC">
        <w:tc>
          <w:tcPr>
            <w:tcW w:w="1134" w:type="dxa"/>
            <w:vMerge/>
          </w:tcPr>
          <w:p w14:paraId="3FE70C1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DC6AF4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A3F4574" w14:textId="77777777" w:rsidR="00D8156A" w:rsidRDefault="00D8156A">
            <w:pPr>
              <w:pStyle w:val="ConsPlusNormal"/>
            </w:pPr>
            <w:r>
              <w:t>энзалутамид</w:t>
            </w:r>
          </w:p>
        </w:tc>
        <w:tc>
          <w:tcPr>
            <w:tcW w:w="3480" w:type="dxa"/>
          </w:tcPr>
          <w:p w14:paraId="18586D5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069BF7D" w14:textId="77777777" w:rsidTr="002D0FCC">
        <w:tc>
          <w:tcPr>
            <w:tcW w:w="1134" w:type="dxa"/>
          </w:tcPr>
          <w:p w14:paraId="1115FDB8" w14:textId="77777777" w:rsidR="00D8156A" w:rsidRDefault="00D8156A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756" w:type="dxa"/>
          </w:tcPr>
          <w:p w14:paraId="13B32C1A" w14:textId="77777777" w:rsidR="00D8156A" w:rsidRDefault="00D8156A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701" w:type="dxa"/>
          </w:tcPr>
          <w:p w14:paraId="5BAF9405" w14:textId="77777777" w:rsidR="00D8156A" w:rsidRDefault="00D8156A">
            <w:pPr>
              <w:pStyle w:val="ConsPlusNormal"/>
            </w:pPr>
            <w:r>
              <w:t>анастрозол</w:t>
            </w:r>
          </w:p>
        </w:tc>
        <w:tc>
          <w:tcPr>
            <w:tcW w:w="3480" w:type="dxa"/>
          </w:tcPr>
          <w:p w14:paraId="79CE74F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006011" w14:textId="77777777" w:rsidTr="002D0FCC">
        <w:tc>
          <w:tcPr>
            <w:tcW w:w="1134" w:type="dxa"/>
            <w:vMerge w:val="restart"/>
          </w:tcPr>
          <w:p w14:paraId="73E3C1D9" w14:textId="77777777" w:rsidR="00D8156A" w:rsidRDefault="00D8156A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756" w:type="dxa"/>
            <w:vMerge w:val="restart"/>
          </w:tcPr>
          <w:p w14:paraId="03909ED1" w14:textId="77777777" w:rsidR="00D8156A" w:rsidRDefault="00D8156A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701" w:type="dxa"/>
          </w:tcPr>
          <w:p w14:paraId="5E2978E3" w14:textId="77777777" w:rsidR="00D8156A" w:rsidRDefault="00D8156A">
            <w:pPr>
              <w:pStyle w:val="ConsPlusNormal"/>
            </w:pPr>
            <w:r>
              <w:t>абиратерон</w:t>
            </w:r>
          </w:p>
        </w:tc>
        <w:tc>
          <w:tcPr>
            <w:tcW w:w="3480" w:type="dxa"/>
          </w:tcPr>
          <w:p w14:paraId="780F88C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BA13388" w14:textId="77777777" w:rsidTr="002D0FCC">
        <w:tc>
          <w:tcPr>
            <w:tcW w:w="1134" w:type="dxa"/>
            <w:vMerge/>
          </w:tcPr>
          <w:p w14:paraId="3472313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BD5BD1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C37C68" w14:textId="77777777" w:rsidR="00D8156A" w:rsidRDefault="00D8156A">
            <w:pPr>
              <w:pStyle w:val="ConsPlusNormal"/>
            </w:pPr>
            <w:r>
              <w:t>дегареликс</w:t>
            </w:r>
          </w:p>
        </w:tc>
        <w:tc>
          <w:tcPr>
            <w:tcW w:w="3480" w:type="dxa"/>
          </w:tcPr>
          <w:p w14:paraId="7388A14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36635A6" w14:textId="77777777" w:rsidTr="002D0FCC">
        <w:tc>
          <w:tcPr>
            <w:tcW w:w="1134" w:type="dxa"/>
          </w:tcPr>
          <w:p w14:paraId="5242CE88" w14:textId="77777777" w:rsidR="00D8156A" w:rsidRDefault="00D8156A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756" w:type="dxa"/>
          </w:tcPr>
          <w:p w14:paraId="67FA2759" w14:textId="77777777" w:rsidR="00D8156A" w:rsidRDefault="00D8156A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701" w:type="dxa"/>
          </w:tcPr>
          <w:p w14:paraId="02C4696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40CA016" w14:textId="77777777" w:rsidR="00D8156A" w:rsidRDefault="00D8156A">
            <w:pPr>
              <w:pStyle w:val="ConsPlusNormal"/>
            </w:pPr>
          </w:p>
        </w:tc>
      </w:tr>
      <w:tr w:rsidR="00D8156A" w14:paraId="76B5B98E" w14:textId="77777777" w:rsidTr="002D0FCC">
        <w:tc>
          <w:tcPr>
            <w:tcW w:w="1134" w:type="dxa"/>
          </w:tcPr>
          <w:p w14:paraId="732500FC" w14:textId="77777777" w:rsidR="00D8156A" w:rsidRDefault="00D8156A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756" w:type="dxa"/>
          </w:tcPr>
          <w:p w14:paraId="6DA3C206" w14:textId="77777777" w:rsidR="00D8156A" w:rsidRDefault="00D8156A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701" w:type="dxa"/>
          </w:tcPr>
          <w:p w14:paraId="3E57516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6DA7B37" w14:textId="77777777" w:rsidR="00D8156A" w:rsidRDefault="00D8156A">
            <w:pPr>
              <w:pStyle w:val="ConsPlusNormal"/>
            </w:pPr>
          </w:p>
        </w:tc>
      </w:tr>
      <w:tr w:rsidR="00D8156A" w14:paraId="2AFB4B2F" w14:textId="77777777" w:rsidTr="002D0FCC">
        <w:tc>
          <w:tcPr>
            <w:tcW w:w="1134" w:type="dxa"/>
            <w:vMerge w:val="restart"/>
          </w:tcPr>
          <w:p w14:paraId="349C6EDA" w14:textId="77777777" w:rsidR="00D8156A" w:rsidRDefault="00D8156A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756" w:type="dxa"/>
            <w:vMerge w:val="restart"/>
          </w:tcPr>
          <w:p w14:paraId="70557B2E" w14:textId="77777777" w:rsidR="00D8156A" w:rsidRDefault="00D8156A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701" w:type="dxa"/>
          </w:tcPr>
          <w:p w14:paraId="1A6399AF" w14:textId="77777777" w:rsidR="00D8156A" w:rsidRDefault="00D8156A">
            <w:pPr>
              <w:pStyle w:val="ConsPlusNormal"/>
            </w:pPr>
            <w:r>
              <w:t>филграстим</w:t>
            </w:r>
          </w:p>
        </w:tc>
        <w:tc>
          <w:tcPr>
            <w:tcW w:w="3480" w:type="dxa"/>
          </w:tcPr>
          <w:p w14:paraId="7A0B9FB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EB9376B" w14:textId="77777777" w:rsidTr="002D0FCC">
        <w:tc>
          <w:tcPr>
            <w:tcW w:w="1134" w:type="dxa"/>
            <w:vMerge/>
          </w:tcPr>
          <w:p w14:paraId="05800EF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CC9BDE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286B038" w14:textId="77777777" w:rsidR="00D8156A" w:rsidRDefault="00D8156A">
            <w:pPr>
              <w:pStyle w:val="ConsPlusNormal"/>
            </w:pPr>
            <w:r>
              <w:t>пэгфилграстим</w:t>
            </w:r>
          </w:p>
        </w:tc>
        <w:tc>
          <w:tcPr>
            <w:tcW w:w="3480" w:type="dxa"/>
          </w:tcPr>
          <w:p w14:paraId="0423066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FFAB61A" w14:textId="77777777" w:rsidTr="002D0FCC">
        <w:tc>
          <w:tcPr>
            <w:tcW w:w="1134" w:type="dxa"/>
            <w:vMerge/>
          </w:tcPr>
          <w:p w14:paraId="328FF5D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D69B2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F0A4E60" w14:textId="77777777" w:rsidR="00D8156A" w:rsidRDefault="00D8156A">
            <w:pPr>
              <w:pStyle w:val="ConsPlusNormal"/>
            </w:pPr>
            <w:r>
              <w:t>эмпэгфилграстим</w:t>
            </w:r>
          </w:p>
        </w:tc>
        <w:tc>
          <w:tcPr>
            <w:tcW w:w="3480" w:type="dxa"/>
          </w:tcPr>
          <w:p w14:paraId="296DAFB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C9F83D" w14:textId="77777777" w:rsidTr="002D0FCC">
        <w:tc>
          <w:tcPr>
            <w:tcW w:w="1134" w:type="dxa"/>
            <w:vMerge w:val="restart"/>
          </w:tcPr>
          <w:p w14:paraId="0028ED40" w14:textId="77777777" w:rsidR="00D8156A" w:rsidRDefault="00D8156A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756" w:type="dxa"/>
            <w:vMerge w:val="restart"/>
          </w:tcPr>
          <w:p w14:paraId="3D224FA5" w14:textId="77777777" w:rsidR="00D8156A" w:rsidRDefault="00D8156A">
            <w:pPr>
              <w:pStyle w:val="ConsPlusNormal"/>
            </w:pPr>
            <w:r>
              <w:t>интерфероны</w:t>
            </w:r>
          </w:p>
        </w:tc>
        <w:tc>
          <w:tcPr>
            <w:tcW w:w="1701" w:type="dxa"/>
          </w:tcPr>
          <w:p w14:paraId="68564AE7" w14:textId="77777777" w:rsidR="00D8156A" w:rsidRDefault="00D8156A">
            <w:pPr>
              <w:pStyle w:val="ConsPlusNormal"/>
            </w:pPr>
            <w:r>
              <w:t>интерферон альфа</w:t>
            </w:r>
          </w:p>
        </w:tc>
        <w:tc>
          <w:tcPr>
            <w:tcW w:w="3480" w:type="dxa"/>
          </w:tcPr>
          <w:p w14:paraId="51845F9A" w14:textId="77777777" w:rsidR="00D8156A" w:rsidRDefault="00D8156A">
            <w:pPr>
              <w:pStyle w:val="ConsPlusNormal"/>
            </w:pPr>
            <w:r>
              <w:t>жидкие лекарственные формы для местного назального, и (или) местного офтальмологического,</w:t>
            </w:r>
          </w:p>
          <w:p w14:paraId="5E546F0F" w14:textId="77777777" w:rsidR="00D8156A" w:rsidRDefault="00D8156A">
            <w:pPr>
              <w:pStyle w:val="ConsPlusNormal"/>
            </w:pPr>
            <w:r>
              <w:t>и (или) парентерального, и (или) парентерального субконъюнктивального применения;</w:t>
            </w:r>
          </w:p>
          <w:p w14:paraId="683583A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808FC34" w14:textId="77777777" w:rsidR="00D8156A" w:rsidRDefault="00D8156A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14:paraId="3BC042DD" w14:textId="77777777" w:rsidR="00D8156A" w:rsidRDefault="00D8156A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59D1E84F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D8156A" w14:paraId="550F5923" w14:textId="77777777" w:rsidTr="002D0FCC">
        <w:tc>
          <w:tcPr>
            <w:tcW w:w="1134" w:type="dxa"/>
            <w:vMerge/>
          </w:tcPr>
          <w:p w14:paraId="3345185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CC2EBA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CD7A57C" w14:textId="77777777" w:rsidR="00D8156A" w:rsidRDefault="00D8156A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480" w:type="dxa"/>
          </w:tcPr>
          <w:p w14:paraId="57F45FE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587D591" w14:textId="77777777" w:rsidTr="002D0FCC">
        <w:tc>
          <w:tcPr>
            <w:tcW w:w="1134" w:type="dxa"/>
            <w:vMerge/>
          </w:tcPr>
          <w:p w14:paraId="48DB6D1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4F5730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74AEC05" w14:textId="77777777" w:rsidR="00D8156A" w:rsidRDefault="00D8156A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480" w:type="dxa"/>
          </w:tcPr>
          <w:p w14:paraId="104D6E2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18EDDF9" w14:textId="77777777" w:rsidTr="002D0FCC">
        <w:tc>
          <w:tcPr>
            <w:tcW w:w="1134" w:type="dxa"/>
            <w:vMerge/>
          </w:tcPr>
          <w:p w14:paraId="4718D7C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F1A6DF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3F98EEC" w14:textId="77777777" w:rsidR="00D8156A" w:rsidRDefault="00D8156A">
            <w:pPr>
              <w:pStyle w:val="ConsPlusNormal"/>
            </w:pPr>
            <w:r>
              <w:t>интерферон гамма</w:t>
            </w:r>
          </w:p>
        </w:tc>
        <w:tc>
          <w:tcPr>
            <w:tcW w:w="3480" w:type="dxa"/>
          </w:tcPr>
          <w:p w14:paraId="27ECC6A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EE47D64" w14:textId="77777777" w:rsidTr="002D0FCC">
        <w:tc>
          <w:tcPr>
            <w:tcW w:w="1134" w:type="dxa"/>
            <w:vMerge/>
          </w:tcPr>
          <w:p w14:paraId="20E66E5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32444D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70E2C3" w14:textId="77777777" w:rsidR="00D8156A" w:rsidRDefault="00D8156A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480" w:type="dxa"/>
          </w:tcPr>
          <w:p w14:paraId="42B82EB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DB30969" w14:textId="77777777" w:rsidTr="002D0FCC">
        <w:tc>
          <w:tcPr>
            <w:tcW w:w="1134" w:type="dxa"/>
            <w:vMerge/>
          </w:tcPr>
          <w:p w14:paraId="0EAB428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B24807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26181B8" w14:textId="77777777" w:rsidR="00D8156A" w:rsidRDefault="00D8156A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480" w:type="dxa"/>
          </w:tcPr>
          <w:p w14:paraId="11BA289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CFC85EF" w14:textId="77777777" w:rsidTr="002D0FCC">
        <w:tc>
          <w:tcPr>
            <w:tcW w:w="1134" w:type="dxa"/>
            <w:vMerge/>
          </w:tcPr>
          <w:p w14:paraId="487CC69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5DBEA6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0BC067A" w14:textId="77777777" w:rsidR="00D8156A" w:rsidRDefault="00D8156A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480" w:type="dxa"/>
          </w:tcPr>
          <w:p w14:paraId="18512B7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3D5DB55" w14:textId="77777777" w:rsidTr="002D0FCC">
        <w:tc>
          <w:tcPr>
            <w:tcW w:w="1134" w:type="dxa"/>
            <w:vMerge w:val="restart"/>
          </w:tcPr>
          <w:p w14:paraId="7EAB13A3" w14:textId="77777777" w:rsidR="00D8156A" w:rsidRDefault="00D8156A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756" w:type="dxa"/>
            <w:vMerge w:val="restart"/>
          </w:tcPr>
          <w:p w14:paraId="041D5120" w14:textId="77777777" w:rsidR="00D8156A" w:rsidRDefault="00D8156A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701" w:type="dxa"/>
          </w:tcPr>
          <w:p w14:paraId="73BDE44E" w14:textId="77777777" w:rsidR="00D8156A" w:rsidRDefault="00D8156A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480" w:type="dxa"/>
          </w:tcPr>
          <w:p w14:paraId="56EC8091" w14:textId="77777777" w:rsidR="00D8156A" w:rsidRDefault="00D8156A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14:paraId="4A0D1ACF" w14:textId="77777777" w:rsidR="00D8156A" w:rsidRDefault="00D8156A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73CA52C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41D2D26" w14:textId="77777777" w:rsidTr="002D0FCC">
        <w:tc>
          <w:tcPr>
            <w:tcW w:w="1134" w:type="dxa"/>
            <w:vMerge/>
          </w:tcPr>
          <w:p w14:paraId="2E4C134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78CB55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C15413E" w14:textId="77777777" w:rsidR="00D8156A" w:rsidRDefault="00D8156A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480" w:type="dxa"/>
          </w:tcPr>
          <w:p w14:paraId="4674A65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9AA0376" w14:textId="77777777" w:rsidTr="002D0FCC">
        <w:tc>
          <w:tcPr>
            <w:tcW w:w="1134" w:type="dxa"/>
            <w:vMerge/>
          </w:tcPr>
          <w:p w14:paraId="6E59B55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8F913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8C2E27D" w14:textId="77777777" w:rsidR="00D8156A" w:rsidRDefault="00D8156A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480" w:type="dxa"/>
          </w:tcPr>
          <w:p w14:paraId="4777CAC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688DA76" w14:textId="77777777" w:rsidTr="002D0FCC">
        <w:tc>
          <w:tcPr>
            <w:tcW w:w="1134" w:type="dxa"/>
            <w:vMerge/>
          </w:tcPr>
          <w:p w14:paraId="6A53AC4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7059EB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DA6109F" w14:textId="77777777" w:rsidR="00D8156A" w:rsidRDefault="00D8156A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480" w:type="dxa"/>
          </w:tcPr>
          <w:p w14:paraId="06D8643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98BF800" w14:textId="77777777" w:rsidTr="002D0FCC">
        <w:tc>
          <w:tcPr>
            <w:tcW w:w="1134" w:type="dxa"/>
          </w:tcPr>
          <w:p w14:paraId="3B31A3DB" w14:textId="77777777" w:rsidR="00D8156A" w:rsidRDefault="00D8156A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756" w:type="dxa"/>
          </w:tcPr>
          <w:p w14:paraId="7A67CADE" w14:textId="77777777" w:rsidR="00D8156A" w:rsidRDefault="00D8156A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701" w:type="dxa"/>
          </w:tcPr>
          <w:p w14:paraId="7ADE9D5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946BB4B" w14:textId="77777777" w:rsidR="00D8156A" w:rsidRDefault="00D8156A">
            <w:pPr>
              <w:pStyle w:val="ConsPlusNormal"/>
            </w:pPr>
          </w:p>
        </w:tc>
      </w:tr>
      <w:tr w:rsidR="00D8156A" w14:paraId="06509D0A" w14:textId="77777777" w:rsidTr="002D0FCC">
        <w:tc>
          <w:tcPr>
            <w:tcW w:w="1134" w:type="dxa"/>
          </w:tcPr>
          <w:p w14:paraId="49B5E3FA" w14:textId="77777777" w:rsidR="00D8156A" w:rsidRDefault="00D8156A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756" w:type="dxa"/>
          </w:tcPr>
          <w:p w14:paraId="61F7CEB3" w14:textId="77777777" w:rsidR="00D8156A" w:rsidRDefault="00D8156A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701" w:type="dxa"/>
          </w:tcPr>
          <w:p w14:paraId="7AC1A3E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1B9F749" w14:textId="77777777" w:rsidR="00D8156A" w:rsidRDefault="00D8156A">
            <w:pPr>
              <w:pStyle w:val="ConsPlusNormal"/>
            </w:pPr>
          </w:p>
        </w:tc>
      </w:tr>
      <w:tr w:rsidR="00D8156A" w14:paraId="3D3A68FB" w14:textId="77777777" w:rsidTr="002D0FCC">
        <w:tc>
          <w:tcPr>
            <w:tcW w:w="1134" w:type="dxa"/>
            <w:vMerge w:val="restart"/>
          </w:tcPr>
          <w:p w14:paraId="5DA5434D" w14:textId="77777777" w:rsidR="00D8156A" w:rsidRDefault="00D8156A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756" w:type="dxa"/>
            <w:vMerge w:val="restart"/>
          </w:tcPr>
          <w:p w14:paraId="2813C36E" w14:textId="77777777" w:rsidR="00D8156A" w:rsidRDefault="00D8156A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701" w:type="dxa"/>
          </w:tcPr>
          <w:p w14:paraId="193D205D" w14:textId="77777777" w:rsidR="00D8156A" w:rsidRDefault="00D8156A">
            <w:pPr>
              <w:pStyle w:val="ConsPlusNormal"/>
            </w:pPr>
            <w:r>
              <w:t>абатацепт</w:t>
            </w:r>
          </w:p>
        </w:tc>
        <w:tc>
          <w:tcPr>
            <w:tcW w:w="3480" w:type="dxa"/>
          </w:tcPr>
          <w:p w14:paraId="590F5B9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C1DFBFC" w14:textId="77777777" w:rsidTr="002D0FCC">
        <w:tc>
          <w:tcPr>
            <w:tcW w:w="1134" w:type="dxa"/>
            <w:vMerge/>
          </w:tcPr>
          <w:p w14:paraId="04DA41F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420B5C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5EB9852" w14:textId="77777777" w:rsidR="00D8156A" w:rsidRDefault="00D8156A">
            <w:pPr>
              <w:pStyle w:val="ConsPlusNormal"/>
            </w:pPr>
            <w:r>
              <w:t>алемтузумаб</w:t>
            </w:r>
          </w:p>
        </w:tc>
        <w:tc>
          <w:tcPr>
            <w:tcW w:w="3480" w:type="dxa"/>
          </w:tcPr>
          <w:p w14:paraId="2A3F5EA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858D126" w14:textId="77777777" w:rsidTr="002D0FCC">
        <w:tc>
          <w:tcPr>
            <w:tcW w:w="1134" w:type="dxa"/>
            <w:vMerge/>
          </w:tcPr>
          <w:p w14:paraId="0558E6E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E9F55D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1AD8AE7" w14:textId="77777777" w:rsidR="00D8156A" w:rsidRDefault="00D8156A">
            <w:pPr>
              <w:pStyle w:val="ConsPlusNormal"/>
            </w:pPr>
            <w:r>
              <w:t>апремиласт</w:t>
            </w:r>
          </w:p>
        </w:tc>
        <w:tc>
          <w:tcPr>
            <w:tcW w:w="3480" w:type="dxa"/>
          </w:tcPr>
          <w:p w14:paraId="79B6794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A28EF98" w14:textId="77777777" w:rsidTr="002D0FCC">
        <w:tc>
          <w:tcPr>
            <w:tcW w:w="1134" w:type="dxa"/>
            <w:vMerge/>
          </w:tcPr>
          <w:p w14:paraId="325C7C8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1229CE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7E999BD" w14:textId="77777777" w:rsidR="00D8156A" w:rsidRDefault="00D8156A">
            <w:pPr>
              <w:pStyle w:val="ConsPlusNormal"/>
            </w:pPr>
            <w:r>
              <w:t>дивозилимаб</w:t>
            </w:r>
          </w:p>
        </w:tc>
        <w:tc>
          <w:tcPr>
            <w:tcW w:w="3480" w:type="dxa"/>
          </w:tcPr>
          <w:p w14:paraId="67BBC95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BAA27DB" w14:textId="77777777" w:rsidTr="002D0FCC">
        <w:tc>
          <w:tcPr>
            <w:tcW w:w="1134" w:type="dxa"/>
            <w:vMerge/>
          </w:tcPr>
          <w:p w14:paraId="7F7C68E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2D0E86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3701E05" w14:textId="77777777" w:rsidR="00D8156A" w:rsidRDefault="00D8156A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480" w:type="dxa"/>
          </w:tcPr>
          <w:p w14:paraId="7F3C698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4736975" w14:textId="77777777" w:rsidTr="002D0FCC">
        <w:tc>
          <w:tcPr>
            <w:tcW w:w="1134" w:type="dxa"/>
            <w:vMerge/>
          </w:tcPr>
          <w:p w14:paraId="59C7CA1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0A16DE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C035AE4" w14:textId="77777777" w:rsidR="00D8156A" w:rsidRDefault="00D8156A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480" w:type="dxa"/>
          </w:tcPr>
          <w:p w14:paraId="17C2BA5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A580067" w14:textId="77777777" w:rsidTr="002D0FCC">
        <w:tc>
          <w:tcPr>
            <w:tcW w:w="1134" w:type="dxa"/>
            <w:vMerge/>
          </w:tcPr>
          <w:p w14:paraId="7AA17CC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03CBEE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5737675" w14:textId="77777777" w:rsidR="00D8156A" w:rsidRDefault="00D8156A">
            <w:pPr>
              <w:pStyle w:val="ConsPlusNormal"/>
            </w:pPr>
            <w:r>
              <w:t>кладрибин</w:t>
            </w:r>
          </w:p>
        </w:tc>
        <w:tc>
          <w:tcPr>
            <w:tcW w:w="3480" w:type="dxa"/>
          </w:tcPr>
          <w:p w14:paraId="4994539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B68226D" w14:textId="77777777" w:rsidTr="002D0FCC">
        <w:tc>
          <w:tcPr>
            <w:tcW w:w="1134" w:type="dxa"/>
            <w:vMerge/>
          </w:tcPr>
          <w:p w14:paraId="7D1457D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07BC16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6B87472" w14:textId="77777777" w:rsidR="00D8156A" w:rsidRDefault="00D8156A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480" w:type="dxa"/>
          </w:tcPr>
          <w:p w14:paraId="1D58314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157B788" w14:textId="77777777" w:rsidTr="002D0FCC">
        <w:tc>
          <w:tcPr>
            <w:tcW w:w="1134" w:type="dxa"/>
            <w:vMerge/>
          </w:tcPr>
          <w:p w14:paraId="44FD861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D0D052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8C88BC" w14:textId="77777777" w:rsidR="00D8156A" w:rsidRDefault="00D8156A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480" w:type="dxa"/>
          </w:tcPr>
          <w:p w14:paraId="356651A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05B4DED8" w14:textId="77777777" w:rsidTr="002D0FCC">
        <w:tc>
          <w:tcPr>
            <w:tcW w:w="1134" w:type="dxa"/>
            <w:vMerge/>
          </w:tcPr>
          <w:p w14:paraId="0D28AEE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CCAAD3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6649E0E" w14:textId="77777777" w:rsidR="00D8156A" w:rsidRDefault="00D8156A">
            <w:pPr>
              <w:pStyle w:val="ConsPlusNormal"/>
            </w:pPr>
            <w:r>
              <w:t>окрелизумаб</w:t>
            </w:r>
          </w:p>
        </w:tc>
        <w:tc>
          <w:tcPr>
            <w:tcW w:w="3480" w:type="dxa"/>
          </w:tcPr>
          <w:p w14:paraId="4D104F0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31A3328" w14:textId="77777777" w:rsidTr="002D0FCC">
        <w:tc>
          <w:tcPr>
            <w:tcW w:w="1134" w:type="dxa"/>
            <w:vMerge/>
          </w:tcPr>
          <w:p w14:paraId="06D5BE6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0F5C57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FA5367A" w14:textId="77777777" w:rsidR="00D8156A" w:rsidRDefault="00D8156A">
            <w:pPr>
              <w:pStyle w:val="ConsPlusNormal"/>
            </w:pPr>
            <w:r>
              <w:t>сипонимод</w:t>
            </w:r>
          </w:p>
        </w:tc>
        <w:tc>
          <w:tcPr>
            <w:tcW w:w="3480" w:type="dxa"/>
          </w:tcPr>
          <w:p w14:paraId="0027D4C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934B9E4" w14:textId="77777777" w:rsidTr="002D0FCC">
        <w:tc>
          <w:tcPr>
            <w:tcW w:w="1134" w:type="dxa"/>
            <w:vMerge/>
          </w:tcPr>
          <w:p w14:paraId="6F2931B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A660E5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83FD945" w14:textId="77777777" w:rsidR="00D8156A" w:rsidRDefault="00D8156A">
            <w:pPr>
              <w:pStyle w:val="ConsPlusNormal"/>
            </w:pPr>
            <w:r>
              <w:t>терифлуномид</w:t>
            </w:r>
          </w:p>
        </w:tc>
        <w:tc>
          <w:tcPr>
            <w:tcW w:w="3480" w:type="dxa"/>
          </w:tcPr>
          <w:p w14:paraId="247F0D7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1BEEB80" w14:textId="77777777" w:rsidTr="002D0FCC">
        <w:tc>
          <w:tcPr>
            <w:tcW w:w="1134" w:type="dxa"/>
            <w:vMerge/>
          </w:tcPr>
          <w:p w14:paraId="36CC3EF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4993D9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DD7160" w14:textId="77777777" w:rsidR="00D8156A" w:rsidRDefault="00D8156A">
            <w:pPr>
              <w:pStyle w:val="ConsPlusNormal"/>
            </w:pPr>
            <w:r>
              <w:t>финголимод</w:t>
            </w:r>
          </w:p>
        </w:tc>
        <w:tc>
          <w:tcPr>
            <w:tcW w:w="3480" w:type="dxa"/>
          </w:tcPr>
          <w:p w14:paraId="6B53325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230B9DF" w14:textId="77777777" w:rsidTr="002D0FCC">
        <w:tc>
          <w:tcPr>
            <w:tcW w:w="1134" w:type="dxa"/>
            <w:vMerge/>
          </w:tcPr>
          <w:p w14:paraId="445D7AD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13DA4B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4E556A0" w14:textId="77777777" w:rsidR="00D8156A" w:rsidRDefault="00D8156A">
            <w:pPr>
              <w:pStyle w:val="ConsPlusNormal"/>
            </w:pPr>
            <w:r>
              <w:t>экулизумаб</w:t>
            </w:r>
          </w:p>
        </w:tc>
        <w:tc>
          <w:tcPr>
            <w:tcW w:w="3480" w:type="dxa"/>
          </w:tcPr>
          <w:p w14:paraId="2D3916E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81BFFFF" w14:textId="77777777" w:rsidTr="002D0FCC">
        <w:tc>
          <w:tcPr>
            <w:tcW w:w="1134" w:type="dxa"/>
            <w:vMerge w:val="restart"/>
          </w:tcPr>
          <w:p w14:paraId="22574F98" w14:textId="77777777" w:rsidR="00D8156A" w:rsidRDefault="00D8156A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756" w:type="dxa"/>
            <w:vMerge w:val="restart"/>
          </w:tcPr>
          <w:p w14:paraId="0A953AD0" w14:textId="77777777" w:rsidR="00D8156A" w:rsidRDefault="00D8156A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701" w:type="dxa"/>
          </w:tcPr>
          <w:p w14:paraId="19FDF7B6" w14:textId="77777777" w:rsidR="00D8156A" w:rsidRDefault="00D8156A">
            <w:pPr>
              <w:pStyle w:val="ConsPlusNormal"/>
            </w:pPr>
            <w:r>
              <w:t>адалимумаб</w:t>
            </w:r>
          </w:p>
        </w:tc>
        <w:tc>
          <w:tcPr>
            <w:tcW w:w="3480" w:type="dxa"/>
          </w:tcPr>
          <w:p w14:paraId="3F14B2C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09A2789" w14:textId="77777777" w:rsidTr="002D0FCC">
        <w:tc>
          <w:tcPr>
            <w:tcW w:w="1134" w:type="dxa"/>
            <w:vMerge/>
          </w:tcPr>
          <w:p w14:paraId="0538A2D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8CBFDB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4D0B5EF" w14:textId="77777777" w:rsidR="00D8156A" w:rsidRDefault="00D8156A">
            <w:pPr>
              <w:pStyle w:val="ConsPlusNormal"/>
            </w:pPr>
            <w:r>
              <w:t>голимумаб</w:t>
            </w:r>
          </w:p>
        </w:tc>
        <w:tc>
          <w:tcPr>
            <w:tcW w:w="3480" w:type="dxa"/>
          </w:tcPr>
          <w:p w14:paraId="05E07FF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94D9B97" w14:textId="77777777" w:rsidTr="002D0FCC">
        <w:tc>
          <w:tcPr>
            <w:tcW w:w="1134" w:type="dxa"/>
            <w:vMerge/>
          </w:tcPr>
          <w:p w14:paraId="04EB6F7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1FE0A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CFA37E3" w14:textId="77777777" w:rsidR="00D8156A" w:rsidRDefault="00D8156A">
            <w:pPr>
              <w:pStyle w:val="ConsPlusNormal"/>
            </w:pPr>
            <w:r>
              <w:t>инфликсимаб</w:t>
            </w:r>
          </w:p>
        </w:tc>
        <w:tc>
          <w:tcPr>
            <w:tcW w:w="3480" w:type="dxa"/>
          </w:tcPr>
          <w:p w14:paraId="263EFBC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7BB2AD1" w14:textId="77777777" w:rsidTr="002D0FCC">
        <w:tc>
          <w:tcPr>
            <w:tcW w:w="1134" w:type="dxa"/>
            <w:vMerge/>
          </w:tcPr>
          <w:p w14:paraId="1156E6B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DDCF14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0216752" w14:textId="77777777" w:rsidR="00D8156A" w:rsidRDefault="00D8156A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480" w:type="dxa"/>
          </w:tcPr>
          <w:p w14:paraId="0C857A8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7F8ECC6" w14:textId="77777777" w:rsidTr="002D0FCC">
        <w:tc>
          <w:tcPr>
            <w:tcW w:w="1134" w:type="dxa"/>
            <w:vMerge/>
          </w:tcPr>
          <w:p w14:paraId="62668B9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305D67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201F01E" w14:textId="77777777" w:rsidR="00D8156A" w:rsidRDefault="00D8156A">
            <w:pPr>
              <w:pStyle w:val="ConsPlusNormal"/>
            </w:pPr>
            <w:r>
              <w:t>этанерцепт</w:t>
            </w:r>
          </w:p>
        </w:tc>
        <w:tc>
          <w:tcPr>
            <w:tcW w:w="3480" w:type="dxa"/>
          </w:tcPr>
          <w:p w14:paraId="7F659B0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25D1755" w14:textId="77777777" w:rsidTr="002D0FCC">
        <w:tc>
          <w:tcPr>
            <w:tcW w:w="1134" w:type="dxa"/>
            <w:vMerge w:val="restart"/>
          </w:tcPr>
          <w:p w14:paraId="23A05FBE" w14:textId="77777777" w:rsidR="00D8156A" w:rsidRDefault="00D8156A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756" w:type="dxa"/>
            <w:vMerge w:val="restart"/>
          </w:tcPr>
          <w:p w14:paraId="5A85C095" w14:textId="77777777" w:rsidR="00D8156A" w:rsidRDefault="00D8156A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701" w:type="dxa"/>
          </w:tcPr>
          <w:p w14:paraId="5839F5AF" w14:textId="77777777" w:rsidR="00D8156A" w:rsidRDefault="00D8156A">
            <w:pPr>
              <w:pStyle w:val="ConsPlusNormal"/>
            </w:pPr>
            <w:r>
              <w:t>анакинра</w:t>
            </w:r>
          </w:p>
        </w:tc>
        <w:tc>
          <w:tcPr>
            <w:tcW w:w="3480" w:type="dxa"/>
          </w:tcPr>
          <w:p w14:paraId="4293277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E6ECDD4" w14:textId="77777777" w:rsidTr="002D0FCC">
        <w:tc>
          <w:tcPr>
            <w:tcW w:w="1134" w:type="dxa"/>
            <w:vMerge/>
          </w:tcPr>
          <w:p w14:paraId="6854E65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C15052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D744EF6" w14:textId="77777777" w:rsidR="00D8156A" w:rsidRDefault="00D8156A">
            <w:pPr>
              <w:pStyle w:val="ConsPlusNormal"/>
            </w:pPr>
            <w:r>
              <w:t>базиликсимаб</w:t>
            </w:r>
          </w:p>
        </w:tc>
        <w:tc>
          <w:tcPr>
            <w:tcW w:w="3480" w:type="dxa"/>
          </w:tcPr>
          <w:p w14:paraId="2206156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9843EB8" w14:textId="77777777" w:rsidTr="002D0FCC">
        <w:tc>
          <w:tcPr>
            <w:tcW w:w="1134" w:type="dxa"/>
            <w:vMerge/>
          </w:tcPr>
          <w:p w14:paraId="5BDB229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0CA0BB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2311D30" w14:textId="77777777" w:rsidR="00D8156A" w:rsidRDefault="00D8156A">
            <w:pPr>
              <w:pStyle w:val="ConsPlusNormal"/>
            </w:pPr>
            <w:r>
              <w:t>гуселькумаб</w:t>
            </w:r>
          </w:p>
        </w:tc>
        <w:tc>
          <w:tcPr>
            <w:tcW w:w="3480" w:type="dxa"/>
          </w:tcPr>
          <w:p w14:paraId="113997E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8D13748" w14:textId="77777777" w:rsidTr="002D0FCC">
        <w:tc>
          <w:tcPr>
            <w:tcW w:w="1134" w:type="dxa"/>
            <w:vMerge/>
          </w:tcPr>
          <w:p w14:paraId="11670A9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90DEBF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6233E65" w14:textId="77777777" w:rsidR="00D8156A" w:rsidRDefault="00D8156A">
            <w:pPr>
              <w:pStyle w:val="ConsPlusNormal"/>
            </w:pPr>
            <w:r>
              <w:t>иксекизумаб</w:t>
            </w:r>
          </w:p>
        </w:tc>
        <w:tc>
          <w:tcPr>
            <w:tcW w:w="3480" w:type="dxa"/>
          </w:tcPr>
          <w:p w14:paraId="711DA1B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1681663" w14:textId="77777777" w:rsidTr="002D0FCC">
        <w:tc>
          <w:tcPr>
            <w:tcW w:w="1134" w:type="dxa"/>
            <w:vMerge/>
          </w:tcPr>
          <w:p w14:paraId="2D42845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BDB1C5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FDB6503" w14:textId="77777777" w:rsidR="00D8156A" w:rsidRDefault="00D8156A">
            <w:pPr>
              <w:pStyle w:val="ConsPlusNormal"/>
            </w:pPr>
            <w:r>
              <w:t>канакинумаб</w:t>
            </w:r>
          </w:p>
        </w:tc>
        <w:tc>
          <w:tcPr>
            <w:tcW w:w="3480" w:type="dxa"/>
          </w:tcPr>
          <w:p w14:paraId="2EBF067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1FB164C" w14:textId="77777777" w:rsidTr="002D0FCC">
        <w:tc>
          <w:tcPr>
            <w:tcW w:w="1134" w:type="dxa"/>
            <w:vMerge/>
          </w:tcPr>
          <w:p w14:paraId="412FCA4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16FD87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ACF27F1" w14:textId="77777777" w:rsidR="00D8156A" w:rsidRDefault="00D8156A">
            <w:pPr>
              <w:pStyle w:val="ConsPlusNormal"/>
            </w:pPr>
            <w:r>
              <w:t>левилимаб</w:t>
            </w:r>
          </w:p>
        </w:tc>
        <w:tc>
          <w:tcPr>
            <w:tcW w:w="3480" w:type="dxa"/>
          </w:tcPr>
          <w:p w14:paraId="183C079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492ECB7" w14:textId="77777777" w:rsidTr="002D0FCC">
        <w:tc>
          <w:tcPr>
            <w:tcW w:w="1134" w:type="dxa"/>
            <w:vMerge/>
          </w:tcPr>
          <w:p w14:paraId="28934C8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5EBDEF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D5703D" w14:textId="77777777" w:rsidR="00D8156A" w:rsidRDefault="00D8156A">
            <w:pPr>
              <w:pStyle w:val="ConsPlusNormal"/>
            </w:pPr>
            <w:r>
              <w:t>нетакимаб</w:t>
            </w:r>
          </w:p>
        </w:tc>
        <w:tc>
          <w:tcPr>
            <w:tcW w:w="3480" w:type="dxa"/>
          </w:tcPr>
          <w:p w14:paraId="7B3FAB1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EE29798" w14:textId="77777777" w:rsidTr="002D0FCC">
        <w:tc>
          <w:tcPr>
            <w:tcW w:w="1134" w:type="dxa"/>
            <w:vMerge/>
          </w:tcPr>
          <w:p w14:paraId="2390093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7BE499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A18F734" w14:textId="77777777" w:rsidR="00D8156A" w:rsidRDefault="00D8156A">
            <w:pPr>
              <w:pStyle w:val="ConsPlusNormal"/>
            </w:pPr>
            <w:r>
              <w:t>олокизумаб</w:t>
            </w:r>
          </w:p>
        </w:tc>
        <w:tc>
          <w:tcPr>
            <w:tcW w:w="3480" w:type="dxa"/>
          </w:tcPr>
          <w:p w14:paraId="7AD029D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C042D79" w14:textId="77777777" w:rsidTr="002D0FCC">
        <w:tc>
          <w:tcPr>
            <w:tcW w:w="1134" w:type="dxa"/>
            <w:vMerge/>
          </w:tcPr>
          <w:p w14:paraId="75DE5E6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ED7D05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8603B19" w14:textId="77777777" w:rsidR="00D8156A" w:rsidRDefault="00D8156A">
            <w:pPr>
              <w:pStyle w:val="ConsPlusNormal"/>
            </w:pPr>
            <w:r>
              <w:t>рисанкизумаб</w:t>
            </w:r>
          </w:p>
        </w:tc>
        <w:tc>
          <w:tcPr>
            <w:tcW w:w="3480" w:type="dxa"/>
          </w:tcPr>
          <w:p w14:paraId="4EC80F6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71557D6" w14:textId="77777777" w:rsidTr="002D0FCC">
        <w:tc>
          <w:tcPr>
            <w:tcW w:w="1134" w:type="dxa"/>
            <w:vMerge/>
          </w:tcPr>
          <w:p w14:paraId="77515E3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799179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29BB38" w14:textId="77777777" w:rsidR="00D8156A" w:rsidRDefault="00D8156A">
            <w:pPr>
              <w:pStyle w:val="ConsPlusNormal"/>
            </w:pPr>
            <w:r>
              <w:t>секукинумаб</w:t>
            </w:r>
          </w:p>
        </w:tc>
        <w:tc>
          <w:tcPr>
            <w:tcW w:w="3480" w:type="dxa"/>
          </w:tcPr>
          <w:p w14:paraId="370006E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E8D12E8" w14:textId="77777777" w:rsidTr="002D0FCC">
        <w:tc>
          <w:tcPr>
            <w:tcW w:w="1134" w:type="dxa"/>
            <w:vMerge/>
          </w:tcPr>
          <w:p w14:paraId="28D75BA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8E3BDE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3F93584" w14:textId="77777777" w:rsidR="00D8156A" w:rsidRDefault="00D8156A">
            <w:pPr>
              <w:pStyle w:val="ConsPlusNormal"/>
            </w:pPr>
            <w:r>
              <w:t>тоцилизумаб</w:t>
            </w:r>
          </w:p>
        </w:tc>
        <w:tc>
          <w:tcPr>
            <w:tcW w:w="3480" w:type="dxa"/>
          </w:tcPr>
          <w:p w14:paraId="0A86C05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CBE2739" w14:textId="77777777" w:rsidTr="002D0FCC">
        <w:tc>
          <w:tcPr>
            <w:tcW w:w="1134" w:type="dxa"/>
            <w:vMerge/>
          </w:tcPr>
          <w:p w14:paraId="351B37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02F245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93058F" w14:textId="77777777" w:rsidR="00D8156A" w:rsidRDefault="00D8156A">
            <w:pPr>
              <w:pStyle w:val="ConsPlusNormal"/>
            </w:pPr>
            <w:r>
              <w:t>устекинумаб</w:t>
            </w:r>
          </w:p>
        </w:tc>
        <w:tc>
          <w:tcPr>
            <w:tcW w:w="3480" w:type="dxa"/>
          </w:tcPr>
          <w:p w14:paraId="32492FD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D8156A" w14:paraId="6703C3B1" w14:textId="77777777" w:rsidTr="002D0FCC">
        <w:tc>
          <w:tcPr>
            <w:tcW w:w="1134" w:type="dxa"/>
            <w:vMerge/>
          </w:tcPr>
          <w:p w14:paraId="65F38BC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B4705F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EBDEF42" w14:textId="77777777" w:rsidR="00D8156A" w:rsidRDefault="00D8156A">
            <w:pPr>
              <w:pStyle w:val="ConsPlusNormal"/>
            </w:pPr>
            <w:r>
              <w:t>гофликицепт</w:t>
            </w:r>
          </w:p>
        </w:tc>
        <w:tc>
          <w:tcPr>
            <w:tcW w:w="3480" w:type="dxa"/>
          </w:tcPr>
          <w:p w14:paraId="5790BF3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ED49876" w14:textId="77777777" w:rsidTr="002D0FCC">
        <w:tc>
          <w:tcPr>
            <w:tcW w:w="1134" w:type="dxa"/>
            <w:vMerge w:val="restart"/>
          </w:tcPr>
          <w:p w14:paraId="16775809" w14:textId="77777777" w:rsidR="00D8156A" w:rsidRDefault="00D8156A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756" w:type="dxa"/>
            <w:vMerge w:val="restart"/>
          </w:tcPr>
          <w:p w14:paraId="7B7918F9" w14:textId="77777777" w:rsidR="00D8156A" w:rsidRDefault="00D8156A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701" w:type="dxa"/>
          </w:tcPr>
          <w:p w14:paraId="6FC00223" w14:textId="77777777" w:rsidR="00D8156A" w:rsidRDefault="00D8156A">
            <w:pPr>
              <w:pStyle w:val="ConsPlusNormal"/>
            </w:pPr>
            <w:r>
              <w:t>такролимус</w:t>
            </w:r>
          </w:p>
        </w:tc>
        <w:tc>
          <w:tcPr>
            <w:tcW w:w="3480" w:type="dxa"/>
          </w:tcPr>
          <w:p w14:paraId="341EF85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3292228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7C100D2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54CE48BF" w14:textId="77777777" w:rsidTr="002D0FCC">
        <w:tc>
          <w:tcPr>
            <w:tcW w:w="1134" w:type="dxa"/>
            <w:vMerge/>
          </w:tcPr>
          <w:p w14:paraId="0CE9A8E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B009A8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35F2C1" w14:textId="77777777" w:rsidR="00D8156A" w:rsidRDefault="00D8156A">
            <w:pPr>
              <w:pStyle w:val="ConsPlusNormal"/>
            </w:pPr>
            <w:r>
              <w:t>циклоспорин</w:t>
            </w:r>
          </w:p>
        </w:tc>
        <w:tc>
          <w:tcPr>
            <w:tcW w:w="3480" w:type="dxa"/>
          </w:tcPr>
          <w:p w14:paraId="6DAEC6BA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50ACDF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A8D965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9ABAFB9" w14:textId="77777777" w:rsidTr="002D0FCC">
        <w:tc>
          <w:tcPr>
            <w:tcW w:w="1134" w:type="dxa"/>
            <w:vMerge w:val="restart"/>
          </w:tcPr>
          <w:p w14:paraId="08C9B4DC" w14:textId="77777777" w:rsidR="00D8156A" w:rsidRDefault="00D8156A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756" w:type="dxa"/>
            <w:vMerge w:val="restart"/>
          </w:tcPr>
          <w:p w14:paraId="3D2C1DDC" w14:textId="77777777" w:rsidR="00D8156A" w:rsidRDefault="00D8156A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701" w:type="dxa"/>
          </w:tcPr>
          <w:p w14:paraId="608254C4" w14:textId="77777777" w:rsidR="00D8156A" w:rsidRDefault="00D8156A">
            <w:pPr>
              <w:pStyle w:val="ConsPlusNormal"/>
            </w:pPr>
            <w:r>
              <w:t>барицитиниб</w:t>
            </w:r>
          </w:p>
        </w:tc>
        <w:tc>
          <w:tcPr>
            <w:tcW w:w="3480" w:type="dxa"/>
          </w:tcPr>
          <w:p w14:paraId="02FAC6D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74EC495" w14:textId="77777777" w:rsidTr="002D0FCC">
        <w:tc>
          <w:tcPr>
            <w:tcW w:w="1134" w:type="dxa"/>
            <w:vMerge/>
          </w:tcPr>
          <w:p w14:paraId="7A81493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CE1A66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B8BF78" w14:textId="77777777" w:rsidR="00D8156A" w:rsidRDefault="00D8156A">
            <w:pPr>
              <w:pStyle w:val="ConsPlusNormal"/>
            </w:pPr>
            <w:r>
              <w:t>тофацитиниб</w:t>
            </w:r>
          </w:p>
        </w:tc>
        <w:tc>
          <w:tcPr>
            <w:tcW w:w="3480" w:type="dxa"/>
          </w:tcPr>
          <w:p w14:paraId="5596051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47D9149" w14:textId="77777777" w:rsidTr="002D0FCC">
        <w:tc>
          <w:tcPr>
            <w:tcW w:w="1134" w:type="dxa"/>
            <w:vMerge/>
          </w:tcPr>
          <w:p w14:paraId="23D877E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27D72E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ACC28E" w14:textId="77777777" w:rsidR="00D8156A" w:rsidRDefault="00D8156A">
            <w:pPr>
              <w:pStyle w:val="ConsPlusNormal"/>
            </w:pPr>
            <w:r>
              <w:t>упадацитиниб</w:t>
            </w:r>
          </w:p>
        </w:tc>
        <w:tc>
          <w:tcPr>
            <w:tcW w:w="3480" w:type="dxa"/>
          </w:tcPr>
          <w:p w14:paraId="3BB0B0D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1B2A7211" w14:textId="77777777" w:rsidTr="002D0FCC">
        <w:tc>
          <w:tcPr>
            <w:tcW w:w="1134" w:type="dxa"/>
            <w:vMerge w:val="restart"/>
          </w:tcPr>
          <w:p w14:paraId="603B5B2F" w14:textId="77777777" w:rsidR="00D8156A" w:rsidRDefault="00D8156A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756" w:type="dxa"/>
            <w:vMerge w:val="restart"/>
          </w:tcPr>
          <w:p w14:paraId="602606B8" w14:textId="77777777" w:rsidR="00D8156A" w:rsidRDefault="00D8156A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701" w:type="dxa"/>
          </w:tcPr>
          <w:p w14:paraId="2DDCA938" w14:textId="77777777" w:rsidR="00D8156A" w:rsidRDefault="00D8156A">
            <w:pPr>
              <w:pStyle w:val="ConsPlusNormal"/>
            </w:pPr>
            <w:r>
              <w:t>анифролумаб</w:t>
            </w:r>
          </w:p>
        </w:tc>
        <w:tc>
          <w:tcPr>
            <w:tcW w:w="3480" w:type="dxa"/>
          </w:tcPr>
          <w:p w14:paraId="0554A42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125E9D7" w14:textId="77777777" w:rsidTr="002D0FCC">
        <w:tc>
          <w:tcPr>
            <w:tcW w:w="1134" w:type="dxa"/>
            <w:vMerge/>
          </w:tcPr>
          <w:p w14:paraId="4666C05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EEE362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A060DE" w14:textId="77777777" w:rsidR="00D8156A" w:rsidRDefault="00D8156A">
            <w:pPr>
              <w:pStyle w:val="ConsPlusNormal"/>
            </w:pPr>
            <w:r>
              <w:t>белимумаб</w:t>
            </w:r>
          </w:p>
        </w:tc>
        <w:tc>
          <w:tcPr>
            <w:tcW w:w="3480" w:type="dxa"/>
          </w:tcPr>
          <w:p w14:paraId="7AB0F14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D8156A" w14:paraId="3B1C5636" w14:textId="77777777" w:rsidTr="002D0FCC">
        <w:tc>
          <w:tcPr>
            <w:tcW w:w="1134" w:type="dxa"/>
            <w:vMerge/>
          </w:tcPr>
          <w:p w14:paraId="5688D96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B09782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5540076" w14:textId="77777777" w:rsidR="00D8156A" w:rsidRDefault="00D8156A">
            <w:pPr>
              <w:pStyle w:val="ConsPlusNormal"/>
            </w:pPr>
            <w:r>
              <w:t>ведолизумаб</w:t>
            </w:r>
          </w:p>
        </w:tc>
        <w:tc>
          <w:tcPr>
            <w:tcW w:w="3480" w:type="dxa"/>
          </w:tcPr>
          <w:p w14:paraId="52A2657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6B5A954" w14:textId="77777777" w:rsidTr="002D0FCC">
        <w:tc>
          <w:tcPr>
            <w:tcW w:w="1134" w:type="dxa"/>
            <w:vMerge/>
          </w:tcPr>
          <w:p w14:paraId="49241B6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93B0FD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9DB560A" w14:textId="77777777" w:rsidR="00D8156A" w:rsidRDefault="00D8156A">
            <w:pPr>
              <w:pStyle w:val="ConsPlusNormal"/>
            </w:pPr>
            <w:r>
              <w:t>натализумаб</w:t>
            </w:r>
          </w:p>
        </w:tc>
        <w:tc>
          <w:tcPr>
            <w:tcW w:w="3480" w:type="dxa"/>
          </w:tcPr>
          <w:p w14:paraId="2E809A8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5A3E966" w14:textId="77777777" w:rsidTr="002D0FCC">
        <w:tc>
          <w:tcPr>
            <w:tcW w:w="1134" w:type="dxa"/>
          </w:tcPr>
          <w:p w14:paraId="522DC565" w14:textId="77777777" w:rsidR="00D8156A" w:rsidRDefault="00D8156A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756" w:type="dxa"/>
          </w:tcPr>
          <w:p w14:paraId="40FA9147" w14:textId="77777777" w:rsidR="00D8156A" w:rsidRDefault="00D8156A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1701" w:type="dxa"/>
          </w:tcPr>
          <w:p w14:paraId="67A4259C" w14:textId="77777777" w:rsidR="00D8156A" w:rsidRDefault="00D8156A">
            <w:pPr>
              <w:pStyle w:val="ConsPlusNormal"/>
            </w:pPr>
            <w:r>
              <w:t>лефлуномид</w:t>
            </w:r>
          </w:p>
        </w:tc>
        <w:tc>
          <w:tcPr>
            <w:tcW w:w="3480" w:type="dxa"/>
          </w:tcPr>
          <w:p w14:paraId="1F43C33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17568D9" w14:textId="77777777" w:rsidTr="002D0FCC">
        <w:tc>
          <w:tcPr>
            <w:tcW w:w="1134" w:type="dxa"/>
            <w:vMerge w:val="restart"/>
          </w:tcPr>
          <w:p w14:paraId="7C3DA32D" w14:textId="77777777" w:rsidR="00D8156A" w:rsidRDefault="00D8156A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756" w:type="dxa"/>
            <w:vMerge w:val="restart"/>
          </w:tcPr>
          <w:p w14:paraId="63A9ED3B" w14:textId="77777777" w:rsidR="00D8156A" w:rsidRDefault="00D8156A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701" w:type="dxa"/>
          </w:tcPr>
          <w:p w14:paraId="08FEE241" w14:textId="77777777" w:rsidR="00D8156A" w:rsidRDefault="00D8156A">
            <w:pPr>
              <w:pStyle w:val="ConsPlusNormal"/>
            </w:pPr>
            <w:r>
              <w:t>азатиоприн</w:t>
            </w:r>
          </w:p>
        </w:tc>
        <w:tc>
          <w:tcPr>
            <w:tcW w:w="3480" w:type="dxa"/>
          </w:tcPr>
          <w:p w14:paraId="353A87B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3DA868A" w14:textId="77777777" w:rsidTr="002D0FCC">
        <w:tc>
          <w:tcPr>
            <w:tcW w:w="1134" w:type="dxa"/>
            <w:vMerge/>
          </w:tcPr>
          <w:p w14:paraId="30441FD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86D1E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F3041E0" w14:textId="77777777" w:rsidR="00D8156A" w:rsidRDefault="00D8156A">
            <w:pPr>
              <w:pStyle w:val="ConsPlusNormal"/>
            </w:pPr>
            <w:r>
              <w:t>диметилфумарат</w:t>
            </w:r>
          </w:p>
        </w:tc>
        <w:tc>
          <w:tcPr>
            <w:tcW w:w="3480" w:type="dxa"/>
          </w:tcPr>
          <w:p w14:paraId="495BDA8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6D9DA765" w14:textId="77777777" w:rsidTr="002D0FCC">
        <w:tc>
          <w:tcPr>
            <w:tcW w:w="1134" w:type="dxa"/>
            <w:vMerge/>
          </w:tcPr>
          <w:p w14:paraId="516849C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8E240F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AE3F584" w14:textId="77777777" w:rsidR="00D8156A" w:rsidRDefault="00D8156A">
            <w:pPr>
              <w:pStyle w:val="ConsPlusNormal"/>
            </w:pPr>
            <w:r>
              <w:t>леналидомид</w:t>
            </w:r>
          </w:p>
        </w:tc>
        <w:tc>
          <w:tcPr>
            <w:tcW w:w="3480" w:type="dxa"/>
          </w:tcPr>
          <w:p w14:paraId="664E86F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CC30540" w14:textId="77777777" w:rsidTr="002D0FCC">
        <w:tc>
          <w:tcPr>
            <w:tcW w:w="1134" w:type="dxa"/>
            <w:vMerge/>
          </w:tcPr>
          <w:p w14:paraId="542BC7D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E9DC67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5D48545" w14:textId="77777777" w:rsidR="00D8156A" w:rsidRDefault="00D8156A">
            <w:pPr>
              <w:pStyle w:val="ConsPlusNormal"/>
            </w:pPr>
            <w:r>
              <w:t>пирфенидон</w:t>
            </w:r>
          </w:p>
        </w:tc>
        <w:tc>
          <w:tcPr>
            <w:tcW w:w="3480" w:type="dxa"/>
          </w:tcPr>
          <w:p w14:paraId="75099C6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290E8BA" w14:textId="77777777" w:rsidTr="002D0FCC">
        <w:tc>
          <w:tcPr>
            <w:tcW w:w="1134" w:type="dxa"/>
            <w:vMerge/>
          </w:tcPr>
          <w:p w14:paraId="30AD214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CE236A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D583FD3" w14:textId="77777777" w:rsidR="00D8156A" w:rsidRDefault="00D8156A">
            <w:pPr>
              <w:pStyle w:val="ConsPlusNormal"/>
            </w:pPr>
            <w:r>
              <w:t>помалидомид</w:t>
            </w:r>
          </w:p>
        </w:tc>
        <w:tc>
          <w:tcPr>
            <w:tcW w:w="3480" w:type="dxa"/>
          </w:tcPr>
          <w:p w14:paraId="0D95455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A3729D4" w14:textId="77777777" w:rsidTr="002D0FCC">
        <w:tc>
          <w:tcPr>
            <w:tcW w:w="1134" w:type="dxa"/>
          </w:tcPr>
          <w:p w14:paraId="7C3CF92A" w14:textId="77777777" w:rsidR="00D8156A" w:rsidRDefault="00D8156A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756" w:type="dxa"/>
          </w:tcPr>
          <w:p w14:paraId="4A2FB90B" w14:textId="77777777" w:rsidR="00D8156A" w:rsidRDefault="00D8156A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701" w:type="dxa"/>
          </w:tcPr>
          <w:p w14:paraId="23DAAD5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738D459" w14:textId="77777777" w:rsidR="00D8156A" w:rsidRDefault="00D8156A">
            <w:pPr>
              <w:pStyle w:val="ConsPlusNormal"/>
            </w:pPr>
          </w:p>
        </w:tc>
      </w:tr>
      <w:tr w:rsidR="00D8156A" w14:paraId="278F80A7" w14:textId="77777777" w:rsidTr="002D0FCC">
        <w:tc>
          <w:tcPr>
            <w:tcW w:w="1134" w:type="dxa"/>
          </w:tcPr>
          <w:p w14:paraId="314C9F81" w14:textId="77777777" w:rsidR="00D8156A" w:rsidRDefault="00D8156A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756" w:type="dxa"/>
          </w:tcPr>
          <w:p w14:paraId="638FEA82" w14:textId="77777777" w:rsidR="00D8156A" w:rsidRDefault="00D8156A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701" w:type="dxa"/>
          </w:tcPr>
          <w:p w14:paraId="2324647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62F81B3" w14:textId="77777777" w:rsidR="00D8156A" w:rsidRDefault="00D8156A">
            <w:pPr>
              <w:pStyle w:val="ConsPlusNormal"/>
            </w:pPr>
          </w:p>
        </w:tc>
      </w:tr>
      <w:tr w:rsidR="00D8156A" w14:paraId="303F7A0A" w14:textId="77777777" w:rsidTr="002D0FCC">
        <w:tc>
          <w:tcPr>
            <w:tcW w:w="1134" w:type="dxa"/>
          </w:tcPr>
          <w:p w14:paraId="47474B3A" w14:textId="77777777" w:rsidR="00D8156A" w:rsidRDefault="00D8156A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756" w:type="dxa"/>
          </w:tcPr>
          <w:p w14:paraId="151DD1A1" w14:textId="77777777" w:rsidR="00D8156A" w:rsidRDefault="00D8156A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701" w:type="dxa"/>
          </w:tcPr>
          <w:p w14:paraId="33FFD3F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874B48D" w14:textId="77777777" w:rsidR="00D8156A" w:rsidRDefault="00D8156A">
            <w:pPr>
              <w:pStyle w:val="ConsPlusNormal"/>
            </w:pPr>
          </w:p>
        </w:tc>
      </w:tr>
      <w:tr w:rsidR="00D8156A" w14:paraId="7E98D630" w14:textId="77777777" w:rsidTr="002D0FCC">
        <w:tc>
          <w:tcPr>
            <w:tcW w:w="1134" w:type="dxa"/>
            <w:vMerge w:val="restart"/>
          </w:tcPr>
          <w:p w14:paraId="0E398C01" w14:textId="77777777" w:rsidR="00D8156A" w:rsidRDefault="00D8156A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756" w:type="dxa"/>
            <w:vMerge w:val="restart"/>
          </w:tcPr>
          <w:p w14:paraId="50BCC8F2" w14:textId="77777777" w:rsidR="00D8156A" w:rsidRDefault="00D8156A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701" w:type="dxa"/>
          </w:tcPr>
          <w:p w14:paraId="7575C9CC" w14:textId="77777777" w:rsidR="00D8156A" w:rsidRDefault="00D8156A">
            <w:pPr>
              <w:pStyle w:val="ConsPlusNormal"/>
            </w:pPr>
            <w:r>
              <w:t>диклофенак</w:t>
            </w:r>
          </w:p>
        </w:tc>
        <w:tc>
          <w:tcPr>
            <w:tcW w:w="3480" w:type="dxa"/>
          </w:tcPr>
          <w:p w14:paraId="42CB87CD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1525A48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024CB5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7B174045" w14:textId="77777777" w:rsidTr="002D0FCC">
        <w:tc>
          <w:tcPr>
            <w:tcW w:w="1134" w:type="dxa"/>
            <w:vMerge/>
          </w:tcPr>
          <w:p w14:paraId="485DE1A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4A5B06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36E6F15" w14:textId="77777777" w:rsidR="00D8156A" w:rsidRDefault="00D8156A">
            <w:pPr>
              <w:pStyle w:val="ConsPlusNormal"/>
            </w:pPr>
            <w:r>
              <w:t>кеторолак</w:t>
            </w:r>
          </w:p>
        </w:tc>
        <w:tc>
          <w:tcPr>
            <w:tcW w:w="3480" w:type="dxa"/>
          </w:tcPr>
          <w:p w14:paraId="6EA873E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F729DA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C01FFC1" w14:textId="77777777" w:rsidTr="002D0FCC">
        <w:tc>
          <w:tcPr>
            <w:tcW w:w="1134" w:type="dxa"/>
            <w:vMerge w:val="restart"/>
          </w:tcPr>
          <w:p w14:paraId="46099C24" w14:textId="77777777" w:rsidR="00D8156A" w:rsidRDefault="00D8156A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756" w:type="dxa"/>
            <w:vMerge w:val="restart"/>
          </w:tcPr>
          <w:p w14:paraId="79B7DB54" w14:textId="77777777" w:rsidR="00D8156A" w:rsidRDefault="00D8156A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701" w:type="dxa"/>
          </w:tcPr>
          <w:p w14:paraId="1D6625F2" w14:textId="77777777" w:rsidR="00D8156A" w:rsidRDefault="00D8156A">
            <w:pPr>
              <w:pStyle w:val="ConsPlusNormal"/>
            </w:pPr>
            <w:r>
              <w:t>декскетопрофен</w:t>
            </w:r>
          </w:p>
        </w:tc>
        <w:tc>
          <w:tcPr>
            <w:tcW w:w="3480" w:type="dxa"/>
          </w:tcPr>
          <w:p w14:paraId="72CA754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4B46E60" w14:textId="77777777" w:rsidTr="002D0FCC">
        <w:tc>
          <w:tcPr>
            <w:tcW w:w="1134" w:type="dxa"/>
            <w:vMerge/>
          </w:tcPr>
          <w:p w14:paraId="53BD7CB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767082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6B14B97" w14:textId="77777777" w:rsidR="00D8156A" w:rsidRDefault="00D8156A">
            <w:pPr>
              <w:pStyle w:val="ConsPlusNormal"/>
            </w:pPr>
            <w:r>
              <w:t>ибупрофен</w:t>
            </w:r>
          </w:p>
        </w:tc>
        <w:tc>
          <w:tcPr>
            <w:tcW w:w="3480" w:type="dxa"/>
          </w:tcPr>
          <w:p w14:paraId="4AAD9DE5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18F435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0164E31" w14:textId="77777777" w:rsidR="00D8156A" w:rsidRDefault="00D8156A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22C2B0DB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220774B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3162C76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78F3A02A" w14:textId="77777777" w:rsidTr="002D0FCC">
        <w:tc>
          <w:tcPr>
            <w:tcW w:w="1134" w:type="dxa"/>
          </w:tcPr>
          <w:p w14:paraId="28FB4BF7" w14:textId="77777777" w:rsidR="00D8156A" w:rsidRDefault="00D8156A">
            <w:pPr>
              <w:pStyle w:val="ConsPlusNormal"/>
              <w:jc w:val="center"/>
            </w:pPr>
          </w:p>
        </w:tc>
        <w:tc>
          <w:tcPr>
            <w:tcW w:w="2756" w:type="dxa"/>
          </w:tcPr>
          <w:p w14:paraId="4B9E1C9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BBADEB7" w14:textId="77777777" w:rsidR="00D8156A" w:rsidRDefault="00D8156A">
            <w:pPr>
              <w:pStyle w:val="ConsPlusNormal"/>
            </w:pPr>
            <w:r>
              <w:t>кетопрофен</w:t>
            </w:r>
          </w:p>
        </w:tc>
        <w:tc>
          <w:tcPr>
            <w:tcW w:w="3480" w:type="dxa"/>
          </w:tcPr>
          <w:p w14:paraId="1AFEC58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AEBDA74" w14:textId="77777777" w:rsidR="00D8156A" w:rsidRDefault="00D8156A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05285FE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4D97E8EC" w14:textId="77777777" w:rsidTr="002D0FCC">
        <w:tc>
          <w:tcPr>
            <w:tcW w:w="1134" w:type="dxa"/>
          </w:tcPr>
          <w:p w14:paraId="35547281" w14:textId="77777777" w:rsidR="00D8156A" w:rsidRDefault="00D8156A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756" w:type="dxa"/>
          </w:tcPr>
          <w:p w14:paraId="03B99376" w14:textId="77777777" w:rsidR="00D8156A" w:rsidRDefault="00D8156A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701" w:type="dxa"/>
          </w:tcPr>
          <w:p w14:paraId="015ACC1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35561DC" w14:textId="77777777" w:rsidR="00D8156A" w:rsidRDefault="00D8156A">
            <w:pPr>
              <w:pStyle w:val="ConsPlusNormal"/>
            </w:pPr>
          </w:p>
        </w:tc>
      </w:tr>
      <w:tr w:rsidR="00D8156A" w14:paraId="52E02305" w14:textId="77777777" w:rsidTr="002D0FCC">
        <w:tc>
          <w:tcPr>
            <w:tcW w:w="1134" w:type="dxa"/>
          </w:tcPr>
          <w:p w14:paraId="57CF8D52" w14:textId="77777777" w:rsidR="00D8156A" w:rsidRDefault="00D8156A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756" w:type="dxa"/>
          </w:tcPr>
          <w:p w14:paraId="506D7461" w14:textId="77777777" w:rsidR="00D8156A" w:rsidRDefault="00D8156A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701" w:type="dxa"/>
          </w:tcPr>
          <w:p w14:paraId="1216952B" w14:textId="77777777" w:rsidR="00D8156A" w:rsidRDefault="00D8156A">
            <w:pPr>
              <w:pStyle w:val="ConsPlusNormal"/>
            </w:pPr>
            <w:r>
              <w:t>пеницилламин</w:t>
            </w:r>
          </w:p>
        </w:tc>
        <w:tc>
          <w:tcPr>
            <w:tcW w:w="3480" w:type="dxa"/>
          </w:tcPr>
          <w:p w14:paraId="076543A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541D57C" w14:textId="77777777" w:rsidTr="002D0FCC">
        <w:tc>
          <w:tcPr>
            <w:tcW w:w="1134" w:type="dxa"/>
          </w:tcPr>
          <w:p w14:paraId="7BAC651C" w14:textId="77777777" w:rsidR="00D8156A" w:rsidRDefault="00D8156A">
            <w:pPr>
              <w:pStyle w:val="ConsPlusNormal"/>
              <w:jc w:val="center"/>
            </w:pPr>
            <w:r>
              <w:t>M03</w:t>
            </w:r>
          </w:p>
        </w:tc>
        <w:tc>
          <w:tcPr>
            <w:tcW w:w="2756" w:type="dxa"/>
          </w:tcPr>
          <w:p w14:paraId="1FAFCB66" w14:textId="77777777" w:rsidR="00D8156A" w:rsidRDefault="00D8156A">
            <w:pPr>
              <w:pStyle w:val="ConsPlusNormal"/>
            </w:pPr>
            <w:r>
              <w:t>миорелаксанты</w:t>
            </w:r>
          </w:p>
        </w:tc>
        <w:tc>
          <w:tcPr>
            <w:tcW w:w="1701" w:type="dxa"/>
          </w:tcPr>
          <w:p w14:paraId="361AD50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E6A761C" w14:textId="77777777" w:rsidR="00D8156A" w:rsidRDefault="00D8156A">
            <w:pPr>
              <w:pStyle w:val="ConsPlusNormal"/>
            </w:pPr>
          </w:p>
        </w:tc>
      </w:tr>
      <w:tr w:rsidR="00D8156A" w14:paraId="46D2316B" w14:textId="77777777" w:rsidTr="002D0FCC">
        <w:tc>
          <w:tcPr>
            <w:tcW w:w="1134" w:type="dxa"/>
          </w:tcPr>
          <w:p w14:paraId="19A7AA33" w14:textId="77777777" w:rsidR="00D8156A" w:rsidRDefault="00D8156A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756" w:type="dxa"/>
          </w:tcPr>
          <w:p w14:paraId="50392A30" w14:textId="77777777" w:rsidR="00D8156A" w:rsidRDefault="00D8156A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701" w:type="dxa"/>
          </w:tcPr>
          <w:p w14:paraId="3C144E1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2050D0A" w14:textId="77777777" w:rsidR="00D8156A" w:rsidRDefault="00D8156A">
            <w:pPr>
              <w:pStyle w:val="ConsPlusNormal"/>
            </w:pPr>
          </w:p>
        </w:tc>
      </w:tr>
      <w:tr w:rsidR="00D8156A" w14:paraId="479FDB62" w14:textId="77777777" w:rsidTr="002D0FCC">
        <w:tc>
          <w:tcPr>
            <w:tcW w:w="1134" w:type="dxa"/>
            <w:vMerge w:val="restart"/>
          </w:tcPr>
          <w:p w14:paraId="08BEA839" w14:textId="77777777" w:rsidR="00D8156A" w:rsidRDefault="00D8156A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756" w:type="dxa"/>
            <w:vMerge w:val="restart"/>
          </w:tcPr>
          <w:p w14:paraId="154837B9" w14:textId="77777777" w:rsidR="00D8156A" w:rsidRDefault="00D8156A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701" w:type="dxa"/>
          </w:tcPr>
          <w:p w14:paraId="0E8E83B6" w14:textId="77777777" w:rsidR="00D8156A" w:rsidRDefault="00D8156A">
            <w:pPr>
              <w:pStyle w:val="ConsPlusNormal"/>
            </w:pPr>
            <w:r>
              <w:t>суксаметония йодид</w:t>
            </w:r>
          </w:p>
        </w:tc>
        <w:tc>
          <w:tcPr>
            <w:tcW w:w="3480" w:type="dxa"/>
          </w:tcPr>
          <w:p w14:paraId="0C5F85E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5045102" w14:textId="77777777" w:rsidTr="002D0FCC">
        <w:tc>
          <w:tcPr>
            <w:tcW w:w="1134" w:type="dxa"/>
            <w:vMerge/>
          </w:tcPr>
          <w:p w14:paraId="5AB025D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A9019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8AE3507" w14:textId="77777777" w:rsidR="00D8156A" w:rsidRDefault="00D8156A">
            <w:pPr>
              <w:pStyle w:val="ConsPlusNormal"/>
            </w:pPr>
            <w:r>
              <w:t>суксаметония хлорид</w:t>
            </w:r>
          </w:p>
        </w:tc>
        <w:tc>
          <w:tcPr>
            <w:tcW w:w="3480" w:type="dxa"/>
          </w:tcPr>
          <w:p w14:paraId="6E35121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F2A03B0" w14:textId="77777777" w:rsidTr="002D0FCC">
        <w:tc>
          <w:tcPr>
            <w:tcW w:w="1134" w:type="dxa"/>
            <w:vMerge w:val="restart"/>
          </w:tcPr>
          <w:p w14:paraId="11A45A06" w14:textId="77777777" w:rsidR="00D8156A" w:rsidRDefault="00D8156A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756" w:type="dxa"/>
            <w:vMerge w:val="restart"/>
          </w:tcPr>
          <w:p w14:paraId="691E56AB" w14:textId="77777777" w:rsidR="00D8156A" w:rsidRDefault="00D8156A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701" w:type="dxa"/>
          </w:tcPr>
          <w:p w14:paraId="4BEFCAB1" w14:textId="77777777" w:rsidR="00D8156A" w:rsidRDefault="00D8156A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480" w:type="dxa"/>
          </w:tcPr>
          <w:p w14:paraId="493FC9B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AF47741" w14:textId="77777777" w:rsidTr="002D0FCC">
        <w:tc>
          <w:tcPr>
            <w:tcW w:w="1134" w:type="dxa"/>
            <w:vMerge/>
          </w:tcPr>
          <w:p w14:paraId="79DC561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4DFCAC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873426E" w14:textId="77777777" w:rsidR="00D8156A" w:rsidRDefault="00D8156A">
            <w:pPr>
              <w:pStyle w:val="ConsPlusNormal"/>
            </w:pPr>
            <w:r>
              <w:t>рокурония бромид</w:t>
            </w:r>
          </w:p>
        </w:tc>
        <w:tc>
          <w:tcPr>
            <w:tcW w:w="3480" w:type="dxa"/>
          </w:tcPr>
          <w:p w14:paraId="28C865C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6C0BA6A" w14:textId="77777777" w:rsidTr="002D0FCC">
        <w:tc>
          <w:tcPr>
            <w:tcW w:w="1134" w:type="dxa"/>
            <w:vMerge w:val="restart"/>
          </w:tcPr>
          <w:p w14:paraId="7F8FBFCB" w14:textId="77777777" w:rsidR="00D8156A" w:rsidRDefault="00D8156A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756" w:type="dxa"/>
            <w:vMerge w:val="restart"/>
          </w:tcPr>
          <w:p w14:paraId="48BDBE04" w14:textId="77777777" w:rsidR="00D8156A" w:rsidRDefault="00D8156A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701" w:type="dxa"/>
          </w:tcPr>
          <w:p w14:paraId="322F6F41" w14:textId="77777777" w:rsidR="00D8156A" w:rsidRDefault="00D8156A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480" w:type="dxa"/>
          </w:tcPr>
          <w:p w14:paraId="60CBD53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C8EC1DC" w14:textId="77777777" w:rsidTr="002D0FCC">
        <w:tc>
          <w:tcPr>
            <w:tcW w:w="1134" w:type="dxa"/>
            <w:vMerge/>
          </w:tcPr>
          <w:p w14:paraId="2ABC36E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192C67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6D54DFA" w14:textId="77777777" w:rsidR="00D8156A" w:rsidRDefault="00D8156A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480" w:type="dxa"/>
          </w:tcPr>
          <w:p w14:paraId="001D3BE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0F3E476" w14:textId="77777777" w:rsidTr="002D0FCC">
        <w:tc>
          <w:tcPr>
            <w:tcW w:w="1134" w:type="dxa"/>
          </w:tcPr>
          <w:p w14:paraId="0BB00BB0" w14:textId="77777777" w:rsidR="00D8156A" w:rsidRDefault="00D8156A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756" w:type="dxa"/>
          </w:tcPr>
          <w:p w14:paraId="7BBD1D0D" w14:textId="77777777" w:rsidR="00D8156A" w:rsidRDefault="00D8156A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701" w:type="dxa"/>
          </w:tcPr>
          <w:p w14:paraId="21106BD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E050094" w14:textId="77777777" w:rsidR="00D8156A" w:rsidRDefault="00D8156A">
            <w:pPr>
              <w:pStyle w:val="ConsPlusNormal"/>
            </w:pPr>
          </w:p>
        </w:tc>
      </w:tr>
      <w:tr w:rsidR="00D8156A" w14:paraId="7AF9854F" w14:textId="77777777" w:rsidTr="002D0FCC">
        <w:tc>
          <w:tcPr>
            <w:tcW w:w="1134" w:type="dxa"/>
            <w:vMerge w:val="restart"/>
          </w:tcPr>
          <w:p w14:paraId="579073A2" w14:textId="77777777" w:rsidR="00D8156A" w:rsidRDefault="00D8156A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756" w:type="dxa"/>
            <w:vMerge w:val="restart"/>
          </w:tcPr>
          <w:p w14:paraId="5BB0F5ED" w14:textId="77777777" w:rsidR="00D8156A" w:rsidRDefault="00D8156A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701" w:type="dxa"/>
          </w:tcPr>
          <w:p w14:paraId="2ED76A67" w14:textId="77777777" w:rsidR="00D8156A" w:rsidRDefault="00D8156A">
            <w:pPr>
              <w:pStyle w:val="ConsPlusNormal"/>
            </w:pPr>
            <w:r>
              <w:t>баклофен</w:t>
            </w:r>
          </w:p>
        </w:tc>
        <w:tc>
          <w:tcPr>
            <w:tcW w:w="3480" w:type="dxa"/>
          </w:tcPr>
          <w:p w14:paraId="1919BB13" w14:textId="77777777" w:rsidR="00D8156A" w:rsidRDefault="00D8156A">
            <w:pPr>
              <w:pStyle w:val="ConsPlusNormal"/>
            </w:pPr>
            <w:r>
              <w:t>лекарственные формы для парентерального интратекального применения;</w:t>
            </w:r>
          </w:p>
          <w:p w14:paraId="0B2A909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C8D506E" w14:textId="77777777" w:rsidTr="002D0FCC">
        <w:tc>
          <w:tcPr>
            <w:tcW w:w="1134" w:type="dxa"/>
            <w:vMerge/>
          </w:tcPr>
          <w:p w14:paraId="517C181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0B515E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152550" w14:textId="77777777" w:rsidR="00D8156A" w:rsidRDefault="00D8156A">
            <w:pPr>
              <w:pStyle w:val="ConsPlusNormal"/>
            </w:pPr>
            <w:r>
              <w:t>тизанидин</w:t>
            </w:r>
          </w:p>
        </w:tc>
        <w:tc>
          <w:tcPr>
            <w:tcW w:w="3480" w:type="dxa"/>
          </w:tcPr>
          <w:p w14:paraId="6C45605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34727028" w14:textId="77777777" w:rsidTr="002D0FCC">
        <w:tc>
          <w:tcPr>
            <w:tcW w:w="1134" w:type="dxa"/>
          </w:tcPr>
          <w:p w14:paraId="1453649B" w14:textId="77777777" w:rsidR="00D8156A" w:rsidRDefault="00D8156A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756" w:type="dxa"/>
          </w:tcPr>
          <w:p w14:paraId="5E473D36" w14:textId="77777777" w:rsidR="00D8156A" w:rsidRDefault="00D8156A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701" w:type="dxa"/>
          </w:tcPr>
          <w:p w14:paraId="6E04359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2885D5C" w14:textId="77777777" w:rsidR="00D8156A" w:rsidRDefault="00D8156A">
            <w:pPr>
              <w:pStyle w:val="ConsPlusNormal"/>
            </w:pPr>
          </w:p>
        </w:tc>
      </w:tr>
      <w:tr w:rsidR="00D8156A" w14:paraId="401AFA2B" w14:textId="77777777" w:rsidTr="002D0FCC">
        <w:tc>
          <w:tcPr>
            <w:tcW w:w="1134" w:type="dxa"/>
          </w:tcPr>
          <w:p w14:paraId="2545914A" w14:textId="77777777" w:rsidR="00D8156A" w:rsidRDefault="00D8156A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756" w:type="dxa"/>
          </w:tcPr>
          <w:p w14:paraId="78E386CA" w14:textId="77777777" w:rsidR="00D8156A" w:rsidRDefault="00D8156A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701" w:type="dxa"/>
          </w:tcPr>
          <w:p w14:paraId="4BB6FB7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5D96596" w14:textId="77777777" w:rsidR="00D8156A" w:rsidRDefault="00D8156A">
            <w:pPr>
              <w:pStyle w:val="ConsPlusNormal"/>
            </w:pPr>
          </w:p>
        </w:tc>
      </w:tr>
      <w:tr w:rsidR="00D8156A" w14:paraId="1F8B5FA4" w14:textId="77777777" w:rsidTr="002D0FCC">
        <w:tc>
          <w:tcPr>
            <w:tcW w:w="1134" w:type="dxa"/>
          </w:tcPr>
          <w:p w14:paraId="65FC12D1" w14:textId="77777777" w:rsidR="00D8156A" w:rsidRDefault="00D8156A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756" w:type="dxa"/>
          </w:tcPr>
          <w:p w14:paraId="126ADBE8" w14:textId="77777777" w:rsidR="00D8156A" w:rsidRDefault="00D8156A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701" w:type="dxa"/>
          </w:tcPr>
          <w:p w14:paraId="2883100D" w14:textId="77777777" w:rsidR="00D8156A" w:rsidRDefault="00D8156A">
            <w:pPr>
              <w:pStyle w:val="ConsPlusNormal"/>
            </w:pPr>
            <w:r>
              <w:t>аллопуринол</w:t>
            </w:r>
          </w:p>
        </w:tc>
        <w:tc>
          <w:tcPr>
            <w:tcW w:w="3480" w:type="dxa"/>
          </w:tcPr>
          <w:p w14:paraId="470B821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A5D5BC9" w14:textId="77777777" w:rsidTr="002D0FCC">
        <w:tc>
          <w:tcPr>
            <w:tcW w:w="1134" w:type="dxa"/>
          </w:tcPr>
          <w:p w14:paraId="40E0C688" w14:textId="77777777" w:rsidR="00D8156A" w:rsidRDefault="00D8156A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756" w:type="dxa"/>
          </w:tcPr>
          <w:p w14:paraId="0A2D32D7" w14:textId="77777777" w:rsidR="00D8156A" w:rsidRDefault="00D8156A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701" w:type="dxa"/>
          </w:tcPr>
          <w:p w14:paraId="0304170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EF36458" w14:textId="77777777" w:rsidR="00D8156A" w:rsidRDefault="00D8156A">
            <w:pPr>
              <w:pStyle w:val="ConsPlusNormal"/>
            </w:pPr>
          </w:p>
        </w:tc>
      </w:tr>
      <w:tr w:rsidR="00D8156A" w14:paraId="087B0974" w14:textId="77777777" w:rsidTr="002D0FCC">
        <w:tc>
          <w:tcPr>
            <w:tcW w:w="1134" w:type="dxa"/>
          </w:tcPr>
          <w:p w14:paraId="1A971A5E" w14:textId="77777777" w:rsidR="00D8156A" w:rsidRDefault="00D8156A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756" w:type="dxa"/>
          </w:tcPr>
          <w:p w14:paraId="31DB54A7" w14:textId="77777777" w:rsidR="00D8156A" w:rsidRDefault="00D8156A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701" w:type="dxa"/>
          </w:tcPr>
          <w:p w14:paraId="464B4F9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239A4FB" w14:textId="77777777" w:rsidR="00D8156A" w:rsidRDefault="00D8156A">
            <w:pPr>
              <w:pStyle w:val="ConsPlusNormal"/>
            </w:pPr>
          </w:p>
        </w:tc>
      </w:tr>
      <w:tr w:rsidR="00D8156A" w14:paraId="270E1487" w14:textId="77777777" w:rsidTr="002D0FCC">
        <w:tc>
          <w:tcPr>
            <w:tcW w:w="1134" w:type="dxa"/>
            <w:vMerge w:val="restart"/>
          </w:tcPr>
          <w:p w14:paraId="73265991" w14:textId="77777777" w:rsidR="00D8156A" w:rsidRDefault="00D8156A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756" w:type="dxa"/>
            <w:vMerge w:val="restart"/>
          </w:tcPr>
          <w:p w14:paraId="2146F2E2" w14:textId="77777777" w:rsidR="00D8156A" w:rsidRDefault="00D8156A">
            <w:pPr>
              <w:pStyle w:val="ConsPlusNormal"/>
            </w:pPr>
            <w:r>
              <w:t>бисфосфонаты</w:t>
            </w:r>
          </w:p>
        </w:tc>
        <w:tc>
          <w:tcPr>
            <w:tcW w:w="1701" w:type="dxa"/>
          </w:tcPr>
          <w:p w14:paraId="39E08E76" w14:textId="77777777" w:rsidR="00D8156A" w:rsidRDefault="00D8156A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480" w:type="dxa"/>
          </w:tcPr>
          <w:p w14:paraId="76C60DD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78C0C8A" w14:textId="77777777" w:rsidTr="002D0FCC">
        <w:tc>
          <w:tcPr>
            <w:tcW w:w="1134" w:type="dxa"/>
            <w:vMerge/>
          </w:tcPr>
          <w:p w14:paraId="623638A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5289F6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2775356" w14:textId="77777777" w:rsidR="00D8156A" w:rsidRDefault="00D8156A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480" w:type="dxa"/>
          </w:tcPr>
          <w:p w14:paraId="06C4D0D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9783657" w14:textId="77777777" w:rsidTr="002D0FCC">
        <w:tc>
          <w:tcPr>
            <w:tcW w:w="1134" w:type="dxa"/>
            <w:vMerge w:val="restart"/>
          </w:tcPr>
          <w:p w14:paraId="62C9D476" w14:textId="77777777" w:rsidR="00D8156A" w:rsidRDefault="00D8156A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756" w:type="dxa"/>
            <w:vMerge w:val="restart"/>
          </w:tcPr>
          <w:p w14:paraId="73E893E5" w14:textId="77777777" w:rsidR="00D8156A" w:rsidRDefault="00D8156A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701" w:type="dxa"/>
          </w:tcPr>
          <w:p w14:paraId="3C7EC103" w14:textId="77777777" w:rsidR="00D8156A" w:rsidRDefault="00D8156A">
            <w:pPr>
              <w:pStyle w:val="ConsPlusNormal"/>
            </w:pPr>
            <w:r>
              <w:t>деносумаб</w:t>
            </w:r>
          </w:p>
        </w:tc>
        <w:tc>
          <w:tcPr>
            <w:tcW w:w="3480" w:type="dxa"/>
          </w:tcPr>
          <w:p w14:paraId="65BF5DA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C3CF76E" w14:textId="77777777" w:rsidTr="002D0FCC">
        <w:tc>
          <w:tcPr>
            <w:tcW w:w="1134" w:type="dxa"/>
            <w:vMerge/>
          </w:tcPr>
          <w:p w14:paraId="13C998A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7F2DC1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F1735B" w14:textId="77777777" w:rsidR="00D8156A" w:rsidRDefault="00D8156A">
            <w:pPr>
              <w:pStyle w:val="ConsPlusNormal"/>
            </w:pPr>
            <w:r>
              <w:t>стронция ранелат</w:t>
            </w:r>
          </w:p>
        </w:tc>
        <w:tc>
          <w:tcPr>
            <w:tcW w:w="3480" w:type="dxa"/>
          </w:tcPr>
          <w:p w14:paraId="1BE35B94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57499DD3" w14:textId="77777777" w:rsidTr="002D0FCC">
        <w:tc>
          <w:tcPr>
            <w:tcW w:w="1134" w:type="dxa"/>
          </w:tcPr>
          <w:p w14:paraId="49ED3FC8" w14:textId="77777777" w:rsidR="00D8156A" w:rsidRDefault="00D8156A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756" w:type="dxa"/>
          </w:tcPr>
          <w:p w14:paraId="2DB4A935" w14:textId="77777777" w:rsidR="00D8156A" w:rsidRDefault="00D8156A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701" w:type="dxa"/>
          </w:tcPr>
          <w:p w14:paraId="06CC300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25AFA85" w14:textId="77777777" w:rsidR="00D8156A" w:rsidRDefault="00D8156A">
            <w:pPr>
              <w:pStyle w:val="ConsPlusNormal"/>
            </w:pPr>
          </w:p>
        </w:tc>
      </w:tr>
      <w:tr w:rsidR="00D8156A" w14:paraId="0477DA75" w14:textId="77777777" w:rsidTr="002D0FCC">
        <w:tc>
          <w:tcPr>
            <w:tcW w:w="1134" w:type="dxa"/>
          </w:tcPr>
          <w:p w14:paraId="3E389BDE" w14:textId="77777777" w:rsidR="00D8156A" w:rsidRDefault="00D8156A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756" w:type="dxa"/>
          </w:tcPr>
          <w:p w14:paraId="1CC062ED" w14:textId="77777777" w:rsidR="00D8156A" w:rsidRDefault="00D8156A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701" w:type="dxa"/>
          </w:tcPr>
          <w:p w14:paraId="1B9FD85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E3A7A6F" w14:textId="77777777" w:rsidR="00D8156A" w:rsidRDefault="00D8156A">
            <w:pPr>
              <w:pStyle w:val="ConsPlusNormal"/>
            </w:pPr>
          </w:p>
        </w:tc>
      </w:tr>
      <w:tr w:rsidR="00D8156A" w14:paraId="27BB868C" w14:textId="77777777" w:rsidTr="002D0FCC">
        <w:tc>
          <w:tcPr>
            <w:tcW w:w="1134" w:type="dxa"/>
            <w:vMerge w:val="restart"/>
          </w:tcPr>
          <w:p w14:paraId="05045DB9" w14:textId="77777777" w:rsidR="00D8156A" w:rsidRDefault="00D8156A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756" w:type="dxa"/>
            <w:vMerge w:val="restart"/>
          </w:tcPr>
          <w:p w14:paraId="138C43EC" w14:textId="77777777" w:rsidR="00D8156A" w:rsidRDefault="00D8156A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701" w:type="dxa"/>
          </w:tcPr>
          <w:p w14:paraId="071673AE" w14:textId="77777777" w:rsidR="00D8156A" w:rsidRDefault="00D8156A">
            <w:pPr>
              <w:pStyle w:val="ConsPlusNormal"/>
            </w:pPr>
            <w:r>
              <w:t>нусинерсен</w:t>
            </w:r>
          </w:p>
        </w:tc>
        <w:tc>
          <w:tcPr>
            <w:tcW w:w="3480" w:type="dxa"/>
          </w:tcPr>
          <w:p w14:paraId="03607D82" w14:textId="77777777" w:rsidR="00D8156A" w:rsidRDefault="00D8156A">
            <w:pPr>
              <w:pStyle w:val="ConsPlusNormal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D8156A" w14:paraId="764DBD11" w14:textId="77777777" w:rsidTr="002D0FCC">
        <w:tc>
          <w:tcPr>
            <w:tcW w:w="1134" w:type="dxa"/>
            <w:vMerge/>
          </w:tcPr>
          <w:p w14:paraId="602563A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56DD43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7413AF" w14:textId="77777777" w:rsidR="00D8156A" w:rsidRDefault="00D8156A">
            <w:pPr>
              <w:pStyle w:val="ConsPlusNormal"/>
            </w:pPr>
            <w:r>
              <w:t>рисдиплам</w:t>
            </w:r>
          </w:p>
        </w:tc>
        <w:tc>
          <w:tcPr>
            <w:tcW w:w="3480" w:type="dxa"/>
          </w:tcPr>
          <w:p w14:paraId="4D23ED27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6785C155" w14:textId="77777777" w:rsidTr="002D0FCC">
        <w:tc>
          <w:tcPr>
            <w:tcW w:w="1134" w:type="dxa"/>
          </w:tcPr>
          <w:p w14:paraId="1F5B3575" w14:textId="77777777" w:rsidR="00D8156A" w:rsidRDefault="00D8156A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756" w:type="dxa"/>
          </w:tcPr>
          <w:p w14:paraId="091E7BC9" w14:textId="77777777" w:rsidR="00D8156A" w:rsidRDefault="00D8156A">
            <w:pPr>
              <w:pStyle w:val="ConsPlusNormal"/>
            </w:pPr>
            <w:r>
              <w:t>нервная система</w:t>
            </w:r>
          </w:p>
        </w:tc>
        <w:tc>
          <w:tcPr>
            <w:tcW w:w="1701" w:type="dxa"/>
          </w:tcPr>
          <w:p w14:paraId="717F7CE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2E85EB3" w14:textId="77777777" w:rsidR="00D8156A" w:rsidRDefault="00D8156A">
            <w:pPr>
              <w:pStyle w:val="ConsPlusNormal"/>
            </w:pPr>
          </w:p>
        </w:tc>
      </w:tr>
      <w:tr w:rsidR="00D8156A" w14:paraId="7E860C6B" w14:textId="77777777" w:rsidTr="002D0FCC">
        <w:tc>
          <w:tcPr>
            <w:tcW w:w="1134" w:type="dxa"/>
          </w:tcPr>
          <w:p w14:paraId="1156BE96" w14:textId="77777777" w:rsidR="00D8156A" w:rsidRDefault="00D8156A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756" w:type="dxa"/>
          </w:tcPr>
          <w:p w14:paraId="47DA38C3" w14:textId="77777777" w:rsidR="00D8156A" w:rsidRDefault="00D8156A">
            <w:pPr>
              <w:pStyle w:val="ConsPlusNormal"/>
            </w:pPr>
            <w:r>
              <w:t>анестетики</w:t>
            </w:r>
          </w:p>
        </w:tc>
        <w:tc>
          <w:tcPr>
            <w:tcW w:w="1701" w:type="dxa"/>
          </w:tcPr>
          <w:p w14:paraId="19C07A7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827EB99" w14:textId="77777777" w:rsidR="00D8156A" w:rsidRDefault="00D8156A">
            <w:pPr>
              <w:pStyle w:val="ConsPlusNormal"/>
            </w:pPr>
          </w:p>
        </w:tc>
      </w:tr>
      <w:tr w:rsidR="00D8156A" w14:paraId="5C22E08C" w14:textId="77777777" w:rsidTr="002D0FCC">
        <w:tc>
          <w:tcPr>
            <w:tcW w:w="1134" w:type="dxa"/>
          </w:tcPr>
          <w:p w14:paraId="77975BC7" w14:textId="77777777" w:rsidR="00D8156A" w:rsidRDefault="00D8156A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756" w:type="dxa"/>
          </w:tcPr>
          <w:p w14:paraId="04A8EBB1" w14:textId="77777777" w:rsidR="00D8156A" w:rsidRDefault="00D8156A">
            <w:pPr>
              <w:pStyle w:val="ConsPlusNormal"/>
            </w:pPr>
            <w:r>
              <w:t>общие анестетики</w:t>
            </w:r>
          </w:p>
        </w:tc>
        <w:tc>
          <w:tcPr>
            <w:tcW w:w="1701" w:type="dxa"/>
          </w:tcPr>
          <w:p w14:paraId="5F66854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B147D96" w14:textId="77777777" w:rsidR="00D8156A" w:rsidRDefault="00D8156A">
            <w:pPr>
              <w:pStyle w:val="ConsPlusNormal"/>
            </w:pPr>
          </w:p>
        </w:tc>
      </w:tr>
      <w:tr w:rsidR="00D8156A" w14:paraId="63B55617" w14:textId="77777777" w:rsidTr="002D0FCC">
        <w:tc>
          <w:tcPr>
            <w:tcW w:w="1134" w:type="dxa"/>
            <w:vMerge w:val="restart"/>
          </w:tcPr>
          <w:p w14:paraId="410D3AD8" w14:textId="77777777" w:rsidR="00D8156A" w:rsidRDefault="00D8156A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756" w:type="dxa"/>
            <w:vMerge w:val="restart"/>
          </w:tcPr>
          <w:p w14:paraId="33973E18" w14:textId="77777777" w:rsidR="00D8156A" w:rsidRDefault="00D8156A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701" w:type="dxa"/>
          </w:tcPr>
          <w:p w14:paraId="4C35FF73" w14:textId="77777777" w:rsidR="00D8156A" w:rsidRDefault="00D8156A">
            <w:pPr>
              <w:pStyle w:val="ConsPlusNormal"/>
            </w:pPr>
            <w:r>
              <w:t>галотан</w:t>
            </w:r>
          </w:p>
        </w:tc>
        <w:tc>
          <w:tcPr>
            <w:tcW w:w="3480" w:type="dxa"/>
          </w:tcPr>
          <w:p w14:paraId="4E95CBB9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A33D70F" w14:textId="77777777" w:rsidTr="002D0FCC">
        <w:tc>
          <w:tcPr>
            <w:tcW w:w="1134" w:type="dxa"/>
            <w:vMerge/>
          </w:tcPr>
          <w:p w14:paraId="3EB4A10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932A6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2CE20C8" w14:textId="77777777" w:rsidR="00D8156A" w:rsidRDefault="00D8156A">
            <w:pPr>
              <w:pStyle w:val="ConsPlusNormal"/>
            </w:pPr>
            <w:r>
              <w:t>десфлуран</w:t>
            </w:r>
          </w:p>
        </w:tc>
        <w:tc>
          <w:tcPr>
            <w:tcW w:w="3480" w:type="dxa"/>
          </w:tcPr>
          <w:p w14:paraId="48CC8C6C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ED81C16" w14:textId="77777777" w:rsidTr="002D0FCC">
        <w:tc>
          <w:tcPr>
            <w:tcW w:w="1134" w:type="dxa"/>
            <w:vMerge/>
          </w:tcPr>
          <w:p w14:paraId="61CE53C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370163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E11F70E" w14:textId="77777777" w:rsidR="00D8156A" w:rsidRDefault="00D8156A">
            <w:pPr>
              <w:pStyle w:val="ConsPlusNormal"/>
            </w:pPr>
            <w:r>
              <w:t>севофлуран</w:t>
            </w:r>
          </w:p>
        </w:tc>
        <w:tc>
          <w:tcPr>
            <w:tcW w:w="3480" w:type="dxa"/>
          </w:tcPr>
          <w:p w14:paraId="523FA635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19024EC8" w14:textId="77777777" w:rsidTr="002D0FCC">
        <w:tc>
          <w:tcPr>
            <w:tcW w:w="1134" w:type="dxa"/>
          </w:tcPr>
          <w:p w14:paraId="73BA7A37" w14:textId="77777777" w:rsidR="00D8156A" w:rsidRDefault="00D8156A">
            <w:pPr>
              <w:pStyle w:val="ConsPlusNormal"/>
              <w:jc w:val="center"/>
            </w:pPr>
            <w:r>
              <w:t>N 01AF</w:t>
            </w:r>
          </w:p>
        </w:tc>
        <w:tc>
          <w:tcPr>
            <w:tcW w:w="2756" w:type="dxa"/>
          </w:tcPr>
          <w:p w14:paraId="53EF847E" w14:textId="77777777" w:rsidR="00D8156A" w:rsidRDefault="00D8156A">
            <w:pPr>
              <w:pStyle w:val="ConsPlusNormal"/>
            </w:pPr>
            <w:r>
              <w:t>барбитураты</w:t>
            </w:r>
          </w:p>
        </w:tc>
        <w:tc>
          <w:tcPr>
            <w:tcW w:w="1701" w:type="dxa"/>
          </w:tcPr>
          <w:p w14:paraId="26BAC0FF" w14:textId="77777777" w:rsidR="00D8156A" w:rsidRDefault="00D8156A">
            <w:pPr>
              <w:pStyle w:val="ConsPlusNormal"/>
            </w:pPr>
            <w:r>
              <w:t>тиопентал натрия</w:t>
            </w:r>
          </w:p>
        </w:tc>
        <w:tc>
          <w:tcPr>
            <w:tcW w:w="3480" w:type="dxa"/>
          </w:tcPr>
          <w:p w14:paraId="658ACDB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264EF42" w14:textId="77777777" w:rsidTr="002D0FCC">
        <w:tc>
          <w:tcPr>
            <w:tcW w:w="1134" w:type="dxa"/>
          </w:tcPr>
          <w:p w14:paraId="089500B6" w14:textId="77777777" w:rsidR="00D8156A" w:rsidRDefault="00D8156A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756" w:type="dxa"/>
          </w:tcPr>
          <w:p w14:paraId="5749067B" w14:textId="77777777" w:rsidR="00D8156A" w:rsidRDefault="00D8156A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701" w:type="dxa"/>
          </w:tcPr>
          <w:p w14:paraId="278A77A6" w14:textId="77777777" w:rsidR="00D8156A" w:rsidRDefault="00D8156A">
            <w:pPr>
              <w:pStyle w:val="ConsPlusNormal"/>
            </w:pPr>
            <w:r>
              <w:t>тримеперидин</w:t>
            </w:r>
          </w:p>
        </w:tc>
        <w:tc>
          <w:tcPr>
            <w:tcW w:w="3480" w:type="dxa"/>
          </w:tcPr>
          <w:p w14:paraId="061CE26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D26BE7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2C635D1" w14:textId="77777777" w:rsidTr="002D0FCC">
        <w:tc>
          <w:tcPr>
            <w:tcW w:w="1134" w:type="dxa"/>
            <w:vMerge w:val="restart"/>
          </w:tcPr>
          <w:p w14:paraId="253B9AA2" w14:textId="77777777" w:rsidR="00D8156A" w:rsidRDefault="00D8156A">
            <w:pPr>
              <w:pStyle w:val="ConsPlusNormal"/>
              <w:jc w:val="center"/>
            </w:pPr>
            <w:r>
              <w:t>N01AX</w:t>
            </w:r>
          </w:p>
        </w:tc>
        <w:tc>
          <w:tcPr>
            <w:tcW w:w="2756" w:type="dxa"/>
            <w:vMerge w:val="restart"/>
          </w:tcPr>
          <w:p w14:paraId="7AA802CD" w14:textId="77777777" w:rsidR="00D8156A" w:rsidRDefault="00D8156A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701" w:type="dxa"/>
          </w:tcPr>
          <w:p w14:paraId="1A807D64" w14:textId="77777777" w:rsidR="00D8156A" w:rsidRDefault="00D8156A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480" w:type="dxa"/>
          </w:tcPr>
          <w:p w14:paraId="4E57362D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49F09C17" w14:textId="77777777" w:rsidTr="002D0FCC">
        <w:tc>
          <w:tcPr>
            <w:tcW w:w="1134" w:type="dxa"/>
            <w:vMerge/>
          </w:tcPr>
          <w:p w14:paraId="090B41C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FE6771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745085" w14:textId="77777777" w:rsidR="00D8156A" w:rsidRDefault="00D8156A">
            <w:pPr>
              <w:pStyle w:val="ConsPlusNormal"/>
            </w:pPr>
            <w:r>
              <w:t>кетамин</w:t>
            </w:r>
          </w:p>
        </w:tc>
        <w:tc>
          <w:tcPr>
            <w:tcW w:w="3480" w:type="dxa"/>
          </w:tcPr>
          <w:p w14:paraId="6441C35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B0184B7" w14:textId="77777777" w:rsidTr="002D0FCC">
        <w:tc>
          <w:tcPr>
            <w:tcW w:w="1134" w:type="dxa"/>
            <w:vMerge/>
          </w:tcPr>
          <w:p w14:paraId="2EA103A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216340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8D79F67" w14:textId="77777777" w:rsidR="00D8156A" w:rsidRDefault="00D8156A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480" w:type="dxa"/>
          </w:tcPr>
          <w:p w14:paraId="630B13B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C41EA23" w14:textId="77777777" w:rsidTr="002D0FCC">
        <w:tc>
          <w:tcPr>
            <w:tcW w:w="1134" w:type="dxa"/>
            <w:vMerge/>
          </w:tcPr>
          <w:p w14:paraId="444D43C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2D5D2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5BFF7B" w14:textId="77777777" w:rsidR="00D8156A" w:rsidRDefault="00D8156A">
            <w:pPr>
              <w:pStyle w:val="ConsPlusNormal"/>
            </w:pPr>
            <w:r>
              <w:t>пропофол</w:t>
            </w:r>
          </w:p>
        </w:tc>
        <w:tc>
          <w:tcPr>
            <w:tcW w:w="3480" w:type="dxa"/>
          </w:tcPr>
          <w:p w14:paraId="0A64E8C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9A9229F" w14:textId="77777777" w:rsidTr="002D0FCC">
        <w:tc>
          <w:tcPr>
            <w:tcW w:w="1134" w:type="dxa"/>
          </w:tcPr>
          <w:p w14:paraId="67C01921" w14:textId="77777777" w:rsidR="00D8156A" w:rsidRDefault="00D8156A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756" w:type="dxa"/>
          </w:tcPr>
          <w:p w14:paraId="4F90EDB7" w14:textId="77777777" w:rsidR="00D8156A" w:rsidRDefault="00D8156A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701" w:type="dxa"/>
          </w:tcPr>
          <w:p w14:paraId="05FC607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E0CBC85" w14:textId="77777777" w:rsidR="00D8156A" w:rsidRDefault="00D8156A">
            <w:pPr>
              <w:pStyle w:val="ConsPlusNormal"/>
            </w:pPr>
          </w:p>
        </w:tc>
      </w:tr>
      <w:tr w:rsidR="00D8156A" w14:paraId="69F96EFA" w14:textId="77777777" w:rsidTr="002D0FCC">
        <w:tc>
          <w:tcPr>
            <w:tcW w:w="1134" w:type="dxa"/>
          </w:tcPr>
          <w:p w14:paraId="38A1DB3E" w14:textId="77777777" w:rsidR="00D8156A" w:rsidRDefault="00D8156A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756" w:type="dxa"/>
          </w:tcPr>
          <w:p w14:paraId="3464BD2E" w14:textId="77777777" w:rsidR="00D8156A" w:rsidRDefault="00D8156A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701" w:type="dxa"/>
          </w:tcPr>
          <w:p w14:paraId="17BA5785" w14:textId="77777777" w:rsidR="00D8156A" w:rsidRDefault="00D8156A">
            <w:pPr>
              <w:pStyle w:val="ConsPlusNormal"/>
            </w:pPr>
            <w:r>
              <w:t>прокаин</w:t>
            </w:r>
          </w:p>
        </w:tc>
        <w:tc>
          <w:tcPr>
            <w:tcW w:w="3480" w:type="dxa"/>
          </w:tcPr>
          <w:p w14:paraId="62BC399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E94A16D" w14:textId="77777777" w:rsidTr="002D0FCC">
        <w:tc>
          <w:tcPr>
            <w:tcW w:w="1134" w:type="dxa"/>
            <w:vMerge w:val="restart"/>
          </w:tcPr>
          <w:p w14:paraId="21235DF7" w14:textId="77777777" w:rsidR="00D8156A" w:rsidRDefault="00D8156A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756" w:type="dxa"/>
            <w:vMerge w:val="restart"/>
          </w:tcPr>
          <w:p w14:paraId="64D88AD8" w14:textId="77777777" w:rsidR="00D8156A" w:rsidRDefault="00D8156A">
            <w:pPr>
              <w:pStyle w:val="ConsPlusNormal"/>
            </w:pPr>
            <w:r>
              <w:t>амиды</w:t>
            </w:r>
          </w:p>
        </w:tc>
        <w:tc>
          <w:tcPr>
            <w:tcW w:w="1701" w:type="dxa"/>
          </w:tcPr>
          <w:p w14:paraId="6253708F" w14:textId="77777777" w:rsidR="00D8156A" w:rsidRDefault="00D8156A">
            <w:pPr>
              <w:pStyle w:val="ConsPlusNormal"/>
            </w:pPr>
            <w:r>
              <w:t>бупивакаин</w:t>
            </w:r>
          </w:p>
        </w:tc>
        <w:tc>
          <w:tcPr>
            <w:tcW w:w="3480" w:type="dxa"/>
          </w:tcPr>
          <w:p w14:paraId="361213F6" w14:textId="77777777" w:rsidR="00D8156A" w:rsidRDefault="00D8156A">
            <w:pPr>
              <w:pStyle w:val="ConsPlusNormal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D8156A" w14:paraId="0AA0E541" w14:textId="77777777" w:rsidTr="002D0FCC">
        <w:tc>
          <w:tcPr>
            <w:tcW w:w="1134" w:type="dxa"/>
            <w:vMerge/>
          </w:tcPr>
          <w:p w14:paraId="5701C35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9B0AED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A31133B" w14:textId="77777777" w:rsidR="00D8156A" w:rsidRDefault="00D8156A">
            <w:pPr>
              <w:pStyle w:val="ConsPlusNormal"/>
            </w:pPr>
            <w:r>
              <w:t>левобупивакаин</w:t>
            </w:r>
          </w:p>
        </w:tc>
        <w:tc>
          <w:tcPr>
            <w:tcW w:w="3480" w:type="dxa"/>
          </w:tcPr>
          <w:p w14:paraId="17BB61B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4BD8535" w14:textId="77777777" w:rsidTr="002D0FCC">
        <w:tc>
          <w:tcPr>
            <w:tcW w:w="1134" w:type="dxa"/>
            <w:vMerge/>
          </w:tcPr>
          <w:p w14:paraId="5987A96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47BD15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D1B5537" w14:textId="77777777" w:rsidR="00D8156A" w:rsidRDefault="00D8156A">
            <w:pPr>
              <w:pStyle w:val="ConsPlusNormal"/>
            </w:pPr>
            <w:r>
              <w:t>лидокаин</w:t>
            </w:r>
          </w:p>
        </w:tc>
        <w:tc>
          <w:tcPr>
            <w:tcW w:w="3480" w:type="dxa"/>
          </w:tcPr>
          <w:p w14:paraId="7CA111EB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4A3956A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CDCB085" w14:textId="77777777" w:rsidTr="002D0FCC">
        <w:tc>
          <w:tcPr>
            <w:tcW w:w="1134" w:type="dxa"/>
            <w:vMerge/>
          </w:tcPr>
          <w:p w14:paraId="45ABFB8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1DC2EA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6F66548" w14:textId="77777777" w:rsidR="00D8156A" w:rsidRDefault="00D8156A">
            <w:pPr>
              <w:pStyle w:val="ConsPlusNormal"/>
            </w:pPr>
            <w:r>
              <w:t>ропивакаин</w:t>
            </w:r>
          </w:p>
        </w:tc>
        <w:tc>
          <w:tcPr>
            <w:tcW w:w="3480" w:type="dxa"/>
          </w:tcPr>
          <w:p w14:paraId="5598400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A8E39C6" w14:textId="77777777" w:rsidTr="002D0FCC">
        <w:tc>
          <w:tcPr>
            <w:tcW w:w="1134" w:type="dxa"/>
          </w:tcPr>
          <w:p w14:paraId="496CBAB4" w14:textId="77777777" w:rsidR="00D8156A" w:rsidRDefault="00D8156A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756" w:type="dxa"/>
          </w:tcPr>
          <w:p w14:paraId="6B4363CE" w14:textId="77777777" w:rsidR="00D8156A" w:rsidRDefault="00D8156A">
            <w:pPr>
              <w:pStyle w:val="ConsPlusNormal"/>
            </w:pPr>
            <w:r>
              <w:t>анальгетики</w:t>
            </w:r>
          </w:p>
        </w:tc>
        <w:tc>
          <w:tcPr>
            <w:tcW w:w="1701" w:type="dxa"/>
          </w:tcPr>
          <w:p w14:paraId="1358BC9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E46BB5A" w14:textId="77777777" w:rsidR="00D8156A" w:rsidRDefault="00D8156A">
            <w:pPr>
              <w:pStyle w:val="ConsPlusNormal"/>
            </w:pPr>
          </w:p>
        </w:tc>
      </w:tr>
      <w:tr w:rsidR="00D8156A" w14:paraId="4389E887" w14:textId="77777777" w:rsidTr="002D0FCC">
        <w:tc>
          <w:tcPr>
            <w:tcW w:w="1134" w:type="dxa"/>
          </w:tcPr>
          <w:p w14:paraId="0D4B1EC0" w14:textId="77777777" w:rsidR="00D8156A" w:rsidRDefault="00D8156A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756" w:type="dxa"/>
          </w:tcPr>
          <w:p w14:paraId="15E7599C" w14:textId="77777777" w:rsidR="00D8156A" w:rsidRDefault="00D8156A">
            <w:pPr>
              <w:pStyle w:val="ConsPlusNormal"/>
            </w:pPr>
            <w:r>
              <w:t>опиоиды</w:t>
            </w:r>
          </w:p>
        </w:tc>
        <w:tc>
          <w:tcPr>
            <w:tcW w:w="1701" w:type="dxa"/>
          </w:tcPr>
          <w:p w14:paraId="67656F7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9711D9D" w14:textId="77777777" w:rsidR="00D8156A" w:rsidRDefault="00D8156A">
            <w:pPr>
              <w:pStyle w:val="ConsPlusNormal"/>
            </w:pPr>
          </w:p>
        </w:tc>
      </w:tr>
      <w:tr w:rsidR="00D8156A" w14:paraId="6A9B9E00" w14:textId="77777777" w:rsidTr="002D0FCC">
        <w:tc>
          <w:tcPr>
            <w:tcW w:w="1134" w:type="dxa"/>
            <w:vMerge w:val="restart"/>
          </w:tcPr>
          <w:p w14:paraId="1CAA4A61" w14:textId="77777777" w:rsidR="00D8156A" w:rsidRDefault="00D8156A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756" w:type="dxa"/>
            <w:vMerge w:val="restart"/>
          </w:tcPr>
          <w:p w14:paraId="4BF41BB7" w14:textId="77777777" w:rsidR="00D8156A" w:rsidRDefault="00D8156A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701" w:type="dxa"/>
          </w:tcPr>
          <w:p w14:paraId="6ED82953" w14:textId="77777777" w:rsidR="00D8156A" w:rsidRDefault="00D8156A">
            <w:pPr>
              <w:pStyle w:val="ConsPlusNormal"/>
            </w:pPr>
            <w:r>
              <w:t>морфин</w:t>
            </w:r>
          </w:p>
        </w:tc>
        <w:tc>
          <w:tcPr>
            <w:tcW w:w="3480" w:type="dxa"/>
          </w:tcPr>
          <w:p w14:paraId="75B639EE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AD9452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C3E3C4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275ECA87" w14:textId="77777777" w:rsidTr="002D0FCC">
        <w:tc>
          <w:tcPr>
            <w:tcW w:w="1134" w:type="dxa"/>
            <w:vMerge/>
          </w:tcPr>
          <w:p w14:paraId="6F094BE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2B1B7F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6EB0028" w14:textId="77777777" w:rsidR="00D8156A" w:rsidRDefault="00D8156A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480" w:type="dxa"/>
          </w:tcPr>
          <w:p w14:paraId="0071C35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34017425" w14:textId="77777777" w:rsidTr="002D0FCC">
        <w:tc>
          <w:tcPr>
            <w:tcW w:w="1134" w:type="dxa"/>
            <w:vMerge w:val="restart"/>
          </w:tcPr>
          <w:p w14:paraId="7A8C572F" w14:textId="77777777" w:rsidR="00D8156A" w:rsidRDefault="00D8156A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756" w:type="dxa"/>
            <w:vMerge w:val="restart"/>
          </w:tcPr>
          <w:p w14:paraId="74F9AFFA" w14:textId="77777777" w:rsidR="00D8156A" w:rsidRDefault="00D8156A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701" w:type="dxa"/>
          </w:tcPr>
          <w:p w14:paraId="29E102D5" w14:textId="77777777" w:rsidR="00D8156A" w:rsidRDefault="00D8156A">
            <w:pPr>
              <w:pStyle w:val="ConsPlusNormal"/>
            </w:pPr>
            <w:r>
              <w:t>фентанил</w:t>
            </w:r>
          </w:p>
        </w:tc>
        <w:tc>
          <w:tcPr>
            <w:tcW w:w="3480" w:type="dxa"/>
          </w:tcPr>
          <w:p w14:paraId="3836665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A0103F4" w14:textId="77777777" w:rsidR="00D8156A" w:rsidRDefault="00D8156A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D8156A" w14:paraId="0356A289" w14:textId="77777777" w:rsidTr="002D0FCC">
        <w:tc>
          <w:tcPr>
            <w:tcW w:w="1134" w:type="dxa"/>
            <w:vMerge/>
          </w:tcPr>
          <w:p w14:paraId="36D1746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C6A64E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8AE16E9" w14:textId="77777777" w:rsidR="00D8156A" w:rsidRDefault="00D8156A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480" w:type="dxa"/>
          </w:tcPr>
          <w:p w14:paraId="09B1C170" w14:textId="77777777" w:rsidR="00D8156A" w:rsidRDefault="00D8156A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D8156A" w14:paraId="2B7D4432" w14:textId="77777777" w:rsidTr="002D0FCC">
        <w:tc>
          <w:tcPr>
            <w:tcW w:w="1134" w:type="dxa"/>
          </w:tcPr>
          <w:p w14:paraId="2DA601C4" w14:textId="77777777" w:rsidR="00D8156A" w:rsidRDefault="00D8156A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756" w:type="dxa"/>
          </w:tcPr>
          <w:p w14:paraId="549E852F" w14:textId="77777777" w:rsidR="00D8156A" w:rsidRDefault="00D8156A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701" w:type="dxa"/>
          </w:tcPr>
          <w:p w14:paraId="606832C4" w14:textId="77777777" w:rsidR="00D8156A" w:rsidRDefault="00D8156A">
            <w:pPr>
              <w:pStyle w:val="ConsPlusNormal"/>
            </w:pPr>
            <w:r>
              <w:t>бупренорфин</w:t>
            </w:r>
          </w:p>
        </w:tc>
        <w:tc>
          <w:tcPr>
            <w:tcW w:w="3480" w:type="dxa"/>
          </w:tcPr>
          <w:p w14:paraId="1870691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7D3DAB8" w14:textId="77777777" w:rsidTr="002D0FCC">
        <w:tc>
          <w:tcPr>
            <w:tcW w:w="1134" w:type="dxa"/>
            <w:vMerge w:val="restart"/>
          </w:tcPr>
          <w:p w14:paraId="7FADF0A7" w14:textId="77777777" w:rsidR="00D8156A" w:rsidRDefault="00D8156A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756" w:type="dxa"/>
            <w:vMerge w:val="restart"/>
          </w:tcPr>
          <w:p w14:paraId="4EF6233D" w14:textId="77777777" w:rsidR="00D8156A" w:rsidRDefault="00D8156A">
            <w:pPr>
              <w:pStyle w:val="ConsPlusNormal"/>
            </w:pPr>
            <w:r>
              <w:t>другие опиоиды</w:t>
            </w:r>
          </w:p>
        </w:tc>
        <w:tc>
          <w:tcPr>
            <w:tcW w:w="1701" w:type="dxa"/>
          </w:tcPr>
          <w:p w14:paraId="53B2BCA4" w14:textId="77777777" w:rsidR="00D8156A" w:rsidRDefault="00D8156A">
            <w:pPr>
              <w:pStyle w:val="ConsPlusNormal"/>
            </w:pPr>
            <w:r>
              <w:t>тапентадол</w:t>
            </w:r>
          </w:p>
        </w:tc>
        <w:tc>
          <w:tcPr>
            <w:tcW w:w="3480" w:type="dxa"/>
          </w:tcPr>
          <w:p w14:paraId="0AFBC57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096EB77D" w14:textId="77777777" w:rsidTr="002D0FCC">
        <w:tc>
          <w:tcPr>
            <w:tcW w:w="1134" w:type="dxa"/>
            <w:vMerge/>
          </w:tcPr>
          <w:p w14:paraId="157AB94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022E37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57DEE33" w14:textId="77777777" w:rsidR="00D8156A" w:rsidRDefault="00D8156A">
            <w:pPr>
              <w:pStyle w:val="ConsPlusNormal"/>
            </w:pPr>
            <w:r>
              <w:t>трамадол</w:t>
            </w:r>
          </w:p>
        </w:tc>
        <w:tc>
          <w:tcPr>
            <w:tcW w:w="3480" w:type="dxa"/>
          </w:tcPr>
          <w:p w14:paraId="7B2818C7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C4B8D0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3723F0B3" w14:textId="77777777" w:rsidTr="002D0FCC">
        <w:tc>
          <w:tcPr>
            <w:tcW w:w="1134" w:type="dxa"/>
          </w:tcPr>
          <w:p w14:paraId="7781FDBD" w14:textId="77777777" w:rsidR="00D8156A" w:rsidRDefault="00D8156A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756" w:type="dxa"/>
          </w:tcPr>
          <w:p w14:paraId="50F038DD" w14:textId="77777777" w:rsidR="00D8156A" w:rsidRDefault="00D8156A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701" w:type="dxa"/>
          </w:tcPr>
          <w:p w14:paraId="2AC2643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E8B0AA2" w14:textId="77777777" w:rsidR="00D8156A" w:rsidRDefault="00D8156A">
            <w:pPr>
              <w:pStyle w:val="ConsPlusNormal"/>
            </w:pPr>
          </w:p>
        </w:tc>
      </w:tr>
      <w:tr w:rsidR="00D8156A" w14:paraId="1DA47EF2" w14:textId="77777777" w:rsidTr="002D0FCC">
        <w:tc>
          <w:tcPr>
            <w:tcW w:w="1134" w:type="dxa"/>
          </w:tcPr>
          <w:p w14:paraId="78D5C2A3" w14:textId="77777777" w:rsidR="00D8156A" w:rsidRDefault="00D8156A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756" w:type="dxa"/>
          </w:tcPr>
          <w:p w14:paraId="3B98EF96" w14:textId="77777777" w:rsidR="00D8156A" w:rsidRDefault="00D8156A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701" w:type="dxa"/>
          </w:tcPr>
          <w:p w14:paraId="752C1772" w14:textId="77777777" w:rsidR="00D8156A" w:rsidRDefault="00D8156A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480" w:type="dxa"/>
          </w:tcPr>
          <w:p w14:paraId="378C54F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D8156A" w14:paraId="2CC131FF" w14:textId="77777777" w:rsidTr="002D0FCC">
        <w:tc>
          <w:tcPr>
            <w:tcW w:w="1134" w:type="dxa"/>
          </w:tcPr>
          <w:p w14:paraId="4AA6BD04" w14:textId="77777777" w:rsidR="00D8156A" w:rsidRDefault="00D8156A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756" w:type="dxa"/>
          </w:tcPr>
          <w:p w14:paraId="79AE17A5" w14:textId="77777777" w:rsidR="00D8156A" w:rsidRDefault="00D8156A">
            <w:pPr>
              <w:pStyle w:val="ConsPlusNormal"/>
            </w:pPr>
            <w:r>
              <w:t>анилиды</w:t>
            </w:r>
          </w:p>
        </w:tc>
        <w:tc>
          <w:tcPr>
            <w:tcW w:w="1701" w:type="dxa"/>
          </w:tcPr>
          <w:p w14:paraId="26CE02F0" w14:textId="77777777" w:rsidR="00D8156A" w:rsidRDefault="00D8156A">
            <w:pPr>
              <w:pStyle w:val="ConsPlusNormal"/>
            </w:pPr>
            <w:r>
              <w:t>парацетамол</w:t>
            </w:r>
          </w:p>
        </w:tc>
        <w:tc>
          <w:tcPr>
            <w:tcW w:w="3480" w:type="dxa"/>
          </w:tcPr>
          <w:p w14:paraId="48537D8A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603F47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0C76C0E" w14:textId="77777777" w:rsidR="00D8156A" w:rsidRDefault="00D8156A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1D89063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0769999" w14:textId="77777777" w:rsidTr="002D0FCC">
        <w:tc>
          <w:tcPr>
            <w:tcW w:w="1134" w:type="dxa"/>
          </w:tcPr>
          <w:p w14:paraId="0AA7C354" w14:textId="77777777" w:rsidR="00D8156A" w:rsidRDefault="00D8156A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756" w:type="dxa"/>
          </w:tcPr>
          <w:p w14:paraId="60FD3020" w14:textId="77777777" w:rsidR="00D8156A" w:rsidRDefault="00D8156A">
            <w:pPr>
              <w:pStyle w:val="ConsPlusNormal"/>
            </w:pPr>
            <w:r>
              <w:t>габапентиноиды</w:t>
            </w:r>
          </w:p>
        </w:tc>
        <w:tc>
          <w:tcPr>
            <w:tcW w:w="1701" w:type="dxa"/>
          </w:tcPr>
          <w:p w14:paraId="6C2C27D2" w14:textId="77777777" w:rsidR="00D8156A" w:rsidRDefault="00D8156A">
            <w:pPr>
              <w:pStyle w:val="ConsPlusNormal"/>
            </w:pPr>
            <w:r>
              <w:t>прегабалин</w:t>
            </w:r>
          </w:p>
        </w:tc>
        <w:tc>
          <w:tcPr>
            <w:tcW w:w="3480" w:type="dxa"/>
          </w:tcPr>
          <w:p w14:paraId="7500883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3B5419A" w14:textId="77777777" w:rsidTr="002D0FCC">
        <w:tc>
          <w:tcPr>
            <w:tcW w:w="1134" w:type="dxa"/>
          </w:tcPr>
          <w:p w14:paraId="50EF408C" w14:textId="77777777" w:rsidR="00D8156A" w:rsidRDefault="00D8156A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756" w:type="dxa"/>
          </w:tcPr>
          <w:p w14:paraId="058C1D05" w14:textId="77777777" w:rsidR="00D8156A" w:rsidRDefault="00D8156A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701" w:type="dxa"/>
          </w:tcPr>
          <w:p w14:paraId="6B41FA5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D2DDE47" w14:textId="77777777" w:rsidR="00D8156A" w:rsidRDefault="00D8156A">
            <w:pPr>
              <w:pStyle w:val="ConsPlusNormal"/>
            </w:pPr>
          </w:p>
        </w:tc>
      </w:tr>
      <w:tr w:rsidR="00D8156A" w14:paraId="0C1D7490" w14:textId="77777777" w:rsidTr="002D0FCC">
        <w:tc>
          <w:tcPr>
            <w:tcW w:w="1134" w:type="dxa"/>
          </w:tcPr>
          <w:p w14:paraId="1BA29BCC" w14:textId="77777777" w:rsidR="00D8156A" w:rsidRDefault="00D8156A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756" w:type="dxa"/>
          </w:tcPr>
          <w:p w14:paraId="483F9556" w14:textId="77777777" w:rsidR="00D8156A" w:rsidRDefault="00D8156A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701" w:type="dxa"/>
          </w:tcPr>
          <w:p w14:paraId="4A50CED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91D178E" w14:textId="77777777" w:rsidR="00D8156A" w:rsidRDefault="00D8156A">
            <w:pPr>
              <w:pStyle w:val="ConsPlusNormal"/>
            </w:pPr>
          </w:p>
        </w:tc>
      </w:tr>
      <w:tr w:rsidR="00D8156A" w14:paraId="492CC0E3" w14:textId="77777777" w:rsidTr="002D0FCC">
        <w:tc>
          <w:tcPr>
            <w:tcW w:w="1134" w:type="dxa"/>
            <w:vMerge w:val="restart"/>
          </w:tcPr>
          <w:p w14:paraId="610D60D9" w14:textId="77777777" w:rsidR="00D8156A" w:rsidRDefault="00D8156A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756" w:type="dxa"/>
            <w:vMerge w:val="restart"/>
          </w:tcPr>
          <w:p w14:paraId="594948EF" w14:textId="77777777" w:rsidR="00D8156A" w:rsidRDefault="00D8156A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701" w:type="dxa"/>
          </w:tcPr>
          <w:p w14:paraId="6B7FEC70" w14:textId="77777777" w:rsidR="00D8156A" w:rsidRDefault="00D8156A">
            <w:pPr>
              <w:pStyle w:val="ConsPlusNormal"/>
            </w:pPr>
            <w:r>
              <w:t>бензобарбитал</w:t>
            </w:r>
          </w:p>
        </w:tc>
        <w:tc>
          <w:tcPr>
            <w:tcW w:w="3480" w:type="dxa"/>
          </w:tcPr>
          <w:p w14:paraId="259E68F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A4BCECA" w14:textId="77777777" w:rsidTr="002D0FCC">
        <w:tc>
          <w:tcPr>
            <w:tcW w:w="1134" w:type="dxa"/>
            <w:vMerge/>
          </w:tcPr>
          <w:p w14:paraId="54F0AE6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05FEC3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AF55C9B" w14:textId="77777777" w:rsidR="00D8156A" w:rsidRDefault="00D8156A">
            <w:pPr>
              <w:pStyle w:val="ConsPlusNormal"/>
            </w:pPr>
            <w:r>
              <w:t>фенобарбитал</w:t>
            </w:r>
          </w:p>
        </w:tc>
        <w:tc>
          <w:tcPr>
            <w:tcW w:w="3480" w:type="dxa"/>
          </w:tcPr>
          <w:p w14:paraId="61EE9EB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172EDE1" w14:textId="77777777" w:rsidTr="002D0FCC">
        <w:tc>
          <w:tcPr>
            <w:tcW w:w="1134" w:type="dxa"/>
          </w:tcPr>
          <w:p w14:paraId="6948DBF8" w14:textId="77777777" w:rsidR="00D8156A" w:rsidRDefault="00D8156A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756" w:type="dxa"/>
          </w:tcPr>
          <w:p w14:paraId="2B2BA8F7" w14:textId="77777777" w:rsidR="00D8156A" w:rsidRDefault="00D8156A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701" w:type="dxa"/>
          </w:tcPr>
          <w:p w14:paraId="44FDC679" w14:textId="77777777" w:rsidR="00D8156A" w:rsidRDefault="00D8156A">
            <w:pPr>
              <w:pStyle w:val="ConsPlusNormal"/>
            </w:pPr>
            <w:r>
              <w:t>фенитоин</w:t>
            </w:r>
          </w:p>
        </w:tc>
        <w:tc>
          <w:tcPr>
            <w:tcW w:w="3480" w:type="dxa"/>
          </w:tcPr>
          <w:p w14:paraId="56B3F96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932BD71" w14:textId="77777777" w:rsidTr="002D0FCC">
        <w:tc>
          <w:tcPr>
            <w:tcW w:w="1134" w:type="dxa"/>
          </w:tcPr>
          <w:p w14:paraId="411CC34E" w14:textId="77777777" w:rsidR="00D8156A" w:rsidRDefault="00D8156A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756" w:type="dxa"/>
          </w:tcPr>
          <w:p w14:paraId="077D56C4" w14:textId="77777777" w:rsidR="00D8156A" w:rsidRDefault="00D8156A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701" w:type="dxa"/>
          </w:tcPr>
          <w:p w14:paraId="6E763EFE" w14:textId="77777777" w:rsidR="00D8156A" w:rsidRDefault="00D8156A">
            <w:pPr>
              <w:pStyle w:val="ConsPlusNormal"/>
            </w:pPr>
            <w:r>
              <w:t>этосуксимид</w:t>
            </w:r>
          </w:p>
        </w:tc>
        <w:tc>
          <w:tcPr>
            <w:tcW w:w="3480" w:type="dxa"/>
          </w:tcPr>
          <w:p w14:paraId="495B936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FE399A3" w14:textId="77777777" w:rsidTr="002D0FCC">
        <w:tc>
          <w:tcPr>
            <w:tcW w:w="1134" w:type="dxa"/>
          </w:tcPr>
          <w:p w14:paraId="0A9A8EE4" w14:textId="77777777" w:rsidR="00D8156A" w:rsidRDefault="00D8156A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756" w:type="dxa"/>
          </w:tcPr>
          <w:p w14:paraId="66687773" w14:textId="77777777" w:rsidR="00D8156A" w:rsidRDefault="00D8156A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701" w:type="dxa"/>
          </w:tcPr>
          <w:p w14:paraId="50BB6093" w14:textId="77777777" w:rsidR="00D8156A" w:rsidRDefault="00D8156A">
            <w:pPr>
              <w:pStyle w:val="ConsPlusNormal"/>
            </w:pPr>
            <w:r>
              <w:t>клоназепам</w:t>
            </w:r>
          </w:p>
        </w:tc>
        <w:tc>
          <w:tcPr>
            <w:tcW w:w="3480" w:type="dxa"/>
          </w:tcPr>
          <w:p w14:paraId="3F74D38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B85BD30" w14:textId="77777777" w:rsidTr="002D0FCC">
        <w:tc>
          <w:tcPr>
            <w:tcW w:w="1134" w:type="dxa"/>
            <w:vMerge w:val="restart"/>
          </w:tcPr>
          <w:p w14:paraId="5989F9E0" w14:textId="77777777" w:rsidR="00D8156A" w:rsidRDefault="00D8156A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756" w:type="dxa"/>
            <w:vMerge w:val="restart"/>
          </w:tcPr>
          <w:p w14:paraId="1D43E35D" w14:textId="77777777" w:rsidR="00D8156A" w:rsidRDefault="00D8156A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701" w:type="dxa"/>
          </w:tcPr>
          <w:p w14:paraId="50762A38" w14:textId="77777777" w:rsidR="00D8156A" w:rsidRDefault="00D8156A">
            <w:pPr>
              <w:pStyle w:val="ConsPlusNormal"/>
            </w:pPr>
            <w:r>
              <w:t>карбамазепин</w:t>
            </w:r>
          </w:p>
        </w:tc>
        <w:tc>
          <w:tcPr>
            <w:tcW w:w="3480" w:type="dxa"/>
          </w:tcPr>
          <w:p w14:paraId="603E927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32100393" w14:textId="77777777" w:rsidTr="002D0FCC">
        <w:tc>
          <w:tcPr>
            <w:tcW w:w="1134" w:type="dxa"/>
            <w:vMerge/>
          </w:tcPr>
          <w:p w14:paraId="34B7D21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B03E5F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F9B241B" w14:textId="77777777" w:rsidR="00D8156A" w:rsidRDefault="00D8156A">
            <w:pPr>
              <w:pStyle w:val="ConsPlusNormal"/>
            </w:pPr>
            <w:r>
              <w:t>окскарбазепин</w:t>
            </w:r>
          </w:p>
        </w:tc>
        <w:tc>
          <w:tcPr>
            <w:tcW w:w="3480" w:type="dxa"/>
          </w:tcPr>
          <w:p w14:paraId="6DC4E9AF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645E28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56C9FAB" w14:textId="77777777" w:rsidTr="002D0FCC">
        <w:tc>
          <w:tcPr>
            <w:tcW w:w="1134" w:type="dxa"/>
          </w:tcPr>
          <w:p w14:paraId="2B65F086" w14:textId="77777777" w:rsidR="00D8156A" w:rsidRDefault="00D8156A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756" w:type="dxa"/>
          </w:tcPr>
          <w:p w14:paraId="00C92185" w14:textId="77777777" w:rsidR="00D8156A" w:rsidRDefault="00D8156A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701" w:type="dxa"/>
          </w:tcPr>
          <w:p w14:paraId="3F17A0D1" w14:textId="77777777" w:rsidR="00D8156A" w:rsidRDefault="00D8156A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480" w:type="dxa"/>
          </w:tcPr>
          <w:p w14:paraId="08813FEE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17E4FC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5C72F4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45754FDE" w14:textId="77777777" w:rsidTr="002D0FCC">
        <w:tc>
          <w:tcPr>
            <w:tcW w:w="1134" w:type="dxa"/>
            <w:vMerge w:val="restart"/>
          </w:tcPr>
          <w:p w14:paraId="33360870" w14:textId="77777777" w:rsidR="00D8156A" w:rsidRDefault="00D8156A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756" w:type="dxa"/>
            <w:vMerge w:val="restart"/>
          </w:tcPr>
          <w:p w14:paraId="3AEE75B2" w14:textId="77777777" w:rsidR="00D8156A" w:rsidRDefault="00D8156A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701" w:type="dxa"/>
          </w:tcPr>
          <w:p w14:paraId="692612AA" w14:textId="77777777" w:rsidR="00D8156A" w:rsidRDefault="00D8156A">
            <w:pPr>
              <w:pStyle w:val="ConsPlusNormal"/>
            </w:pPr>
            <w:r>
              <w:t>бриварацетам</w:t>
            </w:r>
          </w:p>
        </w:tc>
        <w:tc>
          <w:tcPr>
            <w:tcW w:w="3480" w:type="dxa"/>
          </w:tcPr>
          <w:p w14:paraId="74A6FE4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F019A3F" w14:textId="77777777" w:rsidTr="002D0FCC">
        <w:tc>
          <w:tcPr>
            <w:tcW w:w="1134" w:type="dxa"/>
            <w:vMerge/>
          </w:tcPr>
          <w:p w14:paraId="4085D77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9A86FB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DD36845" w14:textId="77777777" w:rsidR="00D8156A" w:rsidRDefault="00D8156A">
            <w:pPr>
              <w:pStyle w:val="ConsPlusNormal"/>
            </w:pPr>
            <w:r>
              <w:t>лакосамид</w:t>
            </w:r>
          </w:p>
        </w:tc>
        <w:tc>
          <w:tcPr>
            <w:tcW w:w="3480" w:type="dxa"/>
          </w:tcPr>
          <w:p w14:paraId="32540B4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D40EE4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2C82237" w14:textId="77777777" w:rsidTr="002D0FCC">
        <w:tc>
          <w:tcPr>
            <w:tcW w:w="1134" w:type="dxa"/>
            <w:vMerge/>
          </w:tcPr>
          <w:p w14:paraId="1B8719D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8F5F98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F71CBDC" w14:textId="77777777" w:rsidR="00D8156A" w:rsidRDefault="00D8156A">
            <w:pPr>
              <w:pStyle w:val="ConsPlusNormal"/>
            </w:pPr>
            <w:r>
              <w:t>леветирацетам</w:t>
            </w:r>
          </w:p>
        </w:tc>
        <w:tc>
          <w:tcPr>
            <w:tcW w:w="3480" w:type="dxa"/>
          </w:tcPr>
          <w:p w14:paraId="4BA6BCBE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6A3AEB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073BA8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FDD9C3B" w14:textId="77777777" w:rsidTr="002D0FCC">
        <w:tc>
          <w:tcPr>
            <w:tcW w:w="1134" w:type="dxa"/>
            <w:vMerge/>
          </w:tcPr>
          <w:p w14:paraId="62D568E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026465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765BBC5" w14:textId="77777777" w:rsidR="00D8156A" w:rsidRDefault="00D8156A">
            <w:pPr>
              <w:pStyle w:val="ConsPlusNormal"/>
            </w:pPr>
            <w:r>
              <w:t>перампанел</w:t>
            </w:r>
          </w:p>
        </w:tc>
        <w:tc>
          <w:tcPr>
            <w:tcW w:w="3480" w:type="dxa"/>
          </w:tcPr>
          <w:p w14:paraId="24E13C9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91F2DA" w14:textId="77777777" w:rsidTr="002D0FCC">
        <w:tc>
          <w:tcPr>
            <w:tcW w:w="1134" w:type="dxa"/>
            <w:vMerge/>
          </w:tcPr>
          <w:p w14:paraId="23BF72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9A737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4BCFA7" w14:textId="77777777" w:rsidR="00D8156A" w:rsidRDefault="00D8156A">
            <w:pPr>
              <w:pStyle w:val="ConsPlusNormal"/>
            </w:pPr>
            <w:r>
              <w:t>топирамат</w:t>
            </w:r>
          </w:p>
        </w:tc>
        <w:tc>
          <w:tcPr>
            <w:tcW w:w="3480" w:type="dxa"/>
          </w:tcPr>
          <w:p w14:paraId="496A217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14868F4" w14:textId="77777777" w:rsidTr="002D0FCC">
        <w:tc>
          <w:tcPr>
            <w:tcW w:w="1134" w:type="dxa"/>
          </w:tcPr>
          <w:p w14:paraId="051E3FE9" w14:textId="77777777" w:rsidR="00D8156A" w:rsidRDefault="00D8156A">
            <w:pPr>
              <w:pStyle w:val="ConsPlusNormal"/>
              <w:jc w:val="center"/>
            </w:pPr>
            <w:r>
              <w:t>N04</w:t>
            </w:r>
          </w:p>
        </w:tc>
        <w:tc>
          <w:tcPr>
            <w:tcW w:w="2756" w:type="dxa"/>
          </w:tcPr>
          <w:p w14:paraId="74866F49" w14:textId="77777777" w:rsidR="00D8156A" w:rsidRDefault="00D8156A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701" w:type="dxa"/>
          </w:tcPr>
          <w:p w14:paraId="646832B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C6E5F3D" w14:textId="77777777" w:rsidR="00D8156A" w:rsidRDefault="00D8156A">
            <w:pPr>
              <w:pStyle w:val="ConsPlusNormal"/>
            </w:pPr>
          </w:p>
        </w:tc>
      </w:tr>
      <w:tr w:rsidR="00D8156A" w14:paraId="1A12C650" w14:textId="77777777" w:rsidTr="002D0FCC">
        <w:tc>
          <w:tcPr>
            <w:tcW w:w="1134" w:type="dxa"/>
          </w:tcPr>
          <w:p w14:paraId="51EEF82F" w14:textId="77777777" w:rsidR="00D8156A" w:rsidRDefault="00D8156A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756" w:type="dxa"/>
          </w:tcPr>
          <w:p w14:paraId="57B40EF9" w14:textId="77777777" w:rsidR="00D8156A" w:rsidRDefault="00D8156A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701" w:type="dxa"/>
          </w:tcPr>
          <w:p w14:paraId="31AF3AF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A765E77" w14:textId="77777777" w:rsidR="00D8156A" w:rsidRDefault="00D8156A">
            <w:pPr>
              <w:pStyle w:val="ConsPlusNormal"/>
            </w:pPr>
          </w:p>
        </w:tc>
      </w:tr>
      <w:tr w:rsidR="00D8156A" w14:paraId="58305851" w14:textId="77777777" w:rsidTr="002D0FCC">
        <w:tc>
          <w:tcPr>
            <w:tcW w:w="1134" w:type="dxa"/>
          </w:tcPr>
          <w:p w14:paraId="5D4E9EB0" w14:textId="77777777" w:rsidR="00D8156A" w:rsidRDefault="00D8156A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756" w:type="dxa"/>
          </w:tcPr>
          <w:p w14:paraId="2C2AA58C" w14:textId="77777777" w:rsidR="00D8156A" w:rsidRDefault="00D8156A">
            <w:pPr>
              <w:pStyle w:val="ConsPlusNormal"/>
            </w:pPr>
            <w:r>
              <w:t>третичные амины</w:t>
            </w:r>
          </w:p>
        </w:tc>
        <w:tc>
          <w:tcPr>
            <w:tcW w:w="1701" w:type="dxa"/>
          </w:tcPr>
          <w:p w14:paraId="7B1DBD01" w14:textId="77777777" w:rsidR="00D8156A" w:rsidRDefault="00D8156A">
            <w:pPr>
              <w:pStyle w:val="ConsPlusNormal"/>
            </w:pPr>
            <w:r>
              <w:t>бипериден</w:t>
            </w:r>
          </w:p>
        </w:tc>
        <w:tc>
          <w:tcPr>
            <w:tcW w:w="3480" w:type="dxa"/>
          </w:tcPr>
          <w:p w14:paraId="3EE8C4B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2CEF24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363B002" w14:textId="77777777" w:rsidTr="002D0FCC">
        <w:tc>
          <w:tcPr>
            <w:tcW w:w="1134" w:type="dxa"/>
          </w:tcPr>
          <w:p w14:paraId="51B8F7D0" w14:textId="77777777" w:rsidR="00D8156A" w:rsidRDefault="00D8156A">
            <w:pPr>
              <w:pStyle w:val="ConsPlusNormal"/>
              <w:jc w:val="center"/>
            </w:pPr>
          </w:p>
        </w:tc>
        <w:tc>
          <w:tcPr>
            <w:tcW w:w="2756" w:type="dxa"/>
          </w:tcPr>
          <w:p w14:paraId="4007D5F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A8DBD9" w14:textId="77777777" w:rsidR="00D8156A" w:rsidRDefault="00D8156A">
            <w:pPr>
              <w:pStyle w:val="ConsPlusNormal"/>
            </w:pPr>
            <w:r>
              <w:t>тригексифенидил</w:t>
            </w:r>
          </w:p>
        </w:tc>
        <w:tc>
          <w:tcPr>
            <w:tcW w:w="3480" w:type="dxa"/>
          </w:tcPr>
          <w:p w14:paraId="7406C94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29332FB" w14:textId="77777777" w:rsidTr="002D0FCC">
        <w:tc>
          <w:tcPr>
            <w:tcW w:w="1134" w:type="dxa"/>
          </w:tcPr>
          <w:p w14:paraId="62641E0E" w14:textId="77777777" w:rsidR="00D8156A" w:rsidRDefault="00D8156A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756" w:type="dxa"/>
          </w:tcPr>
          <w:p w14:paraId="35E1FD6A" w14:textId="77777777" w:rsidR="00D8156A" w:rsidRDefault="00D8156A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701" w:type="dxa"/>
          </w:tcPr>
          <w:p w14:paraId="39C3AEC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31548B6" w14:textId="77777777" w:rsidR="00D8156A" w:rsidRDefault="00D8156A">
            <w:pPr>
              <w:pStyle w:val="ConsPlusNormal"/>
            </w:pPr>
          </w:p>
        </w:tc>
      </w:tr>
      <w:tr w:rsidR="00D8156A" w14:paraId="14AE2D53" w14:textId="77777777" w:rsidTr="002D0FCC">
        <w:tc>
          <w:tcPr>
            <w:tcW w:w="1134" w:type="dxa"/>
            <w:vMerge w:val="restart"/>
          </w:tcPr>
          <w:p w14:paraId="641777E3" w14:textId="77777777" w:rsidR="00D8156A" w:rsidRDefault="00D8156A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756" w:type="dxa"/>
            <w:vMerge w:val="restart"/>
          </w:tcPr>
          <w:p w14:paraId="735F1BDA" w14:textId="77777777" w:rsidR="00D8156A" w:rsidRDefault="00D8156A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701" w:type="dxa"/>
          </w:tcPr>
          <w:p w14:paraId="22BC699E" w14:textId="77777777" w:rsidR="00D8156A" w:rsidRDefault="00D8156A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480" w:type="dxa"/>
          </w:tcPr>
          <w:p w14:paraId="312C89C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33892327" w14:textId="77777777" w:rsidTr="002D0FCC">
        <w:tc>
          <w:tcPr>
            <w:tcW w:w="1134" w:type="dxa"/>
            <w:vMerge/>
          </w:tcPr>
          <w:p w14:paraId="790D8C0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7C3238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3679C3" w14:textId="77777777" w:rsidR="00D8156A" w:rsidRDefault="00D8156A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480" w:type="dxa"/>
          </w:tcPr>
          <w:p w14:paraId="28E9FC8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264BB01" w14:textId="77777777" w:rsidTr="002D0FCC">
        <w:tc>
          <w:tcPr>
            <w:tcW w:w="1134" w:type="dxa"/>
          </w:tcPr>
          <w:p w14:paraId="2F1668C9" w14:textId="77777777" w:rsidR="00D8156A" w:rsidRDefault="00D8156A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756" w:type="dxa"/>
          </w:tcPr>
          <w:p w14:paraId="09BEA3CA" w14:textId="77777777" w:rsidR="00D8156A" w:rsidRDefault="00D8156A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701" w:type="dxa"/>
          </w:tcPr>
          <w:p w14:paraId="719E3BC5" w14:textId="77777777" w:rsidR="00D8156A" w:rsidRDefault="00D8156A">
            <w:pPr>
              <w:pStyle w:val="ConsPlusNormal"/>
            </w:pPr>
            <w:r>
              <w:t>амантадин</w:t>
            </w:r>
          </w:p>
        </w:tc>
        <w:tc>
          <w:tcPr>
            <w:tcW w:w="3480" w:type="dxa"/>
          </w:tcPr>
          <w:p w14:paraId="5E67E80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33D514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2784812" w14:textId="77777777" w:rsidTr="002D0FCC">
        <w:tc>
          <w:tcPr>
            <w:tcW w:w="1134" w:type="dxa"/>
            <w:vMerge w:val="restart"/>
          </w:tcPr>
          <w:p w14:paraId="1D6712DF" w14:textId="77777777" w:rsidR="00D8156A" w:rsidRDefault="00D8156A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756" w:type="dxa"/>
            <w:vMerge w:val="restart"/>
          </w:tcPr>
          <w:p w14:paraId="164BB215" w14:textId="77777777" w:rsidR="00D8156A" w:rsidRDefault="00D8156A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701" w:type="dxa"/>
          </w:tcPr>
          <w:p w14:paraId="70FB8487" w14:textId="77777777" w:rsidR="00D8156A" w:rsidRDefault="00D8156A">
            <w:pPr>
              <w:pStyle w:val="ConsPlusNormal"/>
            </w:pPr>
            <w:r>
              <w:t>бромокриптин</w:t>
            </w:r>
          </w:p>
        </w:tc>
        <w:tc>
          <w:tcPr>
            <w:tcW w:w="3480" w:type="dxa"/>
          </w:tcPr>
          <w:p w14:paraId="7C18120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DBB1361" w14:textId="77777777" w:rsidTr="002D0FCC">
        <w:tc>
          <w:tcPr>
            <w:tcW w:w="1134" w:type="dxa"/>
            <w:vMerge/>
          </w:tcPr>
          <w:p w14:paraId="1B71B6E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4837A8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2FFDA50" w14:textId="77777777" w:rsidR="00D8156A" w:rsidRDefault="00D8156A">
            <w:pPr>
              <w:pStyle w:val="ConsPlusNormal"/>
            </w:pPr>
            <w:r>
              <w:t>пирибедил</w:t>
            </w:r>
          </w:p>
        </w:tc>
        <w:tc>
          <w:tcPr>
            <w:tcW w:w="3480" w:type="dxa"/>
          </w:tcPr>
          <w:p w14:paraId="5C67307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46ECCBBF" w14:textId="77777777" w:rsidTr="002D0FCC">
        <w:tc>
          <w:tcPr>
            <w:tcW w:w="1134" w:type="dxa"/>
            <w:vMerge/>
          </w:tcPr>
          <w:p w14:paraId="0CE35B6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935B53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C75C70F" w14:textId="77777777" w:rsidR="00D8156A" w:rsidRDefault="00D8156A">
            <w:pPr>
              <w:pStyle w:val="ConsPlusNormal"/>
            </w:pPr>
            <w:r>
              <w:t>прамипексол</w:t>
            </w:r>
          </w:p>
        </w:tc>
        <w:tc>
          <w:tcPr>
            <w:tcW w:w="3480" w:type="dxa"/>
          </w:tcPr>
          <w:p w14:paraId="7D62809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7A07C847" w14:textId="77777777" w:rsidTr="002D0FCC">
        <w:tc>
          <w:tcPr>
            <w:tcW w:w="1134" w:type="dxa"/>
          </w:tcPr>
          <w:p w14:paraId="05512798" w14:textId="77777777" w:rsidR="00D8156A" w:rsidRDefault="00D8156A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756" w:type="dxa"/>
          </w:tcPr>
          <w:p w14:paraId="1568B775" w14:textId="77777777" w:rsidR="00D8156A" w:rsidRDefault="00D8156A">
            <w:pPr>
              <w:pStyle w:val="ConsPlusNormal"/>
            </w:pPr>
            <w:r>
              <w:t>психолептики</w:t>
            </w:r>
          </w:p>
        </w:tc>
        <w:tc>
          <w:tcPr>
            <w:tcW w:w="1701" w:type="dxa"/>
          </w:tcPr>
          <w:p w14:paraId="6D52B0A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85117B9" w14:textId="77777777" w:rsidR="00D8156A" w:rsidRDefault="00D8156A">
            <w:pPr>
              <w:pStyle w:val="ConsPlusNormal"/>
            </w:pPr>
          </w:p>
        </w:tc>
      </w:tr>
      <w:tr w:rsidR="00D8156A" w14:paraId="7EF10DAB" w14:textId="77777777" w:rsidTr="002D0FCC">
        <w:tc>
          <w:tcPr>
            <w:tcW w:w="1134" w:type="dxa"/>
          </w:tcPr>
          <w:p w14:paraId="179B5537" w14:textId="77777777" w:rsidR="00D8156A" w:rsidRDefault="00D8156A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756" w:type="dxa"/>
          </w:tcPr>
          <w:p w14:paraId="3D20D78D" w14:textId="77777777" w:rsidR="00D8156A" w:rsidRDefault="00D8156A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701" w:type="dxa"/>
          </w:tcPr>
          <w:p w14:paraId="2FFA1B6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8F94C4E" w14:textId="77777777" w:rsidR="00D8156A" w:rsidRDefault="00D8156A">
            <w:pPr>
              <w:pStyle w:val="ConsPlusNormal"/>
            </w:pPr>
          </w:p>
        </w:tc>
      </w:tr>
      <w:tr w:rsidR="00D8156A" w14:paraId="201D35AF" w14:textId="77777777" w:rsidTr="002D0FCC">
        <w:tc>
          <w:tcPr>
            <w:tcW w:w="1134" w:type="dxa"/>
            <w:vMerge w:val="restart"/>
          </w:tcPr>
          <w:p w14:paraId="00A66850" w14:textId="77777777" w:rsidR="00D8156A" w:rsidRDefault="00D8156A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756" w:type="dxa"/>
            <w:vMerge w:val="restart"/>
          </w:tcPr>
          <w:p w14:paraId="0AFC7D0A" w14:textId="77777777" w:rsidR="00D8156A" w:rsidRDefault="00D8156A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701" w:type="dxa"/>
          </w:tcPr>
          <w:p w14:paraId="1355900D" w14:textId="77777777" w:rsidR="00D8156A" w:rsidRDefault="00D8156A">
            <w:pPr>
              <w:pStyle w:val="ConsPlusNormal"/>
            </w:pPr>
            <w:r>
              <w:t>левомепромазин</w:t>
            </w:r>
          </w:p>
        </w:tc>
        <w:tc>
          <w:tcPr>
            <w:tcW w:w="3480" w:type="dxa"/>
          </w:tcPr>
          <w:p w14:paraId="5483F02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4A16E9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ABDFFC5" w14:textId="77777777" w:rsidTr="002D0FCC">
        <w:tc>
          <w:tcPr>
            <w:tcW w:w="1134" w:type="dxa"/>
            <w:vMerge/>
          </w:tcPr>
          <w:p w14:paraId="1BA13A5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347E53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8302426" w14:textId="77777777" w:rsidR="00D8156A" w:rsidRDefault="00D8156A">
            <w:pPr>
              <w:pStyle w:val="ConsPlusNormal"/>
            </w:pPr>
            <w:r>
              <w:t>хлорпромазин</w:t>
            </w:r>
          </w:p>
        </w:tc>
        <w:tc>
          <w:tcPr>
            <w:tcW w:w="3480" w:type="dxa"/>
          </w:tcPr>
          <w:p w14:paraId="79E7AB1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79C1AD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6C216D9" w14:textId="77777777" w:rsidTr="002D0FCC">
        <w:tc>
          <w:tcPr>
            <w:tcW w:w="1134" w:type="dxa"/>
            <w:vMerge w:val="restart"/>
          </w:tcPr>
          <w:p w14:paraId="760A10B7" w14:textId="77777777" w:rsidR="00D8156A" w:rsidRDefault="00D8156A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756" w:type="dxa"/>
            <w:vMerge w:val="restart"/>
          </w:tcPr>
          <w:p w14:paraId="7B3028C0" w14:textId="77777777" w:rsidR="00D8156A" w:rsidRDefault="00D8156A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701" w:type="dxa"/>
          </w:tcPr>
          <w:p w14:paraId="019839BA" w14:textId="77777777" w:rsidR="00D8156A" w:rsidRDefault="00D8156A">
            <w:pPr>
              <w:pStyle w:val="ConsPlusNormal"/>
            </w:pPr>
            <w:r>
              <w:t>перфеназин</w:t>
            </w:r>
          </w:p>
        </w:tc>
        <w:tc>
          <w:tcPr>
            <w:tcW w:w="3480" w:type="dxa"/>
          </w:tcPr>
          <w:p w14:paraId="47EB3E4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7ED4759" w14:textId="77777777" w:rsidTr="002D0FCC">
        <w:tc>
          <w:tcPr>
            <w:tcW w:w="1134" w:type="dxa"/>
            <w:vMerge/>
          </w:tcPr>
          <w:p w14:paraId="7EF33FF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4EA15B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34EDFDF" w14:textId="77777777" w:rsidR="00D8156A" w:rsidRDefault="00D8156A">
            <w:pPr>
              <w:pStyle w:val="ConsPlusNormal"/>
            </w:pPr>
            <w:r>
              <w:t>трифлуоперазин</w:t>
            </w:r>
          </w:p>
        </w:tc>
        <w:tc>
          <w:tcPr>
            <w:tcW w:w="3480" w:type="dxa"/>
          </w:tcPr>
          <w:p w14:paraId="73EF4D2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E705EA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47C90BD" w14:textId="77777777" w:rsidTr="002D0FCC">
        <w:tc>
          <w:tcPr>
            <w:tcW w:w="1134" w:type="dxa"/>
            <w:vMerge/>
          </w:tcPr>
          <w:p w14:paraId="64D7112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9B8D2C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7A7063" w14:textId="77777777" w:rsidR="00D8156A" w:rsidRDefault="00D8156A">
            <w:pPr>
              <w:pStyle w:val="ConsPlusNormal"/>
            </w:pPr>
            <w:r>
              <w:t>флуфеназин</w:t>
            </w:r>
          </w:p>
        </w:tc>
        <w:tc>
          <w:tcPr>
            <w:tcW w:w="3480" w:type="dxa"/>
          </w:tcPr>
          <w:p w14:paraId="1E364ED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D2009B0" w14:textId="77777777" w:rsidTr="002D0FCC">
        <w:tc>
          <w:tcPr>
            <w:tcW w:w="1134" w:type="dxa"/>
            <w:vMerge w:val="restart"/>
          </w:tcPr>
          <w:p w14:paraId="59C96053" w14:textId="77777777" w:rsidR="00D8156A" w:rsidRDefault="00D8156A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756" w:type="dxa"/>
            <w:vMerge w:val="restart"/>
          </w:tcPr>
          <w:p w14:paraId="1D813CCD" w14:textId="77777777" w:rsidR="00D8156A" w:rsidRDefault="00D8156A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701" w:type="dxa"/>
          </w:tcPr>
          <w:p w14:paraId="0206467D" w14:textId="77777777" w:rsidR="00D8156A" w:rsidRDefault="00D8156A">
            <w:pPr>
              <w:pStyle w:val="ConsPlusNormal"/>
            </w:pPr>
            <w:r>
              <w:t>перициазин</w:t>
            </w:r>
          </w:p>
        </w:tc>
        <w:tc>
          <w:tcPr>
            <w:tcW w:w="3480" w:type="dxa"/>
          </w:tcPr>
          <w:p w14:paraId="45CADDDC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2AE207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CAC5D4F" w14:textId="77777777" w:rsidTr="002D0FCC">
        <w:tc>
          <w:tcPr>
            <w:tcW w:w="1134" w:type="dxa"/>
            <w:vMerge/>
          </w:tcPr>
          <w:p w14:paraId="11206EF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44DE54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60BB30" w14:textId="77777777" w:rsidR="00D8156A" w:rsidRDefault="00D8156A">
            <w:pPr>
              <w:pStyle w:val="ConsPlusNormal"/>
            </w:pPr>
            <w:r>
              <w:t>тиоридазин</w:t>
            </w:r>
          </w:p>
        </w:tc>
        <w:tc>
          <w:tcPr>
            <w:tcW w:w="3480" w:type="dxa"/>
          </w:tcPr>
          <w:p w14:paraId="28FA12B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068B52B" w14:textId="77777777" w:rsidTr="002D0FCC">
        <w:tc>
          <w:tcPr>
            <w:tcW w:w="1134" w:type="dxa"/>
            <w:vMerge w:val="restart"/>
          </w:tcPr>
          <w:p w14:paraId="1B8451FB" w14:textId="77777777" w:rsidR="00D8156A" w:rsidRDefault="00D8156A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756" w:type="dxa"/>
            <w:vMerge w:val="restart"/>
          </w:tcPr>
          <w:p w14:paraId="3E49B917" w14:textId="77777777" w:rsidR="00D8156A" w:rsidRDefault="00D8156A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701" w:type="dxa"/>
          </w:tcPr>
          <w:p w14:paraId="2D4E75F5" w14:textId="77777777" w:rsidR="00D8156A" w:rsidRDefault="00D8156A">
            <w:pPr>
              <w:pStyle w:val="ConsPlusNormal"/>
            </w:pPr>
            <w:r>
              <w:t>галоперидол</w:t>
            </w:r>
          </w:p>
        </w:tc>
        <w:tc>
          <w:tcPr>
            <w:tcW w:w="3480" w:type="dxa"/>
          </w:tcPr>
          <w:p w14:paraId="3610003C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EE5DB89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323D32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2A62227" w14:textId="77777777" w:rsidTr="002D0FCC">
        <w:tc>
          <w:tcPr>
            <w:tcW w:w="1134" w:type="dxa"/>
            <w:vMerge/>
          </w:tcPr>
          <w:p w14:paraId="0BFB146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A4A8ED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9564BEE" w14:textId="77777777" w:rsidR="00D8156A" w:rsidRDefault="00D8156A">
            <w:pPr>
              <w:pStyle w:val="ConsPlusNormal"/>
            </w:pPr>
            <w:r>
              <w:t>дроперидол</w:t>
            </w:r>
          </w:p>
        </w:tc>
        <w:tc>
          <w:tcPr>
            <w:tcW w:w="3480" w:type="dxa"/>
          </w:tcPr>
          <w:p w14:paraId="5EABDF6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61F211E" w14:textId="77777777" w:rsidTr="002D0FCC">
        <w:tc>
          <w:tcPr>
            <w:tcW w:w="1134" w:type="dxa"/>
            <w:vMerge w:val="restart"/>
          </w:tcPr>
          <w:p w14:paraId="3A78DA55" w14:textId="77777777" w:rsidR="00D8156A" w:rsidRDefault="00D8156A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756" w:type="dxa"/>
            <w:vMerge w:val="restart"/>
          </w:tcPr>
          <w:p w14:paraId="495CB025" w14:textId="77777777" w:rsidR="00D8156A" w:rsidRDefault="00D8156A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701" w:type="dxa"/>
          </w:tcPr>
          <w:p w14:paraId="03DE4DF1" w14:textId="77777777" w:rsidR="00D8156A" w:rsidRDefault="00D8156A">
            <w:pPr>
              <w:pStyle w:val="ConsPlusNormal"/>
            </w:pPr>
            <w:r>
              <w:t>луразидон</w:t>
            </w:r>
          </w:p>
        </w:tc>
        <w:tc>
          <w:tcPr>
            <w:tcW w:w="3480" w:type="dxa"/>
          </w:tcPr>
          <w:p w14:paraId="0260C98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F74D865" w14:textId="77777777" w:rsidTr="002D0FCC">
        <w:tc>
          <w:tcPr>
            <w:tcW w:w="1134" w:type="dxa"/>
            <w:vMerge/>
          </w:tcPr>
          <w:p w14:paraId="0346722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0958B5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40EA421" w14:textId="77777777" w:rsidR="00D8156A" w:rsidRDefault="00D8156A">
            <w:pPr>
              <w:pStyle w:val="ConsPlusNormal"/>
            </w:pPr>
            <w:r>
              <w:t>сертиндол</w:t>
            </w:r>
          </w:p>
        </w:tc>
        <w:tc>
          <w:tcPr>
            <w:tcW w:w="3480" w:type="dxa"/>
          </w:tcPr>
          <w:p w14:paraId="00BB609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9128F1D" w14:textId="77777777" w:rsidTr="002D0FCC">
        <w:tc>
          <w:tcPr>
            <w:tcW w:w="1134" w:type="dxa"/>
            <w:vMerge w:val="restart"/>
          </w:tcPr>
          <w:p w14:paraId="309E713C" w14:textId="77777777" w:rsidR="00D8156A" w:rsidRDefault="00D8156A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756" w:type="dxa"/>
            <w:vMerge w:val="restart"/>
          </w:tcPr>
          <w:p w14:paraId="496AE845" w14:textId="77777777" w:rsidR="00D8156A" w:rsidRDefault="00D8156A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701" w:type="dxa"/>
          </w:tcPr>
          <w:p w14:paraId="255D7C9E" w14:textId="77777777" w:rsidR="00D8156A" w:rsidRDefault="00D8156A">
            <w:pPr>
              <w:pStyle w:val="ConsPlusNormal"/>
            </w:pPr>
            <w:r>
              <w:t>зуклопентиксол</w:t>
            </w:r>
          </w:p>
        </w:tc>
        <w:tc>
          <w:tcPr>
            <w:tcW w:w="3480" w:type="dxa"/>
          </w:tcPr>
          <w:p w14:paraId="0E82779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E32AC8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FB29A64" w14:textId="77777777" w:rsidTr="002D0FCC">
        <w:tc>
          <w:tcPr>
            <w:tcW w:w="1134" w:type="dxa"/>
            <w:vMerge/>
          </w:tcPr>
          <w:p w14:paraId="180928F9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759F5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56EA000" w14:textId="77777777" w:rsidR="00D8156A" w:rsidRDefault="00D8156A">
            <w:pPr>
              <w:pStyle w:val="ConsPlusNormal"/>
            </w:pPr>
            <w:r>
              <w:t>флупентиксол</w:t>
            </w:r>
          </w:p>
        </w:tc>
        <w:tc>
          <w:tcPr>
            <w:tcW w:w="3480" w:type="dxa"/>
          </w:tcPr>
          <w:p w14:paraId="5FFD003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7FDD3C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17E6FA9" w14:textId="77777777" w:rsidTr="002D0FCC">
        <w:tc>
          <w:tcPr>
            <w:tcW w:w="1134" w:type="dxa"/>
            <w:vMerge w:val="restart"/>
          </w:tcPr>
          <w:p w14:paraId="71D9B608" w14:textId="77777777" w:rsidR="00D8156A" w:rsidRDefault="00D8156A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756" w:type="dxa"/>
            <w:vMerge w:val="restart"/>
          </w:tcPr>
          <w:p w14:paraId="48294A97" w14:textId="77777777" w:rsidR="00D8156A" w:rsidRDefault="00D8156A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701" w:type="dxa"/>
          </w:tcPr>
          <w:p w14:paraId="731F5C18" w14:textId="77777777" w:rsidR="00D8156A" w:rsidRDefault="00D8156A">
            <w:pPr>
              <w:pStyle w:val="ConsPlusNormal"/>
            </w:pPr>
            <w:r>
              <w:t>кветиапин</w:t>
            </w:r>
          </w:p>
        </w:tc>
        <w:tc>
          <w:tcPr>
            <w:tcW w:w="3480" w:type="dxa"/>
          </w:tcPr>
          <w:p w14:paraId="151CEB6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49910A98" w14:textId="77777777" w:rsidTr="002D0FCC">
        <w:tc>
          <w:tcPr>
            <w:tcW w:w="1134" w:type="dxa"/>
            <w:vMerge/>
          </w:tcPr>
          <w:p w14:paraId="3A8E593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200B2D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FDA06F2" w14:textId="77777777" w:rsidR="00D8156A" w:rsidRDefault="00D8156A">
            <w:pPr>
              <w:pStyle w:val="ConsPlusNormal"/>
            </w:pPr>
            <w:r>
              <w:t>оланзапин</w:t>
            </w:r>
          </w:p>
        </w:tc>
        <w:tc>
          <w:tcPr>
            <w:tcW w:w="3480" w:type="dxa"/>
          </w:tcPr>
          <w:p w14:paraId="1A496323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0C6CEB7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82BB11F" w14:textId="77777777" w:rsidTr="002D0FCC">
        <w:tc>
          <w:tcPr>
            <w:tcW w:w="1134" w:type="dxa"/>
          </w:tcPr>
          <w:p w14:paraId="5C503A11" w14:textId="77777777" w:rsidR="00D8156A" w:rsidRDefault="00D8156A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756" w:type="dxa"/>
          </w:tcPr>
          <w:p w14:paraId="0CD077A5" w14:textId="77777777" w:rsidR="00D8156A" w:rsidRDefault="00D8156A">
            <w:pPr>
              <w:pStyle w:val="ConsPlusNormal"/>
            </w:pPr>
            <w:r>
              <w:t>бензамиды</w:t>
            </w:r>
          </w:p>
        </w:tc>
        <w:tc>
          <w:tcPr>
            <w:tcW w:w="1701" w:type="dxa"/>
          </w:tcPr>
          <w:p w14:paraId="348AA3C6" w14:textId="77777777" w:rsidR="00D8156A" w:rsidRDefault="00D8156A">
            <w:pPr>
              <w:pStyle w:val="ConsPlusNormal"/>
            </w:pPr>
            <w:r>
              <w:t>сульпирид</w:t>
            </w:r>
          </w:p>
        </w:tc>
        <w:tc>
          <w:tcPr>
            <w:tcW w:w="3480" w:type="dxa"/>
          </w:tcPr>
          <w:p w14:paraId="45B9AA9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ED122A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CDDB2A3" w14:textId="77777777" w:rsidTr="002D0FCC">
        <w:tc>
          <w:tcPr>
            <w:tcW w:w="1134" w:type="dxa"/>
            <w:vMerge w:val="restart"/>
          </w:tcPr>
          <w:p w14:paraId="7F36B252" w14:textId="77777777" w:rsidR="00D8156A" w:rsidRDefault="00D8156A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756" w:type="dxa"/>
            <w:vMerge w:val="restart"/>
          </w:tcPr>
          <w:p w14:paraId="7063FF9A" w14:textId="77777777" w:rsidR="00D8156A" w:rsidRDefault="00D8156A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701" w:type="dxa"/>
          </w:tcPr>
          <w:p w14:paraId="4751B50D" w14:textId="77777777" w:rsidR="00D8156A" w:rsidRDefault="00D8156A">
            <w:pPr>
              <w:pStyle w:val="ConsPlusNormal"/>
            </w:pPr>
            <w:r>
              <w:t>карипразин</w:t>
            </w:r>
          </w:p>
        </w:tc>
        <w:tc>
          <w:tcPr>
            <w:tcW w:w="3480" w:type="dxa"/>
          </w:tcPr>
          <w:p w14:paraId="249B822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8B46547" w14:textId="77777777" w:rsidTr="002D0FCC">
        <w:tc>
          <w:tcPr>
            <w:tcW w:w="1134" w:type="dxa"/>
            <w:vMerge/>
          </w:tcPr>
          <w:p w14:paraId="601B238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C2FE0A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3CAD10C" w14:textId="77777777" w:rsidR="00D8156A" w:rsidRDefault="00D8156A">
            <w:pPr>
              <w:pStyle w:val="ConsPlusNormal"/>
            </w:pPr>
            <w:r>
              <w:t>палиперидон</w:t>
            </w:r>
          </w:p>
        </w:tc>
        <w:tc>
          <w:tcPr>
            <w:tcW w:w="3480" w:type="dxa"/>
          </w:tcPr>
          <w:p w14:paraId="36C2736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CD3140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1E9D8A04" w14:textId="77777777" w:rsidTr="002D0FCC">
        <w:tc>
          <w:tcPr>
            <w:tcW w:w="1134" w:type="dxa"/>
            <w:vMerge/>
          </w:tcPr>
          <w:p w14:paraId="2B9E1DA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BE34BE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9E2DEE4" w14:textId="77777777" w:rsidR="00D8156A" w:rsidRDefault="00D8156A">
            <w:pPr>
              <w:pStyle w:val="ConsPlusNormal"/>
            </w:pPr>
            <w:r>
              <w:t>рисперидон</w:t>
            </w:r>
          </w:p>
        </w:tc>
        <w:tc>
          <w:tcPr>
            <w:tcW w:w="3480" w:type="dxa"/>
          </w:tcPr>
          <w:p w14:paraId="5F8D96E2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5E255E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7079900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2985736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7FA957E3" w14:textId="77777777" w:rsidR="00D8156A" w:rsidRDefault="00D8156A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D8156A" w14:paraId="39948117" w14:textId="77777777" w:rsidTr="002D0FCC">
        <w:tc>
          <w:tcPr>
            <w:tcW w:w="1134" w:type="dxa"/>
          </w:tcPr>
          <w:p w14:paraId="1CC47A52" w14:textId="77777777" w:rsidR="00D8156A" w:rsidRDefault="00D8156A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756" w:type="dxa"/>
          </w:tcPr>
          <w:p w14:paraId="38955E7A" w14:textId="77777777" w:rsidR="00D8156A" w:rsidRDefault="00D8156A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1701" w:type="dxa"/>
          </w:tcPr>
          <w:p w14:paraId="55563B1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826F511" w14:textId="77777777" w:rsidR="00D8156A" w:rsidRDefault="00D8156A">
            <w:pPr>
              <w:pStyle w:val="ConsPlusNormal"/>
            </w:pPr>
          </w:p>
        </w:tc>
      </w:tr>
      <w:tr w:rsidR="00D8156A" w14:paraId="64506D42" w14:textId="77777777" w:rsidTr="002D0FCC">
        <w:tc>
          <w:tcPr>
            <w:tcW w:w="1134" w:type="dxa"/>
            <w:vMerge w:val="restart"/>
          </w:tcPr>
          <w:p w14:paraId="1129291F" w14:textId="77777777" w:rsidR="00D8156A" w:rsidRDefault="00D8156A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756" w:type="dxa"/>
            <w:vMerge w:val="restart"/>
          </w:tcPr>
          <w:p w14:paraId="731B54F6" w14:textId="77777777" w:rsidR="00D8156A" w:rsidRDefault="00D8156A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701" w:type="dxa"/>
          </w:tcPr>
          <w:p w14:paraId="7A97653D" w14:textId="77777777" w:rsidR="00D8156A" w:rsidRDefault="00D8156A">
            <w:pPr>
              <w:pStyle w:val="ConsPlusNormal"/>
            </w:pPr>
            <w:r>
              <w:t>диазепам</w:t>
            </w:r>
          </w:p>
        </w:tc>
        <w:tc>
          <w:tcPr>
            <w:tcW w:w="3480" w:type="dxa"/>
          </w:tcPr>
          <w:p w14:paraId="1D13C96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B21373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0310D7F" w14:textId="77777777" w:rsidTr="002D0FCC">
        <w:tc>
          <w:tcPr>
            <w:tcW w:w="1134" w:type="dxa"/>
            <w:vMerge/>
          </w:tcPr>
          <w:p w14:paraId="7C7C57D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439FC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255CE71" w14:textId="77777777" w:rsidR="00D8156A" w:rsidRDefault="00D8156A">
            <w:pPr>
              <w:pStyle w:val="ConsPlusNormal"/>
            </w:pPr>
            <w:r>
              <w:t>лоразепам</w:t>
            </w:r>
          </w:p>
        </w:tc>
        <w:tc>
          <w:tcPr>
            <w:tcW w:w="3480" w:type="dxa"/>
          </w:tcPr>
          <w:p w14:paraId="70DD988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C9141C2" w14:textId="77777777" w:rsidTr="002D0FCC">
        <w:tc>
          <w:tcPr>
            <w:tcW w:w="1134" w:type="dxa"/>
            <w:vMerge/>
          </w:tcPr>
          <w:p w14:paraId="74DF794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3BB4B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98FB8C0" w14:textId="77777777" w:rsidR="00D8156A" w:rsidRDefault="00D8156A">
            <w:pPr>
              <w:pStyle w:val="ConsPlusNormal"/>
            </w:pPr>
            <w:r>
              <w:t>оксазепам</w:t>
            </w:r>
          </w:p>
        </w:tc>
        <w:tc>
          <w:tcPr>
            <w:tcW w:w="3480" w:type="dxa"/>
          </w:tcPr>
          <w:p w14:paraId="79AF7E6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B948B6A" w14:textId="77777777" w:rsidTr="002D0FCC">
        <w:tc>
          <w:tcPr>
            <w:tcW w:w="1134" w:type="dxa"/>
          </w:tcPr>
          <w:p w14:paraId="4B94918F" w14:textId="77777777" w:rsidR="00D8156A" w:rsidRDefault="00D8156A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756" w:type="dxa"/>
          </w:tcPr>
          <w:p w14:paraId="1DA0EBE0" w14:textId="77777777" w:rsidR="00D8156A" w:rsidRDefault="00D8156A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701" w:type="dxa"/>
          </w:tcPr>
          <w:p w14:paraId="4185AA72" w14:textId="77777777" w:rsidR="00D8156A" w:rsidRDefault="00D8156A">
            <w:pPr>
              <w:pStyle w:val="ConsPlusNormal"/>
            </w:pPr>
            <w:r>
              <w:t>гидроксизин</w:t>
            </w:r>
          </w:p>
        </w:tc>
        <w:tc>
          <w:tcPr>
            <w:tcW w:w="3480" w:type="dxa"/>
          </w:tcPr>
          <w:p w14:paraId="3FE8A87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26E3C3" w14:textId="77777777" w:rsidTr="002D0FCC">
        <w:tc>
          <w:tcPr>
            <w:tcW w:w="1134" w:type="dxa"/>
          </w:tcPr>
          <w:p w14:paraId="6CB550B3" w14:textId="77777777" w:rsidR="00D8156A" w:rsidRDefault="00D8156A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756" w:type="dxa"/>
          </w:tcPr>
          <w:p w14:paraId="02E5D226" w14:textId="77777777" w:rsidR="00D8156A" w:rsidRDefault="00D8156A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1701" w:type="dxa"/>
          </w:tcPr>
          <w:p w14:paraId="45BBBDAB" w14:textId="77777777" w:rsidR="00D8156A" w:rsidRDefault="00D8156A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480" w:type="dxa"/>
          </w:tcPr>
          <w:p w14:paraId="4E68160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A20D66B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28CE873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9936582" w14:textId="77777777" w:rsidTr="002D0FCC">
        <w:tc>
          <w:tcPr>
            <w:tcW w:w="1134" w:type="dxa"/>
          </w:tcPr>
          <w:p w14:paraId="6CFC76F2" w14:textId="77777777" w:rsidR="00D8156A" w:rsidRDefault="00D8156A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756" w:type="dxa"/>
          </w:tcPr>
          <w:p w14:paraId="2C6C0A37" w14:textId="77777777" w:rsidR="00D8156A" w:rsidRDefault="00D8156A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701" w:type="dxa"/>
          </w:tcPr>
          <w:p w14:paraId="47D0B3D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C8F894F" w14:textId="77777777" w:rsidR="00D8156A" w:rsidRDefault="00D8156A">
            <w:pPr>
              <w:pStyle w:val="ConsPlusNormal"/>
            </w:pPr>
          </w:p>
        </w:tc>
      </w:tr>
      <w:tr w:rsidR="00D8156A" w14:paraId="3D86EF87" w14:textId="77777777" w:rsidTr="002D0FCC">
        <w:tc>
          <w:tcPr>
            <w:tcW w:w="1134" w:type="dxa"/>
            <w:vMerge w:val="restart"/>
          </w:tcPr>
          <w:p w14:paraId="46A9DC7B" w14:textId="77777777" w:rsidR="00D8156A" w:rsidRDefault="00D8156A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756" w:type="dxa"/>
            <w:vMerge w:val="restart"/>
          </w:tcPr>
          <w:p w14:paraId="7D7C339F" w14:textId="77777777" w:rsidR="00D8156A" w:rsidRDefault="00D8156A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701" w:type="dxa"/>
          </w:tcPr>
          <w:p w14:paraId="20D54BE8" w14:textId="77777777" w:rsidR="00D8156A" w:rsidRDefault="00D8156A">
            <w:pPr>
              <w:pStyle w:val="ConsPlusNormal"/>
            </w:pPr>
            <w:r>
              <w:t>мидазолам</w:t>
            </w:r>
          </w:p>
        </w:tc>
        <w:tc>
          <w:tcPr>
            <w:tcW w:w="3480" w:type="dxa"/>
          </w:tcPr>
          <w:p w14:paraId="31CDC18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3DD976E" w14:textId="77777777" w:rsidTr="002D0FCC">
        <w:tc>
          <w:tcPr>
            <w:tcW w:w="1134" w:type="dxa"/>
            <w:vMerge/>
          </w:tcPr>
          <w:p w14:paraId="7C9FD57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ACC7A9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87B638" w14:textId="77777777" w:rsidR="00D8156A" w:rsidRDefault="00D8156A">
            <w:pPr>
              <w:pStyle w:val="ConsPlusNormal"/>
            </w:pPr>
            <w:r>
              <w:t>нитразепам</w:t>
            </w:r>
          </w:p>
        </w:tc>
        <w:tc>
          <w:tcPr>
            <w:tcW w:w="3480" w:type="dxa"/>
          </w:tcPr>
          <w:p w14:paraId="3E66412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6E04127" w14:textId="77777777" w:rsidTr="002D0FCC">
        <w:tc>
          <w:tcPr>
            <w:tcW w:w="1134" w:type="dxa"/>
          </w:tcPr>
          <w:p w14:paraId="17074E40" w14:textId="77777777" w:rsidR="00D8156A" w:rsidRDefault="00D8156A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756" w:type="dxa"/>
          </w:tcPr>
          <w:p w14:paraId="0E51A753" w14:textId="77777777" w:rsidR="00D8156A" w:rsidRDefault="00D8156A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701" w:type="dxa"/>
          </w:tcPr>
          <w:p w14:paraId="6D8CC5DC" w14:textId="77777777" w:rsidR="00D8156A" w:rsidRDefault="00D8156A">
            <w:pPr>
              <w:pStyle w:val="ConsPlusNormal"/>
            </w:pPr>
            <w:r>
              <w:t>зопиклон</w:t>
            </w:r>
          </w:p>
        </w:tc>
        <w:tc>
          <w:tcPr>
            <w:tcW w:w="3480" w:type="dxa"/>
          </w:tcPr>
          <w:p w14:paraId="4C8F774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DFD0A97" w14:textId="77777777" w:rsidTr="002D0FCC">
        <w:tc>
          <w:tcPr>
            <w:tcW w:w="1134" w:type="dxa"/>
          </w:tcPr>
          <w:p w14:paraId="543044E4" w14:textId="77777777" w:rsidR="00D8156A" w:rsidRDefault="00D8156A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756" w:type="dxa"/>
          </w:tcPr>
          <w:p w14:paraId="5ACFC2DB" w14:textId="77777777" w:rsidR="00D8156A" w:rsidRDefault="00D8156A">
            <w:pPr>
              <w:pStyle w:val="ConsPlusNormal"/>
            </w:pPr>
            <w:r>
              <w:t>психоаналептики</w:t>
            </w:r>
          </w:p>
        </w:tc>
        <w:tc>
          <w:tcPr>
            <w:tcW w:w="1701" w:type="dxa"/>
          </w:tcPr>
          <w:p w14:paraId="6F73383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2400B44" w14:textId="77777777" w:rsidR="00D8156A" w:rsidRDefault="00D8156A">
            <w:pPr>
              <w:pStyle w:val="ConsPlusNormal"/>
            </w:pPr>
          </w:p>
        </w:tc>
      </w:tr>
      <w:tr w:rsidR="00D8156A" w14:paraId="70B18773" w14:textId="77777777" w:rsidTr="002D0FCC">
        <w:tc>
          <w:tcPr>
            <w:tcW w:w="1134" w:type="dxa"/>
          </w:tcPr>
          <w:p w14:paraId="4F8C295B" w14:textId="77777777" w:rsidR="00D8156A" w:rsidRDefault="00D8156A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756" w:type="dxa"/>
          </w:tcPr>
          <w:p w14:paraId="4F1B747B" w14:textId="77777777" w:rsidR="00D8156A" w:rsidRDefault="00D8156A">
            <w:pPr>
              <w:pStyle w:val="ConsPlusNormal"/>
            </w:pPr>
            <w:r>
              <w:t>антидепрессанты</w:t>
            </w:r>
          </w:p>
        </w:tc>
        <w:tc>
          <w:tcPr>
            <w:tcW w:w="1701" w:type="dxa"/>
          </w:tcPr>
          <w:p w14:paraId="6B50662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66BCD59" w14:textId="77777777" w:rsidR="00D8156A" w:rsidRDefault="00D8156A">
            <w:pPr>
              <w:pStyle w:val="ConsPlusNormal"/>
            </w:pPr>
          </w:p>
        </w:tc>
      </w:tr>
      <w:tr w:rsidR="00D8156A" w14:paraId="2002880A" w14:textId="77777777" w:rsidTr="002D0FCC">
        <w:tc>
          <w:tcPr>
            <w:tcW w:w="1134" w:type="dxa"/>
            <w:vMerge w:val="restart"/>
          </w:tcPr>
          <w:p w14:paraId="65A648DA" w14:textId="77777777" w:rsidR="00D8156A" w:rsidRDefault="00D8156A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756" w:type="dxa"/>
            <w:vMerge w:val="restart"/>
          </w:tcPr>
          <w:p w14:paraId="3745B9A0" w14:textId="77777777" w:rsidR="00D8156A" w:rsidRDefault="00D8156A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701" w:type="dxa"/>
          </w:tcPr>
          <w:p w14:paraId="08EEEE38" w14:textId="77777777" w:rsidR="00D8156A" w:rsidRDefault="00D8156A">
            <w:pPr>
              <w:pStyle w:val="ConsPlusNormal"/>
            </w:pPr>
            <w:r>
              <w:t>амитриптилин</w:t>
            </w:r>
          </w:p>
        </w:tc>
        <w:tc>
          <w:tcPr>
            <w:tcW w:w="3480" w:type="dxa"/>
          </w:tcPr>
          <w:p w14:paraId="51358B9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E3846D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94259F0" w14:textId="77777777" w:rsidTr="002D0FCC">
        <w:tc>
          <w:tcPr>
            <w:tcW w:w="1134" w:type="dxa"/>
            <w:vMerge/>
          </w:tcPr>
          <w:p w14:paraId="1C29AA9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583581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AD6A13A" w14:textId="77777777" w:rsidR="00D8156A" w:rsidRDefault="00D8156A">
            <w:pPr>
              <w:pStyle w:val="ConsPlusNormal"/>
            </w:pPr>
            <w:r>
              <w:t>имипрамин</w:t>
            </w:r>
          </w:p>
        </w:tc>
        <w:tc>
          <w:tcPr>
            <w:tcW w:w="3480" w:type="dxa"/>
          </w:tcPr>
          <w:p w14:paraId="36F3FD1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7147598" w14:textId="77777777" w:rsidTr="002D0FCC">
        <w:tc>
          <w:tcPr>
            <w:tcW w:w="1134" w:type="dxa"/>
            <w:vMerge/>
          </w:tcPr>
          <w:p w14:paraId="1181379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53D4DF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BE45DC9" w14:textId="77777777" w:rsidR="00D8156A" w:rsidRDefault="00D8156A">
            <w:pPr>
              <w:pStyle w:val="ConsPlusNormal"/>
            </w:pPr>
            <w:r>
              <w:t>кломипрамин</w:t>
            </w:r>
          </w:p>
        </w:tc>
        <w:tc>
          <w:tcPr>
            <w:tcW w:w="3480" w:type="dxa"/>
          </w:tcPr>
          <w:p w14:paraId="42EEC12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C7607C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27FC3B9B" w14:textId="77777777" w:rsidTr="002D0FCC">
        <w:tc>
          <w:tcPr>
            <w:tcW w:w="1134" w:type="dxa"/>
            <w:vMerge w:val="restart"/>
          </w:tcPr>
          <w:p w14:paraId="26F01313" w14:textId="77777777" w:rsidR="00D8156A" w:rsidRDefault="00D8156A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756" w:type="dxa"/>
            <w:vMerge w:val="restart"/>
          </w:tcPr>
          <w:p w14:paraId="631884FC" w14:textId="77777777" w:rsidR="00D8156A" w:rsidRDefault="00D8156A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701" w:type="dxa"/>
          </w:tcPr>
          <w:p w14:paraId="3EB2A385" w14:textId="77777777" w:rsidR="00D8156A" w:rsidRDefault="00D8156A">
            <w:pPr>
              <w:pStyle w:val="ConsPlusNormal"/>
            </w:pPr>
            <w:r>
              <w:t>пароксетин</w:t>
            </w:r>
          </w:p>
        </w:tc>
        <w:tc>
          <w:tcPr>
            <w:tcW w:w="3480" w:type="dxa"/>
          </w:tcPr>
          <w:p w14:paraId="6637F556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BCBE42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742D6A2" w14:textId="77777777" w:rsidTr="002D0FCC">
        <w:tc>
          <w:tcPr>
            <w:tcW w:w="1134" w:type="dxa"/>
            <w:vMerge/>
          </w:tcPr>
          <w:p w14:paraId="12876CD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066810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770504B" w14:textId="77777777" w:rsidR="00D8156A" w:rsidRDefault="00D8156A">
            <w:pPr>
              <w:pStyle w:val="ConsPlusNormal"/>
            </w:pPr>
            <w:r>
              <w:t>сертралин</w:t>
            </w:r>
          </w:p>
        </w:tc>
        <w:tc>
          <w:tcPr>
            <w:tcW w:w="3480" w:type="dxa"/>
          </w:tcPr>
          <w:p w14:paraId="1AC51EF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282A8DC" w14:textId="77777777" w:rsidTr="002D0FCC">
        <w:tc>
          <w:tcPr>
            <w:tcW w:w="1134" w:type="dxa"/>
            <w:vMerge/>
          </w:tcPr>
          <w:p w14:paraId="7A30CEF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D80592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FE835CE" w14:textId="77777777" w:rsidR="00D8156A" w:rsidRDefault="00D8156A">
            <w:pPr>
              <w:pStyle w:val="ConsPlusNormal"/>
            </w:pPr>
            <w:r>
              <w:t>флуоксетин</w:t>
            </w:r>
          </w:p>
        </w:tc>
        <w:tc>
          <w:tcPr>
            <w:tcW w:w="3480" w:type="dxa"/>
          </w:tcPr>
          <w:p w14:paraId="0A65127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20DF315" w14:textId="77777777" w:rsidTr="002D0FCC">
        <w:tc>
          <w:tcPr>
            <w:tcW w:w="1134" w:type="dxa"/>
            <w:vMerge w:val="restart"/>
          </w:tcPr>
          <w:p w14:paraId="4994F842" w14:textId="77777777" w:rsidR="00D8156A" w:rsidRDefault="00D8156A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756" w:type="dxa"/>
            <w:vMerge w:val="restart"/>
          </w:tcPr>
          <w:p w14:paraId="7304CAE0" w14:textId="77777777" w:rsidR="00D8156A" w:rsidRDefault="00D8156A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701" w:type="dxa"/>
          </w:tcPr>
          <w:p w14:paraId="19E7D77B" w14:textId="77777777" w:rsidR="00D8156A" w:rsidRDefault="00D8156A">
            <w:pPr>
              <w:pStyle w:val="ConsPlusNormal"/>
            </w:pPr>
            <w:r>
              <w:t>агомелатин</w:t>
            </w:r>
          </w:p>
        </w:tc>
        <w:tc>
          <w:tcPr>
            <w:tcW w:w="3480" w:type="dxa"/>
          </w:tcPr>
          <w:p w14:paraId="6E4256E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224A6F2" w14:textId="77777777" w:rsidTr="002D0FCC">
        <w:tc>
          <w:tcPr>
            <w:tcW w:w="1134" w:type="dxa"/>
            <w:vMerge/>
          </w:tcPr>
          <w:p w14:paraId="6C33219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09CFAE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1520DF7" w14:textId="77777777" w:rsidR="00D8156A" w:rsidRDefault="00D8156A">
            <w:pPr>
              <w:pStyle w:val="ConsPlusNormal"/>
            </w:pPr>
            <w:r>
              <w:t>пипофезин</w:t>
            </w:r>
          </w:p>
        </w:tc>
        <w:tc>
          <w:tcPr>
            <w:tcW w:w="3480" w:type="dxa"/>
          </w:tcPr>
          <w:p w14:paraId="63EE905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F379981" w14:textId="77777777" w:rsidTr="002D0FCC">
        <w:tc>
          <w:tcPr>
            <w:tcW w:w="1134" w:type="dxa"/>
          </w:tcPr>
          <w:p w14:paraId="632576C4" w14:textId="77777777" w:rsidR="00D8156A" w:rsidRDefault="00D8156A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756" w:type="dxa"/>
          </w:tcPr>
          <w:p w14:paraId="2F4A29C7" w14:textId="77777777" w:rsidR="00D8156A" w:rsidRDefault="00D8156A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701" w:type="dxa"/>
          </w:tcPr>
          <w:p w14:paraId="4B31725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2FC2C2D" w14:textId="77777777" w:rsidR="00D8156A" w:rsidRDefault="00D8156A">
            <w:pPr>
              <w:pStyle w:val="ConsPlusNormal"/>
            </w:pPr>
          </w:p>
        </w:tc>
      </w:tr>
      <w:tr w:rsidR="00D8156A" w14:paraId="519FF3F3" w14:textId="77777777" w:rsidTr="002D0FCC">
        <w:tc>
          <w:tcPr>
            <w:tcW w:w="1134" w:type="dxa"/>
          </w:tcPr>
          <w:p w14:paraId="7308DDED" w14:textId="77777777" w:rsidR="00D8156A" w:rsidRDefault="00D8156A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756" w:type="dxa"/>
          </w:tcPr>
          <w:p w14:paraId="3636B4CD" w14:textId="77777777" w:rsidR="00D8156A" w:rsidRDefault="00D8156A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701" w:type="dxa"/>
          </w:tcPr>
          <w:p w14:paraId="6BC2DEEF" w14:textId="77777777" w:rsidR="00D8156A" w:rsidRDefault="00D8156A">
            <w:pPr>
              <w:pStyle w:val="ConsPlusNormal"/>
            </w:pPr>
            <w:r>
              <w:t>кофеин</w:t>
            </w:r>
          </w:p>
        </w:tc>
        <w:tc>
          <w:tcPr>
            <w:tcW w:w="3480" w:type="dxa"/>
          </w:tcPr>
          <w:p w14:paraId="2DEF5516" w14:textId="77777777" w:rsidR="00D8156A" w:rsidRDefault="00D8156A">
            <w:pPr>
              <w:pStyle w:val="ConsPlusNormal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D8156A" w14:paraId="7F0C0721" w14:textId="77777777" w:rsidTr="002D0FCC">
        <w:tc>
          <w:tcPr>
            <w:tcW w:w="1134" w:type="dxa"/>
            <w:vMerge w:val="restart"/>
          </w:tcPr>
          <w:p w14:paraId="005E8BA5" w14:textId="77777777" w:rsidR="00D8156A" w:rsidRDefault="00D8156A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756" w:type="dxa"/>
            <w:vMerge w:val="restart"/>
          </w:tcPr>
          <w:p w14:paraId="461FEEAA" w14:textId="77777777" w:rsidR="00D8156A" w:rsidRDefault="00D8156A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701" w:type="dxa"/>
          </w:tcPr>
          <w:p w14:paraId="5213D2AA" w14:textId="77777777" w:rsidR="00D8156A" w:rsidRDefault="00D8156A">
            <w:pPr>
              <w:pStyle w:val="ConsPlusNormal"/>
            </w:pPr>
            <w:r>
              <w:t>винпоцетин</w:t>
            </w:r>
          </w:p>
        </w:tc>
        <w:tc>
          <w:tcPr>
            <w:tcW w:w="3480" w:type="dxa"/>
          </w:tcPr>
          <w:p w14:paraId="5D85A2F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ACABEF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55E1BFE" w14:textId="77777777" w:rsidTr="002D0FCC">
        <w:tc>
          <w:tcPr>
            <w:tcW w:w="1134" w:type="dxa"/>
            <w:vMerge/>
          </w:tcPr>
          <w:p w14:paraId="0B7A664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1B1FA1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3D552AC" w14:textId="77777777" w:rsidR="00D8156A" w:rsidRDefault="00D8156A">
            <w:pPr>
              <w:pStyle w:val="ConsPlusNormal"/>
            </w:pPr>
            <w:r>
              <w:t>глицин</w:t>
            </w:r>
          </w:p>
        </w:tc>
        <w:tc>
          <w:tcPr>
            <w:tcW w:w="3480" w:type="dxa"/>
          </w:tcPr>
          <w:p w14:paraId="39D18167" w14:textId="77777777" w:rsidR="00D8156A" w:rsidRDefault="00D8156A">
            <w:pPr>
              <w:pStyle w:val="ConsPlusNormal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D8156A" w14:paraId="6DC009EC" w14:textId="77777777" w:rsidTr="002D0FCC">
        <w:tc>
          <w:tcPr>
            <w:tcW w:w="1134" w:type="dxa"/>
            <w:vMerge/>
          </w:tcPr>
          <w:p w14:paraId="7664B55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08EA5A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B769F1C" w14:textId="77777777" w:rsidR="00D8156A" w:rsidRDefault="00D8156A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480" w:type="dxa"/>
          </w:tcPr>
          <w:p w14:paraId="20C2D708" w14:textId="77777777" w:rsidR="00D8156A" w:rsidRDefault="00D8156A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D8156A" w14:paraId="0726ACB5" w14:textId="77777777" w:rsidTr="002D0FCC">
        <w:tc>
          <w:tcPr>
            <w:tcW w:w="1134" w:type="dxa"/>
            <w:vMerge/>
          </w:tcPr>
          <w:p w14:paraId="7B498F8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014245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FC389B5" w14:textId="77777777" w:rsidR="00D8156A" w:rsidRDefault="00D8156A">
            <w:pPr>
              <w:pStyle w:val="ConsPlusNormal"/>
            </w:pPr>
            <w:r>
              <w:t>пирацетам</w:t>
            </w:r>
          </w:p>
        </w:tc>
        <w:tc>
          <w:tcPr>
            <w:tcW w:w="3480" w:type="dxa"/>
          </w:tcPr>
          <w:p w14:paraId="7B86A5A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78D69F4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071E2C1" w14:textId="77777777" w:rsidTr="002D0FCC">
        <w:tc>
          <w:tcPr>
            <w:tcW w:w="1134" w:type="dxa"/>
            <w:vMerge/>
          </w:tcPr>
          <w:p w14:paraId="71BC40F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E1634A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EFB9FA" w14:textId="77777777" w:rsidR="00D8156A" w:rsidRDefault="00D8156A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480" w:type="dxa"/>
          </w:tcPr>
          <w:p w14:paraId="4BBE593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FC34A28" w14:textId="77777777" w:rsidTr="002D0FCC">
        <w:tc>
          <w:tcPr>
            <w:tcW w:w="1134" w:type="dxa"/>
            <w:vMerge/>
          </w:tcPr>
          <w:p w14:paraId="0C14FA6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BD717A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5B38ADC" w14:textId="77777777" w:rsidR="00D8156A" w:rsidRDefault="00D8156A">
            <w:pPr>
              <w:pStyle w:val="ConsPlusNormal"/>
            </w:pPr>
            <w:r>
              <w:t>фонтурацетам</w:t>
            </w:r>
          </w:p>
        </w:tc>
        <w:tc>
          <w:tcPr>
            <w:tcW w:w="3480" w:type="dxa"/>
          </w:tcPr>
          <w:p w14:paraId="73E2D2F1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5D982A3" w14:textId="77777777" w:rsidTr="002D0FCC">
        <w:tc>
          <w:tcPr>
            <w:tcW w:w="1134" w:type="dxa"/>
            <w:vMerge/>
          </w:tcPr>
          <w:p w14:paraId="6200BBDE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1341D9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7604A47" w14:textId="77777777" w:rsidR="00D8156A" w:rsidRDefault="00D8156A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480" w:type="dxa"/>
          </w:tcPr>
          <w:p w14:paraId="240E5B8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4A2B692" w14:textId="77777777" w:rsidTr="002D0FCC">
        <w:tc>
          <w:tcPr>
            <w:tcW w:w="1134" w:type="dxa"/>
            <w:vMerge/>
          </w:tcPr>
          <w:p w14:paraId="14757D1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A4C6E9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3C4AA9" w14:textId="77777777" w:rsidR="00D8156A" w:rsidRDefault="00D8156A">
            <w:pPr>
              <w:pStyle w:val="ConsPlusNormal"/>
            </w:pPr>
            <w:r>
              <w:t>цитиколин</w:t>
            </w:r>
          </w:p>
        </w:tc>
        <w:tc>
          <w:tcPr>
            <w:tcW w:w="3480" w:type="dxa"/>
          </w:tcPr>
          <w:p w14:paraId="6109162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7B75350" w14:textId="77777777" w:rsidTr="002D0FCC">
        <w:tc>
          <w:tcPr>
            <w:tcW w:w="1134" w:type="dxa"/>
          </w:tcPr>
          <w:p w14:paraId="6142DCEC" w14:textId="77777777" w:rsidR="00D8156A" w:rsidRDefault="00D8156A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756" w:type="dxa"/>
          </w:tcPr>
          <w:p w14:paraId="5D223A6D" w14:textId="77777777" w:rsidR="00D8156A" w:rsidRDefault="00D8156A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701" w:type="dxa"/>
          </w:tcPr>
          <w:p w14:paraId="052848A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5772AF1" w14:textId="77777777" w:rsidR="00D8156A" w:rsidRDefault="00D8156A">
            <w:pPr>
              <w:pStyle w:val="ConsPlusNormal"/>
            </w:pPr>
          </w:p>
        </w:tc>
      </w:tr>
      <w:tr w:rsidR="00D8156A" w14:paraId="0A3D1BC9" w14:textId="77777777" w:rsidTr="002D0FCC">
        <w:tc>
          <w:tcPr>
            <w:tcW w:w="1134" w:type="dxa"/>
            <w:vMerge w:val="restart"/>
          </w:tcPr>
          <w:p w14:paraId="4F041654" w14:textId="77777777" w:rsidR="00D8156A" w:rsidRDefault="00D8156A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756" w:type="dxa"/>
            <w:vMerge w:val="restart"/>
          </w:tcPr>
          <w:p w14:paraId="6AD96E81" w14:textId="77777777" w:rsidR="00D8156A" w:rsidRDefault="00D8156A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701" w:type="dxa"/>
          </w:tcPr>
          <w:p w14:paraId="32712A79" w14:textId="77777777" w:rsidR="00D8156A" w:rsidRDefault="00D8156A">
            <w:pPr>
              <w:pStyle w:val="ConsPlusNormal"/>
            </w:pPr>
            <w:r>
              <w:t>галантамин</w:t>
            </w:r>
          </w:p>
        </w:tc>
        <w:tc>
          <w:tcPr>
            <w:tcW w:w="3480" w:type="dxa"/>
          </w:tcPr>
          <w:p w14:paraId="3A77351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8156A" w14:paraId="7500A12C" w14:textId="77777777" w:rsidTr="002D0FCC">
        <w:tc>
          <w:tcPr>
            <w:tcW w:w="1134" w:type="dxa"/>
            <w:vMerge/>
          </w:tcPr>
          <w:p w14:paraId="655FB2B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358791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293F72" w14:textId="77777777" w:rsidR="00D8156A" w:rsidRDefault="00D8156A">
            <w:pPr>
              <w:pStyle w:val="ConsPlusNormal"/>
            </w:pPr>
            <w:r>
              <w:t>ривастигмин</w:t>
            </w:r>
          </w:p>
        </w:tc>
        <w:tc>
          <w:tcPr>
            <w:tcW w:w="3480" w:type="dxa"/>
          </w:tcPr>
          <w:p w14:paraId="0D73A9B8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942BF41" w14:textId="77777777" w:rsidR="00D8156A" w:rsidRDefault="00D8156A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14:paraId="00AFD81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C50080A" w14:textId="77777777" w:rsidTr="002D0FCC">
        <w:tc>
          <w:tcPr>
            <w:tcW w:w="1134" w:type="dxa"/>
          </w:tcPr>
          <w:p w14:paraId="3433FA24" w14:textId="77777777" w:rsidR="00D8156A" w:rsidRDefault="00D8156A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756" w:type="dxa"/>
          </w:tcPr>
          <w:p w14:paraId="490FFE56" w14:textId="77777777" w:rsidR="00D8156A" w:rsidRDefault="00D8156A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701" w:type="dxa"/>
          </w:tcPr>
          <w:p w14:paraId="059CF91F" w14:textId="77777777" w:rsidR="00D8156A" w:rsidRDefault="00D8156A">
            <w:pPr>
              <w:pStyle w:val="ConsPlusNormal"/>
            </w:pPr>
            <w:r>
              <w:t>мемантин</w:t>
            </w:r>
          </w:p>
        </w:tc>
        <w:tc>
          <w:tcPr>
            <w:tcW w:w="3480" w:type="dxa"/>
          </w:tcPr>
          <w:p w14:paraId="720DBF80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47875E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C05A9EC" w14:textId="77777777" w:rsidTr="002D0FCC">
        <w:tc>
          <w:tcPr>
            <w:tcW w:w="1134" w:type="dxa"/>
          </w:tcPr>
          <w:p w14:paraId="555161C4" w14:textId="77777777" w:rsidR="00D8156A" w:rsidRDefault="00D8156A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756" w:type="dxa"/>
          </w:tcPr>
          <w:p w14:paraId="2E20790A" w14:textId="77777777" w:rsidR="00D8156A" w:rsidRDefault="00D8156A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701" w:type="dxa"/>
          </w:tcPr>
          <w:p w14:paraId="2ED0507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8ACE624" w14:textId="77777777" w:rsidR="00D8156A" w:rsidRDefault="00D8156A">
            <w:pPr>
              <w:pStyle w:val="ConsPlusNormal"/>
            </w:pPr>
          </w:p>
        </w:tc>
      </w:tr>
      <w:tr w:rsidR="00D8156A" w14:paraId="04B18176" w14:textId="77777777" w:rsidTr="002D0FCC">
        <w:tc>
          <w:tcPr>
            <w:tcW w:w="1134" w:type="dxa"/>
          </w:tcPr>
          <w:p w14:paraId="3054C170" w14:textId="77777777" w:rsidR="00D8156A" w:rsidRDefault="00D8156A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756" w:type="dxa"/>
          </w:tcPr>
          <w:p w14:paraId="3E8DC585" w14:textId="77777777" w:rsidR="00D8156A" w:rsidRDefault="00D8156A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701" w:type="dxa"/>
          </w:tcPr>
          <w:p w14:paraId="5FDF655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840B020" w14:textId="77777777" w:rsidR="00D8156A" w:rsidRDefault="00D8156A">
            <w:pPr>
              <w:pStyle w:val="ConsPlusNormal"/>
            </w:pPr>
          </w:p>
        </w:tc>
      </w:tr>
      <w:tr w:rsidR="00D8156A" w14:paraId="75133163" w14:textId="77777777" w:rsidTr="002D0FCC">
        <w:tc>
          <w:tcPr>
            <w:tcW w:w="1134" w:type="dxa"/>
            <w:vMerge w:val="restart"/>
          </w:tcPr>
          <w:p w14:paraId="28C04A6F" w14:textId="77777777" w:rsidR="00D8156A" w:rsidRDefault="00D8156A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756" w:type="dxa"/>
            <w:vMerge w:val="restart"/>
          </w:tcPr>
          <w:p w14:paraId="73F4517F" w14:textId="77777777" w:rsidR="00D8156A" w:rsidRDefault="00D8156A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701" w:type="dxa"/>
          </w:tcPr>
          <w:p w14:paraId="7EE778C8" w14:textId="77777777" w:rsidR="00D8156A" w:rsidRDefault="00D8156A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480" w:type="dxa"/>
          </w:tcPr>
          <w:p w14:paraId="1111966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AC3D01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5446A02" w14:textId="77777777" w:rsidTr="002D0FCC">
        <w:tc>
          <w:tcPr>
            <w:tcW w:w="1134" w:type="dxa"/>
            <w:vMerge/>
          </w:tcPr>
          <w:p w14:paraId="7C5A88C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83EA7E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6BBAF11" w14:textId="77777777" w:rsidR="00D8156A" w:rsidRDefault="00D8156A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480" w:type="dxa"/>
          </w:tcPr>
          <w:p w14:paraId="793805D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A8CAC51" w14:textId="77777777" w:rsidTr="002D0FCC">
        <w:tc>
          <w:tcPr>
            <w:tcW w:w="1134" w:type="dxa"/>
          </w:tcPr>
          <w:p w14:paraId="5CA3C064" w14:textId="77777777" w:rsidR="00D8156A" w:rsidRDefault="00D8156A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756" w:type="dxa"/>
          </w:tcPr>
          <w:p w14:paraId="1118AB4D" w14:textId="77777777" w:rsidR="00D8156A" w:rsidRDefault="00D8156A">
            <w:pPr>
              <w:pStyle w:val="ConsPlusNormal"/>
            </w:pPr>
            <w:r>
              <w:t>другие парасимпатомиметики</w:t>
            </w:r>
          </w:p>
        </w:tc>
        <w:tc>
          <w:tcPr>
            <w:tcW w:w="1701" w:type="dxa"/>
          </w:tcPr>
          <w:p w14:paraId="7A705CD2" w14:textId="77777777" w:rsidR="00D8156A" w:rsidRDefault="00D8156A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480" w:type="dxa"/>
          </w:tcPr>
          <w:p w14:paraId="43A5D8CD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C7B1BB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9E252B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66B6C35" w14:textId="77777777" w:rsidTr="002D0FCC">
        <w:tc>
          <w:tcPr>
            <w:tcW w:w="1134" w:type="dxa"/>
          </w:tcPr>
          <w:p w14:paraId="31BB9E35" w14:textId="77777777" w:rsidR="00D8156A" w:rsidRDefault="00D8156A">
            <w:pPr>
              <w:pStyle w:val="ConsPlusNormal"/>
              <w:jc w:val="center"/>
            </w:pPr>
            <w:r>
              <w:t>N07B</w:t>
            </w:r>
          </w:p>
        </w:tc>
        <w:tc>
          <w:tcPr>
            <w:tcW w:w="2756" w:type="dxa"/>
          </w:tcPr>
          <w:p w14:paraId="05B1179F" w14:textId="77777777" w:rsidR="00D8156A" w:rsidRDefault="00D8156A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701" w:type="dxa"/>
          </w:tcPr>
          <w:p w14:paraId="75E3E35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2962DE4" w14:textId="77777777" w:rsidR="00D8156A" w:rsidRDefault="00D8156A">
            <w:pPr>
              <w:pStyle w:val="ConsPlusNormal"/>
            </w:pPr>
          </w:p>
        </w:tc>
      </w:tr>
      <w:tr w:rsidR="00D8156A" w14:paraId="6A49B3E7" w14:textId="77777777" w:rsidTr="002D0FCC">
        <w:tc>
          <w:tcPr>
            <w:tcW w:w="1134" w:type="dxa"/>
          </w:tcPr>
          <w:p w14:paraId="3222E1B4" w14:textId="77777777" w:rsidR="00D8156A" w:rsidRDefault="00D8156A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756" w:type="dxa"/>
          </w:tcPr>
          <w:p w14:paraId="7F3995EC" w14:textId="77777777" w:rsidR="00D8156A" w:rsidRDefault="00D8156A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701" w:type="dxa"/>
          </w:tcPr>
          <w:p w14:paraId="5F396F46" w14:textId="77777777" w:rsidR="00D8156A" w:rsidRDefault="00D8156A">
            <w:pPr>
              <w:pStyle w:val="ConsPlusNormal"/>
            </w:pPr>
            <w:r>
              <w:t>налтрексон</w:t>
            </w:r>
          </w:p>
        </w:tc>
        <w:tc>
          <w:tcPr>
            <w:tcW w:w="3480" w:type="dxa"/>
          </w:tcPr>
          <w:p w14:paraId="396ECA0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E33DA57" w14:textId="77777777" w:rsidTr="002D0FCC">
        <w:tc>
          <w:tcPr>
            <w:tcW w:w="1134" w:type="dxa"/>
          </w:tcPr>
          <w:p w14:paraId="28878FB1" w14:textId="77777777" w:rsidR="00D8156A" w:rsidRDefault="00D8156A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756" w:type="dxa"/>
          </w:tcPr>
          <w:p w14:paraId="73A04CEB" w14:textId="77777777" w:rsidR="00D8156A" w:rsidRDefault="00D8156A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701" w:type="dxa"/>
          </w:tcPr>
          <w:p w14:paraId="67B3C87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71F1349" w14:textId="77777777" w:rsidR="00D8156A" w:rsidRDefault="00D8156A">
            <w:pPr>
              <w:pStyle w:val="ConsPlusNormal"/>
            </w:pPr>
          </w:p>
        </w:tc>
      </w:tr>
      <w:tr w:rsidR="00D8156A" w14:paraId="550DABF0" w14:textId="77777777" w:rsidTr="002D0FCC">
        <w:tc>
          <w:tcPr>
            <w:tcW w:w="1134" w:type="dxa"/>
          </w:tcPr>
          <w:p w14:paraId="264C4181" w14:textId="77777777" w:rsidR="00D8156A" w:rsidRDefault="00D8156A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756" w:type="dxa"/>
          </w:tcPr>
          <w:p w14:paraId="5679BC1E" w14:textId="77777777" w:rsidR="00D8156A" w:rsidRDefault="00D8156A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701" w:type="dxa"/>
          </w:tcPr>
          <w:p w14:paraId="1732A4F7" w14:textId="77777777" w:rsidR="00D8156A" w:rsidRDefault="00D8156A">
            <w:pPr>
              <w:pStyle w:val="ConsPlusNormal"/>
            </w:pPr>
            <w:r>
              <w:t>бетагистин</w:t>
            </w:r>
          </w:p>
        </w:tc>
        <w:tc>
          <w:tcPr>
            <w:tcW w:w="3480" w:type="dxa"/>
          </w:tcPr>
          <w:p w14:paraId="0CEF57F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69D0AAD" w14:textId="77777777" w:rsidTr="002D0FCC">
        <w:tc>
          <w:tcPr>
            <w:tcW w:w="1134" w:type="dxa"/>
          </w:tcPr>
          <w:p w14:paraId="088A0BE7" w14:textId="77777777" w:rsidR="00D8156A" w:rsidRDefault="00D8156A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756" w:type="dxa"/>
          </w:tcPr>
          <w:p w14:paraId="32F75E1B" w14:textId="77777777" w:rsidR="00D8156A" w:rsidRDefault="00D8156A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701" w:type="dxa"/>
          </w:tcPr>
          <w:p w14:paraId="56E20CB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90DEF2B" w14:textId="77777777" w:rsidR="00D8156A" w:rsidRDefault="00D8156A">
            <w:pPr>
              <w:pStyle w:val="ConsPlusNormal"/>
            </w:pPr>
          </w:p>
        </w:tc>
      </w:tr>
      <w:tr w:rsidR="00D8156A" w14:paraId="47D2B8FE" w14:textId="77777777" w:rsidTr="002D0FCC">
        <w:tc>
          <w:tcPr>
            <w:tcW w:w="1134" w:type="dxa"/>
            <w:vMerge w:val="restart"/>
          </w:tcPr>
          <w:p w14:paraId="31AF88AF" w14:textId="77777777" w:rsidR="00D8156A" w:rsidRDefault="00D8156A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756" w:type="dxa"/>
            <w:vMerge w:val="restart"/>
          </w:tcPr>
          <w:p w14:paraId="361B6263" w14:textId="77777777" w:rsidR="00D8156A" w:rsidRDefault="00D8156A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701" w:type="dxa"/>
          </w:tcPr>
          <w:p w14:paraId="539A4E60" w14:textId="77777777" w:rsidR="00D8156A" w:rsidRDefault="00D8156A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480" w:type="dxa"/>
          </w:tcPr>
          <w:p w14:paraId="61BD8D9E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FEED0F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602A8A" w14:textId="77777777" w:rsidTr="002D0FCC">
        <w:tc>
          <w:tcPr>
            <w:tcW w:w="1134" w:type="dxa"/>
            <w:vMerge/>
          </w:tcPr>
          <w:p w14:paraId="7A0FC36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9C7820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5D366DD" w14:textId="77777777" w:rsidR="00D8156A" w:rsidRDefault="00D8156A">
            <w:pPr>
              <w:pStyle w:val="ConsPlusNormal"/>
            </w:pPr>
            <w:r>
              <w:t>тетрабеназин</w:t>
            </w:r>
          </w:p>
        </w:tc>
        <w:tc>
          <w:tcPr>
            <w:tcW w:w="3480" w:type="dxa"/>
          </w:tcPr>
          <w:p w14:paraId="1A1DE17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1593EA3" w14:textId="77777777" w:rsidTr="002D0FCC">
        <w:tc>
          <w:tcPr>
            <w:tcW w:w="1134" w:type="dxa"/>
            <w:vMerge/>
          </w:tcPr>
          <w:p w14:paraId="0F4CB77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D27271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12CB63" w14:textId="77777777" w:rsidR="00D8156A" w:rsidRDefault="00D8156A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480" w:type="dxa"/>
          </w:tcPr>
          <w:p w14:paraId="1611536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1B895D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F269C73" w14:textId="77777777" w:rsidTr="002D0FCC">
        <w:tc>
          <w:tcPr>
            <w:tcW w:w="1134" w:type="dxa"/>
            <w:vMerge/>
          </w:tcPr>
          <w:p w14:paraId="27C4AB6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EF0BDD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4AF29F6" w14:textId="77777777" w:rsidR="00D8156A" w:rsidRDefault="00D8156A">
            <w:pPr>
              <w:pStyle w:val="ConsPlusNormal"/>
            </w:pPr>
            <w:r>
              <w:t>фампридин</w:t>
            </w:r>
          </w:p>
        </w:tc>
        <w:tc>
          <w:tcPr>
            <w:tcW w:w="3480" w:type="dxa"/>
          </w:tcPr>
          <w:p w14:paraId="3EE981D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D8156A" w14:paraId="468F2334" w14:textId="77777777" w:rsidTr="002D0FCC">
        <w:tc>
          <w:tcPr>
            <w:tcW w:w="1134" w:type="dxa"/>
          </w:tcPr>
          <w:p w14:paraId="274CB9FA" w14:textId="77777777" w:rsidR="00D8156A" w:rsidRDefault="00D8156A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756" w:type="dxa"/>
          </w:tcPr>
          <w:p w14:paraId="45876943" w14:textId="77777777" w:rsidR="00D8156A" w:rsidRDefault="00D8156A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701" w:type="dxa"/>
          </w:tcPr>
          <w:p w14:paraId="76DE071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EC27F01" w14:textId="77777777" w:rsidR="00D8156A" w:rsidRDefault="00D8156A">
            <w:pPr>
              <w:pStyle w:val="ConsPlusNormal"/>
            </w:pPr>
          </w:p>
        </w:tc>
      </w:tr>
      <w:tr w:rsidR="00D8156A" w14:paraId="5D582609" w14:textId="77777777" w:rsidTr="002D0FCC">
        <w:tc>
          <w:tcPr>
            <w:tcW w:w="1134" w:type="dxa"/>
          </w:tcPr>
          <w:p w14:paraId="7C46538F" w14:textId="77777777" w:rsidR="00D8156A" w:rsidRDefault="00D8156A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756" w:type="dxa"/>
          </w:tcPr>
          <w:p w14:paraId="310094B4" w14:textId="77777777" w:rsidR="00D8156A" w:rsidRDefault="00D8156A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1701" w:type="dxa"/>
          </w:tcPr>
          <w:p w14:paraId="7E558BB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2DCD806" w14:textId="77777777" w:rsidR="00D8156A" w:rsidRDefault="00D8156A">
            <w:pPr>
              <w:pStyle w:val="ConsPlusNormal"/>
            </w:pPr>
          </w:p>
        </w:tc>
      </w:tr>
      <w:tr w:rsidR="00D8156A" w14:paraId="09B2C417" w14:textId="77777777" w:rsidTr="002D0FCC">
        <w:tc>
          <w:tcPr>
            <w:tcW w:w="1134" w:type="dxa"/>
          </w:tcPr>
          <w:p w14:paraId="19B80887" w14:textId="77777777" w:rsidR="00D8156A" w:rsidRDefault="00D8156A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756" w:type="dxa"/>
          </w:tcPr>
          <w:p w14:paraId="442BF40A" w14:textId="77777777" w:rsidR="00D8156A" w:rsidRDefault="00D8156A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701" w:type="dxa"/>
          </w:tcPr>
          <w:p w14:paraId="653E0B0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83A2539" w14:textId="77777777" w:rsidR="00D8156A" w:rsidRDefault="00D8156A">
            <w:pPr>
              <w:pStyle w:val="ConsPlusNormal"/>
            </w:pPr>
          </w:p>
        </w:tc>
      </w:tr>
      <w:tr w:rsidR="00D8156A" w14:paraId="78D39269" w14:textId="77777777" w:rsidTr="002D0FCC">
        <w:tc>
          <w:tcPr>
            <w:tcW w:w="1134" w:type="dxa"/>
          </w:tcPr>
          <w:p w14:paraId="2A196BAA" w14:textId="77777777" w:rsidR="00D8156A" w:rsidRDefault="00D8156A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756" w:type="dxa"/>
          </w:tcPr>
          <w:p w14:paraId="2C443346" w14:textId="77777777" w:rsidR="00D8156A" w:rsidRDefault="00D8156A">
            <w:pPr>
              <w:pStyle w:val="ConsPlusNormal"/>
            </w:pPr>
            <w:r>
              <w:t>аминохинолины</w:t>
            </w:r>
          </w:p>
        </w:tc>
        <w:tc>
          <w:tcPr>
            <w:tcW w:w="1701" w:type="dxa"/>
          </w:tcPr>
          <w:p w14:paraId="4F6FC817" w14:textId="77777777" w:rsidR="00D8156A" w:rsidRDefault="00D8156A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480" w:type="dxa"/>
          </w:tcPr>
          <w:p w14:paraId="0E5BF506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914C2E7" w14:textId="77777777" w:rsidTr="002D0FCC">
        <w:tc>
          <w:tcPr>
            <w:tcW w:w="1134" w:type="dxa"/>
          </w:tcPr>
          <w:p w14:paraId="67A4BEED" w14:textId="77777777" w:rsidR="00D8156A" w:rsidRDefault="00D8156A">
            <w:pPr>
              <w:pStyle w:val="ConsPlusNormal"/>
              <w:jc w:val="center"/>
            </w:pPr>
            <w:r>
              <w:t>P01BC</w:t>
            </w:r>
          </w:p>
        </w:tc>
        <w:tc>
          <w:tcPr>
            <w:tcW w:w="2756" w:type="dxa"/>
          </w:tcPr>
          <w:p w14:paraId="363D82CF" w14:textId="77777777" w:rsidR="00D8156A" w:rsidRDefault="00D8156A">
            <w:pPr>
              <w:pStyle w:val="ConsPlusNormal"/>
            </w:pPr>
            <w:r>
              <w:t>метанолхинолины</w:t>
            </w:r>
          </w:p>
        </w:tc>
        <w:tc>
          <w:tcPr>
            <w:tcW w:w="1701" w:type="dxa"/>
          </w:tcPr>
          <w:p w14:paraId="70D00A93" w14:textId="77777777" w:rsidR="00D8156A" w:rsidRDefault="00D8156A">
            <w:pPr>
              <w:pStyle w:val="ConsPlusNormal"/>
            </w:pPr>
            <w:r>
              <w:t>мефлохин</w:t>
            </w:r>
          </w:p>
        </w:tc>
        <w:tc>
          <w:tcPr>
            <w:tcW w:w="3480" w:type="dxa"/>
          </w:tcPr>
          <w:p w14:paraId="78329F43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9F4ED37" w14:textId="77777777" w:rsidTr="002D0FCC">
        <w:tc>
          <w:tcPr>
            <w:tcW w:w="1134" w:type="dxa"/>
          </w:tcPr>
          <w:p w14:paraId="3C85F19C" w14:textId="77777777" w:rsidR="00D8156A" w:rsidRDefault="00D8156A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756" w:type="dxa"/>
          </w:tcPr>
          <w:p w14:paraId="7992B167" w14:textId="77777777" w:rsidR="00D8156A" w:rsidRDefault="00D8156A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701" w:type="dxa"/>
          </w:tcPr>
          <w:p w14:paraId="0BACC46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DF7E40E" w14:textId="77777777" w:rsidR="00D8156A" w:rsidRDefault="00D8156A">
            <w:pPr>
              <w:pStyle w:val="ConsPlusNormal"/>
            </w:pPr>
          </w:p>
        </w:tc>
      </w:tr>
      <w:tr w:rsidR="00D8156A" w14:paraId="6A856657" w14:textId="77777777" w:rsidTr="002D0FCC">
        <w:tc>
          <w:tcPr>
            <w:tcW w:w="1134" w:type="dxa"/>
          </w:tcPr>
          <w:p w14:paraId="343D21D6" w14:textId="77777777" w:rsidR="00D8156A" w:rsidRDefault="00D8156A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756" w:type="dxa"/>
          </w:tcPr>
          <w:p w14:paraId="2847D3D4" w14:textId="77777777" w:rsidR="00D8156A" w:rsidRDefault="00D8156A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701" w:type="dxa"/>
          </w:tcPr>
          <w:p w14:paraId="6696319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AFA9726" w14:textId="77777777" w:rsidR="00D8156A" w:rsidRDefault="00D8156A">
            <w:pPr>
              <w:pStyle w:val="ConsPlusNormal"/>
            </w:pPr>
          </w:p>
        </w:tc>
      </w:tr>
      <w:tr w:rsidR="00D8156A" w14:paraId="79CA1C34" w14:textId="77777777" w:rsidTr="002D0FCC">
        <w:tc>
          <w:tcPr>
            <w:tcW w:w="1134" w:type="dxa"/>
          </w:tcPr>
          <w:p w14:paraId="1AB41A22" w14:textId="77777777" w:rsidR="00D8156A" w:rsidRDefault="00D8156A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756" w:type="dxa"/>
          </w:tcPr>
          <w:p w14:paraId="0A5B4DDE" w14:textId="77777777" w:rsidR="00D8156A" w:rsidRDefault="00D8156A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701" w:type="dxa"/>
          </w:tcPr>
          <w:p w14:paraId="6BC6E402" w14:textId="77777777" w:rsidR="00D8156A" w:rsidRDefault="00D8156A">
            <w:pPr>
              <w:pStyle w:val="ConsPlusNormal"/>
            </w:pPr>
            <w:r>
              <w:t>празиквантел</w:t>
            </w:r>
          </w:p>
        </w:tc>
        <w:tc>
          <w:tcPr>
            <w:tcW w:w="3480" w:type="dxa"/>
          </w:tcPr>
          <w:p w14:paraId="482620E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4F282CD" w14:textId="77777777" w:rsidTr="002D0FCC">
        <w:tc>
          <w:tcPr>
            <w:tcW w:w="1134" w:type="dxa"/>
          </w:tcPr>
          <w:p w14:paraId="59A8FD9C" w14:textId="77777777" w:rsidR="00D8156A" w:rsidRDefault="00D8156A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756" w:type="dxa"/>
          </w:tcPr>
          <w:p w14:paraId="43163A4A" w14:textId="77777777" w:rsidR="00D8156A" w:rsidRDefault="00D8156A">
            <w:pPr>
              <w:pStyle w:val="ConsPlusNormal"/>
            </w:pPr>
            <w:r>
              <w:t>средства для лечения нематодозов</w:t>
            </w:r>
          </w:p>
        </w:tc>
        <w:tc>
          <w:tcPr>
            <w:tcW w:w="1701" w:type="dxa"/>
          </w:tcPr>
          <w:p w14:paraId="46C702F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BC8E47D" w14:textId="77777777" w:rsidR="00D8156A" w:rsidRDefault="00D8156A">
            <w:pPr>
              <w:pStyle w:val="ConsPlusNormal"/>
            </w:pPr>
          </w:p>
        </w:tc>
      </w:tr>
      <w:tr w:rsidR="00D8156A" w14:paraId="70C98459" w14:textId="77777777" w:rsidTr="002D0FCC">
        <w:tc>
          <w:tcPr>
            <w:tcW w:w="1134" w:type="dxa"/>
          </w:tcPr>
          <w:p w14:paraId="2690C1D3" w14:textId="77777777" w:rsidR="00D8156A" w:rsidRDefault="00D8156A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756" w:type="dxa"/>
          </w:tcPr>
          <w:p w14:paraId="1A687CD8" w14:textId="77777777" w:rsidR="00D8156A" w:rsidRDefault="00D8156A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701" w:type="dxa"/>
          </w:tcPr>
          <w:p w14:paraId="358A1EFF" w14:textId="77777777" w:rsidR="00D8156A" w:rsidRDefault="00D8156A">
            <w:pPr>
              <w:pStyle w:val="ConsPlusNormal"/>
            </w:pPr>
            <w:r>
              <w:t>мебендазол</w:t>
            </w:r>
          </w:p>
        </w:tc>
        <w:tc>
          <w:tcPr>
            <w:tcW w:w="3480" w:type="dxa"/>
          </w:tcPr>
          <w:p w14:paraId="0ED3DCC7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FF059BB" w14:textId="77777777" w:rsidTr="002D0FCC">
        <w:tc>
          <w:tcPr>
            <w:tcW w:w="1134" w:type="dxa"/>
          </w:tcPr>
          <w:p w14:paraId="7DE74429" w14:textId="77777777" w:rsidR="00D8156A" w:rsidRDefault="00D8156A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756" w:type="dxa"/>
          </w:tcPr>
          <w:p w14:paraId="2C2EE696" w14:textId="77777777" w:rsidR="00D8156A" w:rsidRDefault="00D8156A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701" w:type="dxa"/>
          </w:tcPr>
          <w:p w14:paraId="1E50CE8D" w14:textId="77777777" w:rsidR="00D8156A" w:rsidRDefault="00D8156A">
            <w:pPr>
              <w:pStyle w:val="ConsPlusNormal"/>
            </w:pPr>
            <w:r>
              <w:t>пирантел</w:t>
            </w:r>
          </w:p>
        </w:tc>
        <w:tc>
          <w:tcPr>
            <w:tcW w:w="3480" w:type="dxa"/>
          </w:tcPr>
          <w:p w14:paraId="1D10CAB2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83CCF7B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1C13518E" w14:textId="77777777" w:rsidTr="002D0FCC">
        <w:tc>
          <w:tcPr>
            <w:tcW w:w="1134" w:type="dxa"/>
          </w:tcPr>
          <w:p w14:paraId="02AF2FAE" w14:textId="77777777" w:rsidR="00D8156A" w:rsidRDefault="00D8156A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756" w:type="dxa"/>
          </w:tcPr>
          <w:p w14:paraId="15C4EA66" w14:textId="77777777" w:rsidR="00D8156A" w:rsidRDefault="00D8156A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701" w:type="dxa"/>
          </w:tcPr>
          <w:p w14:paraId="3E6109C6" w14:textId="77777777" w:rsidR="00D8156A" w:rsidRDefault="00D8156A">
            <w:pPr>
              <w:pStyle w:val="ConsPlusNormal"/>
            </w:pPr>
            <w:r>
              <w:t>левамизол</w:t>
            </w:r>
          </w:p>
        </w:tc>
        <w:tc>
          <w:tcPr>
            <w:tcW w:w="3480" w:type="dxa"/>
          </w:tcPr>
          <w:p w14:paraId="2BC0BCAF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0782C873" w14:textId="77777777" w:rsidTr="002D0FCC">
        <w:tc>
          <w:tcPr>
            <w:tcW w:w="1134" w:type="dxa"/>
          </w:tcPr>
          <w:p w14:paraId="2C2C6F1B" w14:textId="77777777" w:rsidR="00D8156A" w:rsidRDefault="00D8156A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756" w:type="dxa"/>
          </w:tcPr>
          <w:p w14:paraId="3FAF3354" w14:textId="77777777" w:rsidR="00D8156A" w:rsidRDefault="00D8156A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701" w:type="dxa"/>
          </w:tcPr>
          <w:p w14:paraId="3F50F32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F8D36FA" w14:textId="77777777" w:rsidR="00D8156A" w:rsidRDefault="00D8156A">
            <w:pPr>
              <w:pStyle w:val="ConsPlusNormal"/>
            </w:pPr>
          </w:p>
        </w:tc>
      </w:tr>
      <w:tr w:rsidR="00D8156A" w14:paraId="5CFBB92D" w14:textId="77777777" w:rsidTr="002D0FCC">
        <w:tc>
          <w:tcPr>
            <w:tcW w:w="1134" w:type="dxa"/>
          </w:tcPr>
          <w:p w14:paraId="3F509D06" w14:textId="77777777" w:rsidR="00D8156A" w:rsidRDefault="00D8156A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756" w:type="dxa"/>
          </w:tcPr>
          <w:p w14:paraId="12A4C055" w14:textId="77777777" w:rsidR="00D8156A" w:rsidRDefault="00D8156A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701" w:type="dxa"/>
          </w:tcPr>
          <w:p w14:paraId="5573257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D72177C" w14:textId="77777777" w:rsidR="00D8156A" w:rsidRDefault="00D8156A">
            <w:pPr>
              <w:pStyle w:val="ConsPlusNormal"/>
            </w:pPr>
          </w:p>
        </w:tc>
      </w:tr>
      <w:tr w:rsidR="00D8156A" w14:paraId="644DCCF8" w14:textId="77777777" w:rsidTr="002D0FCC">
        <w:tc>
          <w:tcPr>
            <w:tcW w:w="1134" w:type="dxa"/>
          </w:tcPr>
          <w:p w14:paraId="3FFBD7FA" w14:textId="77777777" w:rsidR="00D8156A" w:rsidRDefault="00D8156A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756" w:type="dxa"/>
          </w:tcPr>
          <w:p w14:paraId="3B99697D" w14:textId="77777777" w:rsidR="00D8156A" w:rsidRDefault="00D8156A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701" w:type="dxa"/>
          </w:tcPr>
          <w:p w14:paraId="0770A7D2" w14:textId="77777777" w:rsidR="00D8156A" w:rsidRDefault="00D8156A">
            <w:pPr>
              <w:pStyle w:val="ConsPlusNormal"/>
            </w:pPr>
            <w:r>
              <w:t>бензилбензоат</w:t>
            </w:r>
          </w:p>
        </w:tc>
        <w:tc>
          <w:tcPr>
            <w:tcW w:w="3480" w:type="dxa"/>
          </w:tcPr>
          <w:p w14:paraId="07E2DABD" w14:textId="77777777" w:rsidR="00D8156A" w:rsidRDefault="00D8156A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24EE4806" w14:textId="77777777" w:rsidR="00D8156A" w:rsidRDefault="00D8156A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D8156A" w14:paraId="5011148F" w14:textId="77777777" w:rsidTr="002D0FCC">
        <w:tc>
          <w:tcPr>
            <w:tcW w:w="1134" w:type="dxa"/>
          </w:tcPr>
          <w:p w14:paraId="17BD282D" w14:textId="77777777" w:rsidR="00D8156A" w:rsidRDefault="00D8156A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756" w:type="dxa"/>
          </w:tcPr>
          <w:p w14:paraId="4EBB1745" w14:textId="77777777" w:rsidR="00D8156A" w:rsidRDefault="00D8156A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701" w:type="dxa"/>
          </w:tcPr>
          <w:p w14:paraId="7A78927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E990992" w14:textId="77777777" w:rsidR="00D8156A" w:rsidRDefault="00D8156A">
            <w:pPr>
              <w:pStyle w:val="ConsPlusNormal"/>
            </w:pPr>
          </w:p>
        </w:tc>
      </w:tr>
      <w:tr w:rsidR="00D8156A" w14:paraId="19D3EDBA" w14:textId="77777777" w:rsidTr="002D0FCC">
        <w:tc>
          <w:tcPr>
            <w:tcW w:w="1134" w:type="dxa"/>
          </w:tcPr>
          <w:p w14:paraId="3A4E88CB" w14:textId="77777777" w:rsidR="00D8156A" w:rsidRDefault="00D8156A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756" w:type="dxa"/>
          </w:tcPr>
          <w:p w14:paraId="71E29B3A" w14:textId="77777777" w:rsidR="00D8156A" w:rsidRDefault="00D8156A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701" w:type="dxa"/>
          </w:tcPr>
          <w:p w14:paraId="1D69E4D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27D3E84" w14:textId="77777777" w:rsidR="00D8156A" w:rsidRDefault="00D8156A">
            <w:pPr>
              <w:pStyle w:val="ConsPlusNormal"/>
            </w:pPr>
          </w:p>
        </w:tc>
      </w:tr>
      <w:tr w:rsidR="00D8156A" w14:paraId="602DEB96" w14:textId="77777777" w:rsidTr="002D0FCC">
        <w:tc>
          <w:tcPr>
            <w:tcW w:w="1134" w:type="dxa"/>
          </w:tcPr>
          <w:p w14:paraId="7253ACA5" w14:textId="77777777" w:rsidR="00D8156A" w:rsidRDefault="00D8156A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756" w:type="dxa"/>
          </w:tcPr>
          <w:p w14:paraId="0F133001" w14:textId="77777777" w:rsidR="00D8156A" w:rsidRDefault="00D8156A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701" w:type="dxa"/>
          </w:tcPr>
          <w:p w14:paraId="6E2545C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6F355C3" w14:textId="77777777" w:rsidR="00D8156A" w:rsidRDefault="00D8156A">
            <w:pPr>
              <w:pStyle w:val="ConsPlusNormal"/>
            </w:pPr>
          </w:p>
        </w:tc>
      </w:tr>
      <w:tr w:rsidR="00D8156A" w14:paraId="69FA1B31" w14:textId="77777777" w:rsidTr="002D0FCC">
        <w:tc>
          <w:tcPr>
            <w:tcW w:w="1134" w:type="dxa"/>
          </w:tcPr>
          <w:p w14:paraId="5CB3B9D9" w14:textId="77777777" w:rsidR="00D8156A" w:rsidRDefault="00D8156A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756" w:type="dxa"/>
          </w:tcPr>
          <w:p w14:paraId="75EDAA4C" w14:textId="77777777" w:rsidR="00D8156A" w:rsidRDefault="00D8156A">
            <w:pPr>
              <w:pStyle w:val="ConsPlusNormal"/>
            </w:pPr>
            <w:r>
              <w:t>симпатомиметики</w:t>
            </w:r>
          </w:p>
        </w:tc>
        <w:tc>
          <w:tcPr>
            <w:tcW w:w="1701" w:type="dxa"/>
          </w:tcPr>
          <w:p w14:paraId="39AB181A" w14:textId="77777777" w:rsidR="00D8156A" w:rsidRDefault="00D8156A">
            <w:pPr>
              <w:pStyle w:val="ConsPlusNormal"/>
            </w:pPr>
            <w:r>
              <w:t>ксилометазолин</w:t>
            </w:r>
          </w:p>
        </w:tc>
        <w:tc>
          <w:tcPr>
            <w:tcW w:w="3480" w:type="dxa"/>
          </w:tcPr>
          <w:p w14:paraId="73C865E6" w14:textId="77777777" w:rsidR="00D8156A" w:rsidRDefault="00D8156A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D8156A" w14:paraId="02B56927" w14:textId="77777777" w:rsidTr="002D0FCC">
        <w:tc>
          <w:tcPr>
            <w:tcW w:w="1134" w:type="dxa"/>
          </w:tcPr>
          <w:p w14:paraId="3AF223B5" w14:textId="77777777" w:rsidR="00D8156A" w:rsidRDefault="00D8156A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756" w:type="dxa"/>
          </w:tcPr>
          <w:p w14:paraId="7650A8B9" w14:textId="77777777" w:rsidR="00D8156A" w:rsidRDefault="00D8156A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701" w:type="dxa"/>
          </w:tcPr>
          <w:p w14:paraId="0F65B67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15FDC6" w14:textId="77777777" w:rsidR="00D8156A" w:rsidRDefault="00D8156A">
            <w:pPr>
              <w:pStyle w:val="ConsPlusNormal"/>
            </w:pPr>
          </w:p>
        </w:tc>
      </w:tr>
      <w:tr w:rsidR="00D8156A" w14:paraId="66451E94" w14:textId="77777777" w:rsidTr="002D0FCC">
        <w:tc>
          <w:tcPr>
            <w:tcW w:w="1134" w:type="dxa"/>
          </w:tcPr>
          <w:p w14:paraId="048FB6F1" w14:textId="77777777" w:rsidR="00D8156A" w:rsidRDefault="00D8156A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756" w:type="dxa"/>
          </w:tcPr>
          <w:p w14:paraId="1869F0C1" w14:textId="77777777" w:rsidR="00D8156A" w:rsidRDefault="00D8156A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701" w:type="dxa"/>
          </w:tcPr>
          <w:p w14:paraId="3345E53C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B78042E" w14:textId="77777777" w:rsidR="00D8156A" w:rsidRDefault="00D8156A">
            <w:pPr>
              <w:pStyle w:val="ConsPlusNormal"/>
            </w:pPr>
          </w:p>
        </w:tc>
      </w:tr>
      <w:tr w:rsidR="00D8156A" w14:paraId="65467EDF" w14:textId="77777777" w:rsidTr="002D0FCC">
        <w:tc>
          <w:tcPr>
            <w:tcW w:w="1134" w:type="dxa"/>
          </w:tcPr>
          <w:p w14:paraId="04B30F5D" w14:textId="77777777" w:rsidR="00D8156A" w:rsidRDefault="00D8156A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756" w:type="dxa"/>
          </w:tcPr>
          <w:p w14:paraId="64611AAE" w14:textId="77777777" w:rsidR="00D8156A" w:rsidRDefault="00D8156A">
            <w:pPr>
              <w:pStyle w:val="ConsPlusNormal"/>
            </w:pPr>
            <w:r>
              <w:t>антисептики</w:t>
            </w:r>
          </w:p>
        </w:tc>
        <w:tc>
          <w:tcPr>
            <w:tcW w:w="1701" w:type="dxa"/>
          </w:tcPr>
          <w:p w14:paraId="7C497261" w14:textId="77777777" w:rsidR="00D8156A" w:rsidRDefault="00D8156A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480" w:type="dxa"/>
          </w:tcPr>
          <w:p w14:paraId="28B5E608" w14:textId="77777777" w:rsidR="00D8156A" w:rsidRDefault="00D8156A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D8156A" w14:paraId="719642A1" w14:textId="77777777" w:rsidTr="002D0FCC">
        <w:tc>
          <w:tcPr>
            <w:tcW w:w="1134" w:type="dxa"/>
          </w:tcPr>
          <w:p w14:paraId="5C7E132B" w14:textId="77777777" w:rsidR="00D8156A" w:rsidRDefault="00D8156A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756" w:type="dxa"/>
          </w:tcPr>
          <w:p w14:paraId="6BB23082" w14:textId="77777777" w:rsidR="00D8156A" w:rsidRDefault="00D8156A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701" w:type="dxa"/>
          </w:tcPr>
          <w:p w14:paraId="2DFBEDE7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4E2885E" w14:textId="77777777" w:rsidR="00D8156A" w:rsidRDefault="00D8156A">
            <w:pPr>
              <w:pStyle w:val="ConsPlusNormal"/>
            </w:pPr>
          </w:p>
        </w:tc>
      </w:tr>
      <w:tr w:rsidR="00D8156A" w14:paraId="62930A18" w14:textId="77777777" w:rsidTr="002D0FCC">
        <w:tc>
          <w:tcPr>
            <w:tcW w:w="1134" w:type="dxa"/>
          </w:tcPr>
          <w:p w14:paraId="2C871B71" w14:textId="77777777" w:rsidR="00D8156A" w:rsidRDefault="00D8156A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756" w:type="dxa"/>
          </w:tcPr>
          <w:p w14:paraId="563488C1" w14:textId="77777777" w:rsidR="00D8156A" w:rsidRDefault="00D8156A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701" w:type="dxa"/>
          </w:tcPr>
          <w:p w14:paraId="386F31A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CCF94FA" w14:textId="77777777" w:rsidR="00D8156A" w:rsidRDefault="00D8156A">
            <w:pPr>
              <w:pStyle w:val="ConsPlusNormal"/>
            </w:pPr>
          </w:p>
        </w:tc>
      </w:tr>
      <w:tr w:rsidR="00D8156A" w14:paraId="363D57A8" w14:textId="77777777" w:rsidTr="002D0FCC">
        <w:tc>
          <w:tcPr>
            <w:tcW w:w="1134" w:type="dxa"/>
            <w:vMerge w:val="restart"/>
          </w:tcPr>
          <w:p w14:paraId="3DF71B4D" w14:textId="77777777" w:rsidR="00D8156A" w:rsidRDefault="00D8156A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756" w:type="dxa"/>
            <w:vMerge w:val="restart"/>
          </w:tcPr>
          <w:p w14:paraId="4BDF37FB" w14:textId="77777777" w:rsidR="00D8156A" w:rsidRDefault="00D8156A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701" w:type="dxa"/>
          </w:tcPr>
          <w:p w14:paraId="4D737E4F" w14:textId="77777777" w:rsidR="00D8156A" w:rsidRDefault="00D8156A">
            <w:pPr>
              <w:pStyle w:val="ConsPlusNormal"/>
            </w:pPr>
            <w:r>
              <w:t>индакатерол</w:t>
            </w:r>
          </w:p>
        </w:tc>
        <w:tc>
          <w:tcPr>
            <w:tcW w:w="3480" w:type="dxa"/>
          </w:tcPr>
          <w:p w14:paraId="62C18CA4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3A32949" w14:textId="77777777" w:rsidTr="002D0FCC">
        <w:tc>
          <w:tcPr>
            <w:tcW w:w="1134" w:type="dxa"/>
            <w:vMerge/>
          </w:tcPr>
          <w:p w14:paraId="6A5886F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13EC81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08FC937" w14:textId="77777777" w:rsidR="00D8156A" w:rsidRDefault="00D8156A">
            <w:pPr>
              <w:pStyle w:val="ConsPlusNormal"/>
            </w:pPr>
            <w:r>
              <w:t>сальбутамол</w:t>
            </w:r>
          </w:p>
        </w:tc>
        <w:tc>
          <w:tcPr>
            <w:tcW w:w="3480" w:type="dxa"/>
          </w:tcPr>
          <w:p w14:paraId="67272429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751B07E3" w14:textId="77777777" w:rsidTr="002D0FCC">
        <w:tc>
          <w:tcPr>
            <w:tcW w:w="1134" w:type="dxa"/>
            <w:vMerge/>
          </w:tcPr>
          <w:p w14:paraId="0573C10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4C18F9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0ADC64E" w14:textId="77777777" w:rsidR="00D8156A" w:rsidRDefault="00D8156A">
            <w:pPr>
              <w:pStyle w:val="ConsPlusNormal"/>
            </w:pPr>
            <w:r>
              <w:t>формотерол</w:t>
            </w:r>
          </w:p>
        </w:tc>
        <w:tc>
          <w:tcPr>
            <w:tcW w:w="3480" w:type="dxa"/>
          </w:tcPr>
          <w:p w14:paraId="359D7840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26E6B534" w14:textId="77777777" w:rsidTr="002D0FCC">
        <w:tc>
          <w:tcPr>
            <w:tcW w:w="1134" w:type="dxa"/>
            <w:vMerge w:val="restart"/>
          </w:tcPr>
          <w:p w14:paraId="290A8B19" w14:textId="77777777" w:rsidR="00D8156A" w:rsidRDefault="00D8156A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756" w:type="dxa"/>
            <w:vMerge w:val="restart"/>
          </w:tcPr>
          <w:p w14:paraId="14870CD6" w14:textId="77777777" w:rsidR="00D8156A" w:rsidRDefault="00D8156A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701" w:type="dxa"/>
          </w:tcPr>
          <w:p w14:paraId="1C041D8D" w14:textId="77777777" w:rsidR="00D8156A" w:rsidRDefault="00D8156A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480" w:type="dxa"/>
          </w:tcPr>
          <w:p w14:paraId="64EE595A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7F13E98C" w14:textId="77777777" w:rsidTr="002D0FCC">
        <w:tc>
          <w:tcPr>
            <w:tcW w:w="1134" w:type="dxa"/>
            <w:vMerge/>
          </w:tcPr>
          <w:p w14:paraId="7BC247C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747BC5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6110795" w14:textId="77777777" w:rsidR="00D8156A" w:rsidRDefault="00D8156A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480" w:type="dxa"/>
          </w:tcPr>
          <w:p w14:paraId="165CBEE4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569E4AA" w14:textId="77777777" w:rsidTr="002D0FCC">
        <w:tc>
          <w:tcPr>
            <w:tcW w:w="1134" w:type="dxa"/>
            <w:vMerge/>
          </w:tcPr>
          <w:p w14:paraId="39F38CF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F73587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7158F52" w14:textId="77777777" w:rsidR="00D8156A" w:rsidRDefault="00D8156A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480" w:type="dxa"/>
          </w:tcPr>
          <w:p w14:paraId="3127F835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5DC4F42" w14:textId="77777777" w:rsidTr="002D0FCC">
        <w:tc>
          <w:tcPr>
            <w:tcW w:w="1134" w:type="dxa"/>
            <w:vMerge/>
          </w:tcPr>
          <w:p w14:paraId="2A763EA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54F426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CB3FF54" w14:textId="77777777" w:rsidR="00D8156A" w:rsidRDefault="00D8156A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480" w:type="dxa"/>
          </w:tcPr>
          <w:p w14:paraId="4057080A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2D1784D0" w14:textId="77777777" w:rsidTr="002D0FCC">
        <w:tc>
          <w:tcPr>
            <w:tcW w:w="1134" w:type="dxa"/>
            <w:vMerge w:val="restart"/>
          </w:tcPr>
          <w:p w14:paraId="4FD978D5" w14:textId="77777777" w:rsidR="00D8156A" w:rsidRDefault="00D8156A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756" w:type="dxa"/>
            <w:vMerge w:val="restart"/>
          </w:tcPr>
          <w:p w14:paraId="64FD65C2" w14:textId="77777777" w:rsidR="00D8156A" w:rsidRDefault="00D8156A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701" w:type="dxa"/>
          </w:tcPr>
          <w:p w14:paraId="6835B045" w14:textId="77777777" w:rsidR="00D8156A" w:rsidRDefault="00D8156A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480" w:type="dxa"/>
          </w:tcPr>
          <w:p w14:paraId="6EB83D60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2BAE7C1E" w14:textId="77777777" w:rsidTr="002D0FCC">
        <w:tc>
          <w:tcPr>
            <w:tcW w:w="1134" w:type="dxa"/>
            <w:vMerge/>
          </w:tcPr>
          <w:p w14:paraId="7A4ED9A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DFFECE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E310842" w14:textId="77777777" w:rsidR="00D8156A" w:rsidRDefault="00D8156A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480" w:type="dxa"/>
          </w:tcPr>
          <w:p w14:paraId="5A167C61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3084F43E" w14:textId="77777777" w:rsidTr="002D0FCC">
        <w:tc>
          <w:tcPr>
            <w:tcW w:w="1134" w:type="dxa"/>
            <w:vMerge/>
          </w:tcPr>
          <w:p w14:paraId="5FDC4D6F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193808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B78A46" w14:textId="77777777" w:rsidR="00D8156A" w:rsidRDefault="00D8156A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480" w:type="dxa"/>
          </w:tcPr>
          <w:p w14:paraId="46406C3B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1BF228E4" w14:textId="77777777" w:rsidTr="002D0FCC">
        <w:tc>
          <w:tcPr>
            <w:tcW w:w="1134" w:type="dxa"/>
            <w:vMerge/>
          </w:tcPr>
          <w:p w14:paraId="779ABC1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62DFEA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D8FB0FA" w14:textId="77777777" w:rsidR="00D8156A" w:rsidRDefault="00D8156A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480" w:type="dxa"/>
          </w:tcPr>
          <w:p w14:paraId="7C852BE7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36599556" w14:textId="77777777" w:rsidTr="002D0FCC">
        <w:tc>
          <w:tcPr>
            <w:tcW w:w="1134" w:type="dxa"/>
            <w:vMerge/>
          </w:tcPr>
          <w:p w14:paraId="341782E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5069E9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9FF7859" w14:textId="77777777" w:rsidR="00D8156A" w:rsidRDefault="00D8156A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480" w:type="dxa"/>
          </w:tcPr>
          <w:p w14:paraId="08B8D896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021EB673" w14:textId="77777777" w:rsidTr="002D0FCC">
        <w:tc>
          <w:tcPr>
            <w:tcW w:w="1134" w:type="dxa"/>
            <w:vMerge/>
          </w:tcPr>
          <w:p w14:paraId="25C2C97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CB820D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ED1AC6D" w14:textId="77777777" w:rsidR="00D8156A" w:rsidRDefault="00D8156A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480" w:type="dxa"/>
          </w:tcPr>
          <w:p w14:paraId="4CD0D240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1B82D589" w14:textId="77777777" w:rsidTr="002D0FCC">
        <w:tc>
          <w:tcPr>
            <w:tcW w:w="1134" w:type="dxa"/>
            <w:vMerge/>
          </w:tcPr>
          <w:p w14:paraId="6F49FB0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430C7B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6A857B" w14:textId="77777777" w:rsidR="00D8156A" w:rsidRDefault="00D8156A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480" w:type="dxa"/>
          </w:tcPr>
          <w:p w14:paraId="378F9CE5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72D9C448" w14:textId="77777777" w:rsidTr="002D0FCC">
        <w:tc>
          <w:tcPr>
            <w:tcW w:w="1134" w:type="dxa"/>
            <w:vMerge/>
          </w:tcPr>
          <w:p w14:paraId="0546A22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1C8045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15B6AB3" w14:textId="77777777" w:rsidR="00D8156A" w:rsidRDefault="00D8156A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480" w:type="dxa"/>
          </w:tcPr>
          <w:p w14:paraId="5B1940DA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7EC95D45" w14:textId="77777777" w:rsidTr="002D0FCC">
        <w:tc>
          <w:tcPr>
            <w:tcW w:w="1134" w:type="dxa"/>
            <w:vMerge/>
          </w:tcPr>
          <w:p w14:paraId="274BFD3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93EC30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7CCFABF" w14:textId="77777777" w:rsidR="00D8156A" w:rsidRDefault="00D8156A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480" w:type="dxa"/>
          </w:tcPr>
          <w:p w14:paraId="3DBC605B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159F882C" w14:textId="77777777" w:rsidTr="002D0FCC">
        <w:tc>
          <w:tcPr>
            <w:tcW w:w="1134" w:type="dxa"/>
          </w:tcPr>
          <w:p w14:paraId="0E0C1495" w14:textId="77777777" w:rsidR="00D8156A" w:rsidRDefault="00D8156A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756" w:type="dxa"/>
          </w:tcPr>
          <w:p w14:paraId="007E5CFE" w14:textId="77777777" w:rsidR="00D8156A" w:rsidRDefault="00D8156A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701" w:type="dxa"/>
          </w:tcPr>
          <w:p w14:paraId="0AC22CF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6444F35" w14:textId="77777777" w:rsidR="00D8156A" w:rsidRDefault="00D8156A">
            <w:pPr>
              <w:pStyle w:val="ConsPlusNormal"/>
            </w:pPr>
          </w:p>
        </w:tc>
      </w:tr>
      <w:tr w:rsidR="00D8156A" w14:paraId="0785ABEA" w14:textId="77777777" w:rsidTr="002D0FCC">
        <w:tc>
          <w:tcPr>
            <w:tcW w:w="1134" w:type="dxa"/>
          </w:tcPr>
          <w:p w14:paraId="2437CEF6" w14:textId="77777777" w:rsidR="00D8156A" w:rsidRDefault="00D8156A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756" w:type="dxa"/>
          </w:tcPr>
          <w:p w14:paraId="0C0B7814" w14:textId="77777777" w:rsidR="00D8156A" w:rsidRDefault="00D8156A">
            <w:pPr>
              <w:pStyle w:val="ConsPlusNormal"/>
            </w:pPr>
            <w:r>
              <w:t>глюкокортикоиды</w:t>
            </w:r>
          </w:p>
        </w:tc>
        <w:tc>
          <w:tcPr>
            <w:tcW w:w="1701" w:type="dxa"/>
          </w:tcPr>
          <w:p w14:paraId="2F0A6066" w14:textId="77777777" w:rsidR="00D8156A" w:rsidRDefault="00D8156A">
            <w:pPr>
              <w:pStyle w:val="ConsPlusNormal"/>
            </w:pPr>
            <w:r>
              <w:t>беклометазон</w:t>
            </w:r>
          </w:p>
        </w:tc>
        <w:tc>
          <w:tcPr>
            <w:tcW w:w="3480" w:type="dxa"/>
          </w:tcPr>
          <w:p w14:paraId="3C20E752" w14:textId="77777777" w:rsidR="00D8156A" w:rsidRDefault="00D8156A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55570C74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095C78A" w14:textId="77777777" w:rsidTr="002D0FCC">
        <w:tc>
          <w:tcPr>
            <w:tcW w:w="1134" w:type="dxa"/>
          </w:tcPr>
          <w:p w14:paraId="2E20E775" w14:textId="77777777" w:rsidR="00D8156A" w:rsidRDefault="00D8156A">
            <w:pPr>
              <w:pStyle w:val="ConsPlusNormal"/>
              <w:jc w:val="center"/>
            </w:pPr>
          </w:p>
        </w:tc>
        <w:tc>
          <w:tcPr>
            <w:tcW w:w="2756" w:type="dxa"/>
          </w:tcPr>
          <w:p w14:paraId="3F5C36D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FB1A170" w14:textId="77777777" w:rsidR="00D8156A" w:rsidRDefault="00D8156A">
            <w:pPr>
              <w:pStyle w:val="ConsPlusNormal"/>
            </w:pPr>
            <w:r>
              <w:t>будесонид</w:t>
            </w:r>
          </w:p>
        </w:tc>
        <w:tc>
          <w:tcPr>
            <w:tcW w:w="3480" w:type="dxa"/>
          </w:tcPr>
          <w:p w14:paraId="6C8B27C4" w14:textId="77777777" w:rsidR="00D8156A" w:rsidRDefault="00D8156A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3181817D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505178D8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D8156A" w14:paraId="5AFD3E16" w14:textId="77777777" w:rsidTr="002D0FCC">
        <w:tc>
          <w:tcPr>
            <w:tcW w:w="1134" w:type="dxa"/>
            <w:vMerge w:val="restart"/>
          </w:tcPr>
          <w:p w14:paraId="6D14E780" w14:textId="77777777" w:rsidR="00D8156A" w:rsidRDefault="00D8156A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756" w:type="dxa"/>
            <w:vMerge w:val="restart"/>
          </w:tcPr>
          <w:p w14:paraId="560208B1" w14:textId="77777777" w:rsidR="00D8156A" w:rsidRDefault="00D8156A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701" w:type="dxa"/>
          </w:tcPr>
          <w:p w14:paraId="27145D6C" w14:textId="77777777" w:rsidR="00D8156A" w:rsidRDefault="00D8156A">
            <w:pPr>
              <w:pStyle w:val="ConsPlusNormal"/>
            </w:pPr>
            <w:r>
              <w:t>аклидиния бромид</w:t>
            </w:r>
          </w:p>
        </w:tc>
        <w:tc>
          <w:tcPr>
            <w:tcW w:w="3480" w:type="dxa"/>
          </w:tcPr>
          <w:p w14:paraId="5350BA05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6C412185" w14:textId="77777777" w:rsidTr="002D0FCC">
        <w:tc>
          <w:tcPr>
            <w:tcW w:w="1134" w:type="dxa"/>
            <w:vMerge/>
          </w:tcPr>
          <w:p w14:paraId="4043BDE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1D89CE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E0767C2" w14:textId="77777777" w:rsidR="00D8156A" w:rsidRDefault="00D8156A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480" w:type="dxa"/>
          </w:tcPr>
          <w:p w14:paraId="2D247FA1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073D0EF1" w14:textId="77777777" w:rsidTr="002D0FCC">
        <w:tc>
          <w:tcPr>
            <w:tcW w:w="1134" w:type="dxa"/>
            <w:vMerge/>
          </w:tcPr>
          <w:p w14:paraId="19AFE9F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CAEC1D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74FB957" w14:textId="77777777" w:rsidR="00D8156A" w:rsidRDefault="00D8156A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480" w:type="dxa"/>
          </w:tcPr>
          <w:p w14:paraId="3885FCB9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4C073219" w14:textId="77777777" w:rsidTr="002D0FCC">
        <w:tc>
          <w:tcPr>
            <w:tcW w:w="1134" w:type="dxa"/>
            <w:vMerge/>
          </w:tcPr>
          <w:p w14:paraId="4C72DCD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D8EDAC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C6CDB3E" w14:textId="77777777" w:rsidR="00D8156A" w:rsidRDefault="00D8156A">
            <w:pPr>
              <w:pStyle w:val="ConsPlusNormal"/>
            </w:pPr>
            <w:r>
              <w:t>тиотропия бромид</w:t>
            </w:r>
          </w:p>
        </w:tc>
        <w:tc>
          <w:tcPr>
            <w:tcW w:w="3480" w:type="dxa"/>
          </w:tcPr>
          <w:p w14:paraId="17239B3D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1453DEF6" w14:textId="77777777" w:rsidTr="002D0FCC">
        <w:tc>
          <w:tcPr>
            <w:tcW w:w="1134" w:type="dxa"/>
          </w:tcPr>
          <w:p w14:paraId="4B19D919" w14:textId="77777777" w:rsidR="00D8156A" w:rsidRDefault="00D8156A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756" w:type="dxa"/>
          </w:tcPr>
          <w:p w14:paraId="39AA8320" w14:textId="77777777" w:rsidR="00D8156A" w:rsidRDefault="00D8156A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701" w:type="dxa"/>
          </w:tcPr>
          <w:p w14:paraId="5D7543CE" w14:textId="77777777" w:rsidR="00D8156A" w:rsidRDefault="00D8156A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480" w:type="dxa"/>
          </w:tcPr>
          <w:p w14:paraId="76B7263A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6B426A97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6E0015D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3E6D7795" w14:textId="77777777" w:rsidTr="002D0FCC">
        <w:tc>
          <w:tcPr>
            <w:tcW w:w="1134" w:type="dxa"/>
          </w:tcPr>
          <w:p w14:paraId="709D39D6" w14:textId="77777777" w:rsidR="00D8156A" w:rsidRDefault="00D8156A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756" w:type="dxa"/>
          </w:tcPr>
          <w:p w14:paraId="5AC0C8F7" w14:textId="77777777" w:rsidR="00D8156A" w:rsidRDefault="00D8156A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701" w:type="dxa"/>
          </w:tcPr>
          <w:p w14:paraId="30EAA03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41255AC" w14:textId="77777777" w:rsidR="00D8156A" w:rsidRDefault="00D8156A">
            <w:pPr>
              <w:pStyle w:val="ConsPlusNormal"/>
            </w:pPr>
          </w:p>
        </w:tc>
      </w:tr>
      <w:tr w:rsidR="00D8156A" w14:paraId="112D8546" w14:textId="77777777" w:rsidTr="002D0FCC">
        <w:tc>
          <w:tcPr>
            <w:tcW w:w="1134" w:type="dxa"/>
          </w:tcPr>
          <w:p w14:paraId="08916FA4" w14:textId="77777777" w:rsidR="00D8156A" w:rsidRDefault="00D8156A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756" w:type="dxa"/>
          </w:tcPr>
          <w:p w14:paraId="4E749841" w14:textId="77777777" w:rsidR="00D8156A" w:rsidRDefault="00D8156A">
            <w:pPr>
              <w:pStyle w:val="ConsPlusNormal"/>
            </w:pPr>
            <w:r>
              <w:t>ксантины</w:t>
            </w:r>
          </w:p>
        </w:tc>
        <w:tc>
          <w:tcPr>
            <w:tcW w:w="1701" w:type="dxa"/>
          </w:tcPr>
          <w:p w14:paraId="6A01DFDC" w14:textId="77777777" w:rsidR="00D8156A" w:rsidRDefault="00D8156A">
            <w:pPr>
              <w:pStyle w:val="ConsPlusNormal"/>
            </w:pPr>
            <w:r>
              <w:t>аминофиллин</w:t>
            </w:r>
          </w:p>
        </w:tc>
        <w:tc>
          <w:tcPr>
            <w:tcW w:w="3480" w:type="dxa"/>
          </w:tcPr>
          <w:p w14:paraId="64F5EA7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931A90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304B21B" w14:textId="77777777" w:rsidTr="002D0FCC">
        <w:tc>
          <w:tcPr>
            <w:tcW w:w="1134" w:type="dxa"/>
            <w:vMerge w:val="restart"/>
          </w:tcPr>
          <w:p w14:paraId="1A5E9637" w14:textId="77777777" w:rsidR="00D8156A" w:rsidRDefault="00D8156A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756" w:type="dxa"/>
            <w:vMerge w:val="restart"/>
          </w:tcPr>
          <w:p w14:paraId="39B56FE8" w14:textId="77777777" w:rsidR="00D8156A" w:rsidRDefault="00D8156A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701" w:type="dxa"/>
          </w:tcPr>
          <w:p w14:paraId="0092EC67" w14:textId="77777777" w:rsidR="00D8156A" w:rsidRDefault="00D8156A">
            <w:pPr>
              <w:pStyle w:val="ConsPlusNormal"/>
            </w:pPr>
            <w:r>
              <w:t>бенрализумаб</w:t>
            </w:r>
          </w:p>
        </w:tc>
        <w:tc>
          <w:tcPr>
            <w:tcW w:w="3480" w:type="dxa"/>
          </w:tcPr>
          <w:p w14:paraId="1F83EC1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57C1AE6" w14:textId="77777777" w:rsidTr="002D0FCC">
        <w:tc>
          <w:tcPr>
            <w:tcW w:w="1134" w:type="dxa"/>
            <w:vMerge/>
          </w:tcPr>
          <w:p w14:paraId="063177F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D2DDE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E97F9D0" w14:textId="77777777" w:rsidR="00D8156A" w:rsidRDefault="00D8156A">
            <w:pPr>
              <w:pStyle w:val="ConsPlusNormal"/>
            </w:pPr>
            <w:r>
              <w:t>меполизумаб</w:t>
            </w:r>
          </w:p>
        </w:tc>
        <w:tc>
          <w:tcPr>
            <w:tcW w:w="3480" w:type="dxa"/>
          </w:tcPr>
          <w:p w14:paraId="075791A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6CC9ACF" w14:textId="77777777" w:rsidTr="002D0FCC">
        <w:tc>
          <w:tcPr>
            <w:tcW w:w="1134" w:type="dxa"/>
            <w:vMerge/>
          </w:tcPr>
          <w:p w14:paraId="4520B1DC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25429A1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1CDBDC2" w14:textId="77777777" w:rsidR="00D8156A" w:rsidRDefault="00D8156A">
            <w:pPr>
              <w:pStyle w:val="ConsPlusNormal"/>
            </w:pPr>
            <w:r>
              <w:t>омализумаб</w:t>
            </w:r>
          </w:p>
        </w:tc>
        <w:tc>
          <w:tcPr>
            <w:tcW w:w="3480" w:type="dxa"/>
          </w:tcPr>
          <w:p w14:paraId="0CF5A52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A4FCDC0" w14:textId="77777777" w:rsidTr="002D0FCC">
        <w:tc>
          <w:tcPr>
            <w:tcW w:w="1134" w:type="dxa"/>
            <w:vMerge/>
          </w:tcPr>
          <w:p w14:paraId="325BDD6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94988F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5184FAF" w14:textId="77777777" w:rsidR="00D8156A" w:rsidRDefault="00D8156A">
            <w:pPr>
              <w:pStyle w:val="ConsPlusNormal"/>
            </w:pPr>
            <w:r>
              <w:t>тезепелумаб</w:t>
            </w:r>
          </w:p>
        </w:tc>
        <w:tc>
          <w:tcPr>
            <w:tcW w:w="3480" w:type="dxa"/>
          </w:tcPr>
          <w:p w14:paraId="70B5D24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2AA2100" w14:textId="77777777" w:rsidTr="002D0FCC">
        <w:tc>
          <w:tcPr>
            <w:tcW w:w="1134" w:type="dxa"/>
          </w:tcPr>
          <w:p w14:paraId="3294F2D4" w14:textId="77777777" w:rsidR="00D8156A" w:rsidRDefault="00D8156A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756" w:type="dxa"/>
          </w:tcPr>
          <w:p w14:paraId="17346BB6" w14:textId="77777777" w:rsidR="00D8156A" w:rsidRDefault="00D8156A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701" w:type="dxa"/>
          </w:tcPr>
          <w:p w14:paraId="5114DD8A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883C85B" w14:textId="77777777" w:rsidR="00D8156A" w:rsidRDefault="00D8156A">
            <w:pPr>
              <w:pStyle w:val="ConsPlusNormal"/>
            </w:pPr>
          </w:p>
        </w:tc>
      </w:tr>
      <w:tr w:rsidR="00D8156A" w14:paraId="6D876ECC" w14:textId="77777777" w:rsidTr="002D0FCC">
        <w:tc>
          <w:tcPr>
            <w:tcW w:w="1134" w:type="dxa"/>
          </w:tcPr>
          <w:p w14:paraId="33C0E3F4" w14:textId="77777777" w:rsidR="00D8156A" w:rsidRDefault="00D8156A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756" w:type="dxa"/>
          </w:tcPr>
          <w:p w14:paraId="09F5D126" w14:textId="77777777" w:rsidR="00D8156A" w:rsidRDefault="00D8156A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701" w:type="dxa"/>
          </w:tcPr>
          <w:p w14:paraId="3665598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9293948" w14:textId="77777777" w:rsidR="00D8156A" w:rsidRDefault="00D8156A">
            <w:pPr>
              <w:pStyle w:val="ConsPlusNormal"/>
            </w:pPr>
          </w:p>
        </w:tc>
      </w:tr>
      <w:tr w:rsidR="00D8156A" w14:paraId="30A54F84" w14:textId="77777777" w:rsidTr="002D0FCC">
        <w:tc>
          <w:tcPr>
            <w:tcW w:w="1134" w:type="dxa"/>
            <w:vMerge w:val="restart"/>
          </w:tcPr>
          <w:p w14:paraId="7FB27AAC" w14:textId="77777777" w:rsidR="00D8156A" w:rsidRDefault="00D8156A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756" w:type="dxa"/>
            <w:vMerge w:val="restart"/>
          </w:tcPr>
          <w:p w14:paraId="7D190E58" w14:textId="77777777" w:rsidR="00D8156A" w:rsidRDefault="00D8156A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701" w:type="dxa"/>
          </w:tcPr>
          <w:p w14:paraId="45483B88" w14:textId="77777777" w:rsidR="00D8156A" w:rsidRDefault="00D8156A">
            <w:pPr>
              <w:pStyle w:val="ConsPlusNormal"/>
            </w:pPr>
            <w:r>
              <w:t>амброксол</w:t>
            </w:r>
          </w:p>
        </w:tc>
        <w:tc>
          <w:tcPr>
            <w:tcW w:w="3480" w:type="dxa"/>
          </w:tcPr>
          <w:p w14:paraId="7F20AA18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14:paraId="232A44D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79EE78F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1626266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509CF665" w14:textId="77777777" w:rsidR="00D8156A" w:rsidRDefault="00D8156A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D8156A" w14:paraId="04FC5733" w14:textId="77777777" w:rsidTr="002D0FCC">
        <w:tc>
          <w:tcPr>
            <w:tcW w:w="1134" w:type="dxa"/>
            <w:vMerge/>
          </w:tcPr>
          <w:p w14:paraId="50E8581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C883BB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1683274" w14:textId="77777777" w:rsidR="00D8156A" w:rsidRDefault="00D8156A">
            <w:pPr>
              <w:pStyle w:val="ConsPlusNormal"/>
            </w:pPr>
            <w:r>
              <w:t>ацетилцистеин</w:t>
            </w:r>
          </w:p>
        </w:tc>
        <w:tc>
          <w:tcPr>
            <w:tcW w:w="3480" w:type="dxa"/>
          </w:tcPr>
          <w:p w14:paraId="6564448F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2A71989" w14:textId="77777777" w:rsidR="00D8156A" w:rsidRDefault="00D8156A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14:paraId="6F8B72B6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53BC9711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25987204" w14:textId="77777777" w:rsidTr="002D0FCC">
        <w:tc>
          <w:tcPr>
            <w:tcW w:w="1134" w:type="dxa"/>
            <w:vMerge/>
          </w:tcPr>
          <w:p w14:paraId="5FA9E1D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349FCA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86E5CB3" w14:textId="77777777" w:rsidR="00D8156A" w:rsidRDefault="00D8156A">
            <w:pPr>
              <w:pStyle w:val="ConsPlusNormal"/>
            </w:pPr>
            <w:r>
              <w:t>дорназа альфа</w:t>
            </w:r>
          </w:p>
        </w:tc>
        <w:tc>
          <w:tcPr>
            <w:tcW w:w="3480" w:type="dxa"/>
          </w:tcPr>
          <w:p w14:paraId="5CE7042F" w14:textId="77777777" w:rsidR="00D8156A" w:rsidRDefault="00D8156A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D8156A" w14:paraId="238FAB4C" w14:textId="77777777" w:rsidTr="002D0FCC">
        <w:tc>
          <w:tcPr>
            <w:tcW w:w="1134" w:type="dxa"/>
          </w:tcPr>
          <w:p w14:paraId="645ACF5B" w14:textId="77777777" w:rsidR="00D8156A" w:rsidRDefault="00D8156A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756" w:type="dxa"/>
          </w:tcPr>
          <w:p w14:paraId="0AD1AFFA" w14:textId="77777777" w:rsidR="00D8156A" w:rsidRDefault="00D8156A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701" w:type="dxa"/>
          </w:tcPr>
          <w:p w14:paraId="2958BC1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34E05A" w14:textId="77777777" w:rsidR="00D8156A" w:rsidRDefault="00D8156A">
            <w:pPr>
              <w:pStyle w:val="ConsPlusNormal"/>
            </w:pPr>
          </w:p>
        </w:tc>
      </w:tr>
      <w:tr w:rsidR="00D8156A" w14:paraId="41A759DF" w14:textId="77777777" w:rsidTr="002D0FCC">
        <w:tc>
          <w:tcPr>
            <w:tcW w:w="1134" w:type="dxa"/>
          </w:tcPr>
          <w:p w14:paraId="59AB4AD7" w14:textId="77777777" w:rsidR="00D8156A" w:rsidRDefault="00D8156A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756" w:type="dxa"/>
          </w:tcPr>
          <w:p w14:paraId="1B62F7D8" w14:textId="77777777" w:rsidR="00D8156A" w:rsidRDefault="00D8156A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701" w:type="dxa"/>
          </w:tcPr>
          <w:p w14:paraId="3ECAD5D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67B4233" w14:textId="77777777" w:rsidR="00D8156A" w:rsidRDefault="00D8156A">
            <w:pPr>
              <w:pStyle w:val="ConsPlusNormal"/>
            </w:pPr>
          </w:p>
        </w:tc>
      </w:tr>
      <w:tr w:rsidR="00D8156A" w14:paraId="69D2AA8F" w14:textId="77777777" w:rsidTr="002D0FCC">
        <w:tc>
          <w:tcPr>
            <w:tcW w:w="1134" w:type="dxa"/>
          </w:tcPr>
          <w:p w14:paraId="4C2F9475" w14:textId="77777777" w:rsidR="00D8156A" w:rsidRDefault="00D8156A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756" w:type="dxa"/>
          </w:tcPr>
          <w:p w14:paraId="585F1B2D" w14:textId="77777777" w:rsidR="00D8156A" w:rsidRDefault="00D8156A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701" w:type="dxa"/>
          </w:tcPr>
          <w:p w14:paraId="53A282E9" w14:textId="77777777" w:rsidR="00D8156A" w:rsidRDefault="00D8156A">
            <w:pPr>
              <w:pStyle w:val="ConsPlusNormal"/>
            </w:pPr>
            <w:r>
              <w:t>дифенгидрамин</w:t>
            </w:r>
          </w:p>
        </w:tc>
        <w:tc>
          <w:tcPr>
            <w:tcW w:w="3480" w:type="dxa"/>
          </w:tcPr>
          <w:p w14:paraId="1C84FE4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51B0D1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486CBF04" w14:textId="77777777" w:rsidTr="002D0FCC">
        <w:tc>
          <w:tcPr>
            <w:tcW w:w="1134" w:type="dxa"/>
          </w:tcPr>
          <w:p w14:paraId="51E6236A" w14:textId="77777777" w:rsidR="00D8156A" w:rsidRDefault="00D8156A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756" w:type="dxa"/>
          </w:tcPr>
          <w:p w14:paraId="04E96FD4" w14:textId="77777777" w:rsidR="00D8156A" w:rsidRDefault="00D8156A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701" w:type="dxa"/>
          </w:tcPr>
          <w:p w14:paraId="0A73D516" w14:textId="77777777" w:rsidR="00D8156A" w:rsidRDefault="00D8156A">
            <w:pPr>
              <w:pStyle w:val="ConsPlusNormal"/>
            </w:pPr>
            <w:r>
              <w:t>хлоропирамин</w:t>
            </w:r>
          </w:p>
        </w:tc>
        <w:tc>
          <w:tcPr>
            <w:tcW w:w="3480" w:type="dxa"/>
          </w:tcPr>
          <w:p w14:paraId="18C261E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4324ACE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24BBE0D" w14:textId="77777777" w:rsidTr="002D0FCC">
        <w:tc>
          <w:tcPr>
            <w:tcW w:w="1134" w:type="dxa"/>
          </w:tcPr>
          <w:p w14:paraId="0EE8D1CD" w14:textId="77777777" w:rsidR="00D8156A" w:rsidRDefault="00D8156A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756" w:type="dxa"/>
          </w:tcPr>
          <w:p w14:paraId="14C554AE" w14:textId="77777777" w:rsidR="00D8156A" w:rsidRDefault="00D8156A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701" w:type="dxa"/>
          </w:tcPr>
          <w:p w14:paraId="714E5B51" w14:textId="77777777" w:rsidR="00D8156A" w:rsidRDefault="00D8156A">
            <w:pPr>
              <w:pStyle w:val="ConsPlusNormal"/>
            </w:pPr>
            <w:r>
              <w:t>цетиризин</w:t>
            </w:r>
          </w:p>
        </w:tc>
        <w:tc>
          <w:tcPr>
            <w:tcW w:w="3480" w:type="dxa"/>
          </w:tcPr>
          <w:p w14:paraId="661236E6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3D0F4C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E230831" w14:textId="77777777" w:rsidTr="002D0FCC">
        <w:tc>
          <w:tcPr>
            <w:tcW w:w="1134" w:type="dxa"/>
          </w:tcPr>
          <w:p w14:paraId="0EC6DC4E" w14:textId="77777777" w:rsidR="00D8156A" w:rsidRDefault="00D8156A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756" w:type="dxa"/>
          </w:tcPr>
          <w:p w14:paraId="7DFE5F2B" w14:textId="77777777" w:rsidR="00D8156A" w:rsidRDefault="00D8156A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701" w:type="dxa"/>
          </w:tcPr>
          <w:p w14:paraId="2295F5BA" w14:textId="77777777" w:rsidR="00D8156A" w:rsidRDefault="00D8156A">
            <w:pPr>
              <w:pStyle w:val="ConsPlusNormal"/>
            </w:pPr>
            <w:r>
              <w:t>лоратадин</w:t>
            </w:r>
          </w:p>
        </w:tc>
        <w:tc>
          <w:tcPr>
            <w:tcW w:w="3480" w:type="dxa"/>
          </w:tcPr>
          <w:p w14:paraId="6E0092D8" w14:textId="77777777" w:rsidR="00D8156A" w:rsidRDefault="00D8156A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70E641A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6165DD6" w14:textId="77777777" w:rsidTr="002D0FCC">
        <w:tc>
          <w:tcPr>
            <w:tcW w:w="1134" w:type="dxa"/>
          </w:tcPr>
          <w:p w14:paraId="50FE3C55" w14:textId="77777777" w:rsidR="00D8156A" w:rsidRDefault="00D8156A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756" w:type="dxa"/>
          </w:tcPr>
          <w:p w14:paraId="445D5E86" w14:textId="77777777" w:rsidR="00D8156A" w:rsidRDefault="00D8156A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701" w:type="dxa"/>
          </w:tcPr>
          <w:p w14:paraId="4D0005C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14E9BD78" w14:textId="77777777" w:rsidR="00D8156A" w:rsidRDefault="00D8156A">
            <w:pPr>
              <w:pStyle w:val="ConsPlusNormal"/>
            </w:pPr>
          </w:p>
        </w:tc>
      </w:tr>
      <w:tr w:rsidR="00D8156A" w14:paraId="01294DC4" w14:textId="77777777" w:rsidTr="002D0FCC">
        <w:tc>
          <w:tcPr>
            <w:tcW w:w="1134" w:type="dxa"/>
          </w:tcPr>
          <w:p w14:paraId="031AD242" w14:textId="77777777" w:rsidR="00D8156A" w:rsidRDefault="00D8156A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756" w:type="dxa"/>
          </w:tcPr>
          <w:p w14:paraId="3700D697" w14:textId="77777777" w:rsidR="00D8156A" w:rsidRDefault="00D8156A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701" w:type="dxa"/>
          </w:tcPr>
          <w:p w14:paraId="3635239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FA251CF" w14:textId="77777777" w:rsidR="00D8156A" w:rsidRDefault="00D8156A">
            <w:pPr>
              <w:pStyle w:val="ConsPlusNormal"/>
            </w:pPr>
          </w:p>
        </w:tc>
      </w:tr>
      <w:tr w:rsidR="00D8156A" w14:paraId="1DA33354" w14:textId="77777777" w:rsidTr="002D0FCC">
        <w:tc>
          <w:tcPr>
            <w:tcW w:w="1134" w:type="dxa"/>
            <w:vMerge w:val="restart"/>
          </w:tcPr>
          <w:p w14:paraId="28990A55" w14:textId="77777777" w:rsidR="00D8156A" w:rsidRDefault="00D8156A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756" w:type="dxa"/>
            <w:vMerge w:val="restart"/>
          </w:tcPr>
          <w:p w14:paraId="122E2637" w14:textId="77777777" w:rsidR="00D8156A" w:rsidRDefault="00D8156A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701" w:type="dxa"/>
          </w:tcPr>
          <w:p w14:paraId="0F7CC7F7" w14:textId="77777777" w:rsidR="00D8156A" w:rsidRDefault="00D8156A">
            <w:pPr>
              <w:pStyle w:val="ConsPlusNormal"/>
            </w:pPr>
            <w:r>
              <w:t>берактант</w:t>
            </w:r>
          </w:p>
        </w:tc>
        <w:tc>
          <w:tcPr>
            <w:tcW w:w="3480" w:type="dxa"/>
          </w:tcPr>
          <w:p w14:paraId="410FFE7F" w14:textId="77777777" w:rsidR="00D8156A" w:rsidRDefault="00D8156A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D8156A" w14:paraId="2084938A" w14:textId="77777777" w:rsidTr="002D0FCC">
        <w:tc>
          <w:tcPr>
            <w:tcW w:w="1134" w:type="dxa"/>
            <w:vMerge/>
          </w:tcPr>
          <w:p w14:paraId="18F4EFF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7A59C8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772FF25" w14:textId="77777777" w:rsidR="00D8156A" w:rsidRDefault="00D8156A">
            <w:pPr>
              <w:pStyle w:val="ConsPlusNormal"/>
            </w:pPr>
            <w:r>
              <w:t>порактант альфа</w:t>
            </w:r>
          </w:p>
        </w:tc>
        <w:tc>
          <w:tcPr>
            <w:tcW w:w="3480" w:type="dxa"/>
          </w:tcPr>
          <w:p w14:paraId="11B3244F" w14:textId="77777777" w:rsidR="00D8156A" w:rsidRDefault="00D8156A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D8156A" w14:paraId="23286257" w14:textId="77777777" w:rsidTr="002D0FCC">
        <w:tc>
          <w:tcPr>
            <w:tcW w:w="1134" w:type="dxa"/>
            <w:vMerge/>
          </w:tcPr>
          <w:p w14:paraId="191CC86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0403AB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B19FDB0" w14:textId="77777777" w:rsidR="00D8156A" w:rsidRDefault="00D8156A">
            <w:pPr>
              <w:pStyle w:val="ConsPlusNormal"/>
            </w:pPr>
            <w:r>
              <w:t>таурактант</w:t>
            </w:r>
          </w:p>
        </w:tc>
        <w:tc>
          <w:tcPr>
            <w:tcW w:w="3480" w:type="dxa"/>
          </w:tcPr>
          <w:p w14:paraId="6F26160A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D8156A" w14:paraId="391BB175" w14:textId="77777777" w:rsidTr="002D0FCC">
        <w:tc>
          <w:tcPr>
            <w:tcW w:w="1134" w:type="dxa"/>
            <w:vMerge w:val="restart"/>
          </w:tcPr>
          <w:p w14:paraId="5F515BE0" w14:textId="77777777" w:rsidR="00D8156A" w:rsidRDefault="00D8156A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756" w:type="dxa"/>
            <w:vMerge w:val="restart"/>
          </w:tcPr>
          <w:p w14:paraId="4F3E8A06" w14:textId="77777777" w:rsidR="00D8156A" w:rsidRDefault="00D8156A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701" w:type="dxa"/>
          </w:tcPr>
          <w:p w14:paraId="2D41E65E" w14:textId="77777777" w:rsidR="00D8156A" w:rsidRDefault="00D8156A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480" w:type="dxa"/>
          </w:tcPr>
          <w:p w14:paraId="542F63FD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46ADA40" w14:textId="77777777" w:rsidTr="002D0FCC">
        <w:tc>
          <w:tcPr>
            <w:tcW w:w="1134" w:type="dxa"/>
            <w:vMerge/>
          </w:tcPr>
          <w:p w14:paraId="7673B97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09EA32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0E70848" w14:textId="77777777" w:rsidR="00D8156A" w:rsidRDefault="00D8156A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480" w:type="dxa"/>
          </w:tcPr>
          <w:p w14:paraId="6A359390" w14:textId="77777777" w:rsidR="00D8156A" w:rsidRDefault="00D8156A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D8156A" w14:paraId="0B77B3C0" w14:textId="77777777" w:rsidTr="002D0FCC">
        <w:tc>
          <w:tcPr>
            <w:tcW w:w="1134" w:type="dxa"/>
          </w:tcPr>
          <w:p w14:paraId="3243820C" w14:textId="77777777" w:rsidR="00D8156A" w:rsidRDefault="00D8156A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756" w:type="dxa"/>
          </w:tcPr>
          <w:p w14:paraId="62E0D40F" w14:textId="77777777" w:rsidR="00D8156A" w:rsidRDefault="00D8156A">
            <w:pPr>
              <w:pStyle w:val="ConsPlusNormal"/>
            </w:pPr>
            <w:r>
              <w:t>органы чувств</w:t>
            </w:r>
          </w:p>
        </w:tc>
        <w:tc>
          <w:tcPr>
            <w:tcW w:w="1701" w:type="dxa"/>
          </w:tcPr>
          <w:p w14:paraId="66342B2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A6839A0" w14:textId="77777777" w:rsidR="00D8156A" w:rsidRDefault="00D8156A">
            <w:pPr>
              <w:pStyle w:val="ConsPlusNormal"/>
            </w:pPr>
          </w:p>
        </w:tc>
      </w:tr>
      <w:tr w:rsidR="00D8156A" w14:paraId="1BD60FFE" w14:textId="77777777" w:rsidTr="002D0FCC">
        <w:tc>
          <w:tcPr>
            <w:tcW w:w="1134" w:type="dxa"/>
          </w:tcPr>
          <w:p w14:paraId="0A3793B6" w14:textId="77777777" w:rsidR="00D8156A" w:rsidRDefault="00D8156A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756" w:type="dxa"/>
          </w:tcPr>
          <w:p w14:paraId="112A611F" w14:textId="77777777" w:rsidR="00D8156A" w:rsidRDefault="00D8156A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701" w:type="dxa"/>
          </w:tcPr>
          <w:p w14:paraId="21DC97F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6BF8174" w14:textId="77777777" w:rsidR="00D8156A" w:rsidRDefault="00D8156A">
            <w:pPr>
              <w:pStyle w:val="ConsPlusNormal"/>
            </w:pPr>
          </w:p>
        </w:tc>
      </w:tr>
      <w:tr w:rsidR="00D8156A" w14:paraId="10DA767F" w14:textId="77777777" w:rsidTr="002D0FCC">
        <w:tc>
          <w:tcPr>
            <w:tcW w:w="1134" w:type="dxa"/>
          </w:tcPr>
          <w:p w14:paraId="7E30365F" w14:textId="77777777" w:rsidR="00D8156A" w:rsidRDefault="00D8156A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756" w:type="dxa"/>
          </w:tcPr>
          <w:p w14:paraId="1AA2D612" w14:textId="77777777" w:rsidR="00D8156A" w:rsidRDefault="00D8156A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701" w:type="dxa"/>
          </w:tcPr>
          <w:p w14:paraId="73FB383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7A99C36" w14:textId="77777777" w:rsidR="00D8156A" w:rsidRDefault="00D8156A">
            <w:pPr>
              <w:pStyle w:val="ConsPlusNormal"/>
            </w:pPr>
          </w:p>
        </w:tc>
      </w:tr>
      <w:tr w:rsidR="00D8156A" w14:paraId="2E2FBEF9" w14:textId="77777777" w:rsidTr="002D0FCC">
        <w:tc>
          <w:tcPr>
            <w:tcW w:w="1134" w:type="dxa"/>
          </w:tcPr>
          <w:p w14:paraId="2800A66D" w14:textId="77777777" w:rsidR="00D8156A" w:rsidRDefault="00D8156A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756" w:type="dxa"/>
          </w:tcPr>
          <w:p w14:paraId="3BFD7798" w14:textId="77777777" w:rsidR="00D8156A" w:rsidRDefault="00D8156A">
            <w:pPr>
              <w:pStyle w:val="ConsPlusNormal"/>
            </w:pPr>
            <w:r>
              <w:t>антибиотики</w:t>
            </w:r>
          </w:p>
        </w:tc>
        <w:tc>
          <w:tcPr>
            <w:tcW w:w="1701" w:type="dxa"/>
          </w:tcPr>
          <w:p w14:paraId="05E1CD73" w14:textId="77777777" w:rsidR="00D8156A" w:rsidRDefault="00D8156A">
            <w:pPr>
              <w:pStyle w:val="ConsPlusNormal"/>
            </w:pPr>
            <w:r>
              <w:t>тетрациклин</w:t>
            </w:r>
          </w:p>
        </w:tc>
        <w:tc>
          <w:tcPr>
            <w:tcW w:w="3480" w:type="dxa"/>
          </w:tcPr>
          <w:p w14:paraId="42937657" w14:textId="77777777" w:rsidR="00D8156A" w:rsidRDefault="00D8156A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D8156A" w14:paraId="49EF23A2" w14:textId="77777777" w:rsidTr="002D0FCC">
        <w:tc>
          <w:tcPr>
            <w:tcW w:w="1134" w:type="dxa"/>
          </w:tcPr>
          <w:p w14:paraId="78BE285A" w14:textId="77777777" w:rsidR="00D8156A" w:rsidRDefault="00D8156A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756" w:type="dxa"/>
          </w:tcPr>
          <w:p w14:paraId="321EF2FE" w14:textId="77777777" w:rsidR="00D8156A" w:rsidRDefault="00D8156A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701" w:type="dxa"/>
          </w:tcPr>
          <w:p w14:paraId="685CBC2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8AA5797" w14:textId="77777777" w:rsidR="00D8156A" w:rsidRDefault="00D8156A">
            <w:pPr>
              <w:pStyle w:val="ConsPlusNormal"/>
            </w:pPr>
          </w:p>
        </w:tc>
      </w:tr>
      <w:tr w:rsidR="00D8156A" w14:paraId="5D30C948" w14:textId="77777777" w:rsidTr="002D0FCC">
        <w:tc>
          <w:tcPr>
            <w:tcW w:w="1134" w:type="dxa"/>
          </w:tcPr>
          <w:p w14:paraId="7636C747" w14:textId="77777777" w:rsidR="00D8156A" w:rsidRDefault="00D8156A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756" w:type="dxa"/>
          </w:tcPr>
          <w:p w14:paraId="2E87EF4C" w14:textId="77777777" w:rsidR="00D8156A" w:rsidRDefault="00D8156A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701" w:type="dxa"/>
          </w:tcPr>
          <w:p w14:paraId="2FF3FDDE" w14:textId="77777777" w:rsidR="00D8156A" w:rsidRDefault="00D8156A">
            <w:pPr>
              <w:pStyle w:val="ConsPlusNormal"/>
            </w:pPr>
            <w:r>
              <w:t>пилокарпин</w:t>
            </w:r>
          </w:p>
        </w:tc>
        <w:tc>
          <w:tcPr>
            <w:tcW w:w="3480" w:type="dxa"/>
          </w:tcPr>
          <w:p w14:paraId="3E5EFD86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07597EEA" w14:textId="77777777" w:rsidTr="002D0FCC">
        <w:tc>
          <w:tcPr>
            <w:tcW w:w="1134" w:type="dxa"/>
            <w:vMerge w:val="restart"/>
          </w:tcPr>
          <w:p w14:paraId="33A6B390" w14:textId="77777777" w:rsidR="00D8156A" w:rsidRDefault="00D8156A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756" w:type="dxa"/>
            <w:vMerge w:val="restart"/>
          </w:tcPr>
          <w:p w14:paraId="1D435E13" w14:textId="77777777" w:rsidR="00D8156A" w:rsidRDefault="00D8156A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701" w:type="dxa"/>
          </w:tcPr>
          <w:p w14:paraId="3C7CD2AC" w14:textId="77777777" w:rsidR="00D8156A" w:rsidRDefault="00D8156A">
            <w:pPr>
              <w:pStyle w:val="ConsPlusNormal"/>
            </w:pPr>
            <w:r>
              <w:t>ацетазоламид</w:t>
            </w:r>
          </w:p>
        </w:tc>
        <w:tc>
          <w:tcPr>
            <w:tcW w:w="3480" w:type="dxa"/>
          </w:tcPr>
          <w:p w14:paraId="1BAAED2C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641DC017" w14:textId="77777777" w:rsidTr="002D0FCC">
        <w:tc>
          <w:tcPr>
            <w:tcW w:w="1134" w:type="dxa"/>
            <w:vMerge/>
          </w:tcPr>
          <w:p w14:paraId="0F6686E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B518EE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2E4F97C" w14:textId="77777777" w:rsidR="00D8156A" w:rsidRDefault="00D8156A">
            <w:pPr>
              <w:pStyle w:val="ConsPlusNormal"/>
            </w:pPr>
            <w:r>
              <w:t>дорзоламид</w:t>
            </w:r>
          </w:p>
        </w:tc>
        <w:tc>
          <w:tcPr>
            <w:tcW w:w="3480" w:type="dxa"/>
          </w:tcPr>
          <w:p w14:paraId="1543C65E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439BFC8F" w14:textId="77777777" w:rsidTr="002D0FCC">
        <w:tc>
          <w:tcPr>
            <w:tcW w:w="1134" w:type="dxa"/>
          </w:tcPr>
          <w:p w14:paraId="645F182E" w14:textId="77777777" w:rsidR="00D8156A" w:rsidRDefault="00D8156A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756" w:type="dxa"/>
          </w:tcPr>
          <w:p w14:paraId="2F2F9725" w14:textId="77777777" w:rsidR="00D8156A" w:rsidRDefault="00D8156A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701" w:type="dxa"/>
          </w:tcPr>
          <w:p w14:paraId="4FC638A3" w14:textId="77777777" w:rsidR="00D8156A" w:rsidRDefault="00D8156A">
            <w:pPr>
              <w:pStyle w:val="ConsPlusNormal"/>
            </w:pPr>
            <w:r>
              <w:t>тимолол</w:t>
            </w:r>
          </w:p>
        </w:tc>
        <w:tc>
          <w:tcPr>
            <w:tcW w:w="3480" w:type="dxa"/>
          </w:tcPr>
          <w:p w14:paraId="0277A906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4B4EF38E" w14:textId="77777777" w:rsidTr="002D0FCC">
        <w:tc>
          <w:tcPr>
            <w:tcW w:w="1134" w:type="dxa"/>
          </w:tcPr>
          <w:p w14:paraId="5234C853" w14:textId="77777777" w:rsidR="00D8156A" w:rsidRDefault="00D8156A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756" w:type="dxa"/>
          </w:tcPr>
          <w:p w14:paraId="4DF608D8" w14:textId="77777777" w:rsidR="00D8156A" w:rsidRDefault="00D8156A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701" w:type="dxa"/>
          </w:tcPr>
          <w:p w14:paraId="72BE2780" w14:textId="77777777" w:rsidR="00D8156A" w:rsidRDefault="00D8156A">
            <w:pPr>
              <w:pStyle w:val="ConsPlusNormal"/>
            </w:pPr>
            <w:r>
              <w:t>тафлупрост</w:t>
            </w:r>
          </w:p>
        </w:tc>
        <w:tc>
          <w:tcPr>
            <w:tcW w:w="3480" w:type="dxa"/>
          </w:tcPr>
          <w:p w14:paraId="03FE3BF6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74AE9350" w14:textId="77777777" w:rsidTr="002D0FCC">
        <w:tc>
          <w:tcPr>
            <w:tcW w:w="1134" w:type="dxa"/>
          </w:tcPr>
          <w:p w14:paraId="2EE2685A" w14:textId="77777777" w:rsidR="00D8156A" w:rsidRDefault="00D8156A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756" w:type="dxa"/>
          </w:tcPr>
          <w:p w14:paraId="3ECA0F66" w14:textId="77777777" w:rsidR="00D8156A" w:rsidRDefault="00D8156A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701" w:type="dxa"/>
          </w:tcPr>
          <w:p w14:paraId="68BD999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CB91D87" w14:textId="77777777" w:rsidR="00D8156A" w:rsidRDefault="00D8156A">
            <w:pPr>
              <w:pStyle w:val="ConsPlusNormal"/>
            </w:pPr>
          </w:p>
        </w:tc>
      </w:tr>
      <w:tr w:rsidR="00D8156A" w14:paraId="738B8DB3" w14:textId="77777777" w:rsidTr="002D0FCC">
        <w:tc>
          <w:tcPr>
            <w:tcW w:w="1134" w:type="dxa"/>
          </w:tcPr>
          <w:p w14:paraId="68566B02" w14:textId="77777777" w:rsidR="00D8156A" w:rsidRDefault="00D8156A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756" w:type="dxa"/>
          </w:tcPr>
          <w:p w14:paraId="56540ACF" w14:textId="77777777" w:rsidR="00D8156A" w:rsidRDefault="00D8156A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701" w:type="dxa"/>
          </w:tcPr>
          <w:p w14:paraId="712F944B" w14:textId="77777777" w:rsidR="00D8156A" w:rsidRDefault="00D8156A">
            <w:pPr>
              <w:pStyle w:val="ConsPlusNormal"/>
            </w:pPr>
            <w:r>
              <w:t>тропикамид</w:t>
            </w:r>
          </w:p>
        </w:tc>
        <w:tc>
          <w:tcPr>
            <w:tcW w:w="3480" w:type="dxa"/>
          </w:tcPr>
          <w:p w14:paraId="4958ED11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146355DB" w14:textId="77777777" w:rsidTr="002D0FCC">
        <w:tc>
          <w:tcPr>
            <w:tcW w:w="1134" w:type="dxa"/>
          </w:tcPr>
          <w:p w14:paraId="4BC7F4C7" w14:textId="77777777" w:rsidR="00D8156A" w:rsidRDefault="00D8156A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756" w:type="dxa"/>
          </w:tcPr>
          <w:p w14:paraId="51064DBC" w14:textId="77777777" w:rsidR="00D8156A" w:rsidRDefault="00D8156A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701" w:type="dxa"/>
          </w:tcPr>
          <w:p w14:paraId="79E0FE2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7835511" w14:textId="77777777" w:rsidR="00D8156A" w:rsidRDefault="00D8156A">
            <w:pPr>
              <w:pStyle w:val="ConsPlusNormal"/>
            </w:pPr>
          </w:p>
        </w:tc>
      </w:tr>
      <w:tr w:rsidR="00D8156A" w14:paraId="6D4122EC" w14:textId="77777777" w:rsidTr="002D0FCC">
        <w:tc>
          <w:tcPr>
            <w:tcW w:w="1134" w:type="dxa"/>
          </w:tcPr>
          <w:p w14:paraId="41E15C85" w14:textId="77777777" w:rsidR="00D8156A" w:rsidRDefault="00D8156A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756" w:type="dxa"/>
          </w:tcPr>
          <w:p w14:paraId="7DA7295D" w14:textId="77777777" w:rsidR="00D8156A" w:rsidRDefault="00D8156A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701" w:type="dxa"/>
          </w:tcPr>
          <w:p w14:paraId="10EAC6D4" w14:textId="77777777" w:rsidR="00D8156A" w:rsidRDefault="00D8156A">
            <w:pPr>
              <w:pStyle w:val="ConsPlusNormal"/>
            </w:pPr>
            <w:r>
              <w:t>оксибупрокаин</w:t>
            </w:r>
          </w:p>
        </w:tc>
        <w:tc>
          <w:tcPr>
            <w:tcW w:w="3480" w:type="dxa"/>
          </w:tcPr>
          <w:p w14:paraId="19DA782D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35974919" w14:textId="77777777" w:rsidTr="002D0FCC">
        <w:tc>
          <w:tcPr>
            <w:tcW w:w="1134" w:type="dxa"/>
          </w:tcPr>
          <w:p w14:paraId="76E5A9FF" w14:textId="77777777" w:rsidR="00D8156A" w:rsidRDefault="00D8156A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756" w:type="dxa"/>
          </w:tcPr>
          <w:p w14:paraId="63B79BFD" w14:textId="77777777" w:rsidR="00D8156A" w:rsidRDefault="00D8156A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701" w:type="dxa"/>
          </w:tcPr>
          <w:p w14:paraId="15E8189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4045757" w14:textId="77777777" w:rsidR="00D8156A" w:rsidRDefault="00D8156A">
            <w:pPr>
              <w:pStyle w:val="ConsPlusNormal"/>
            </w:pPr>
          </w:p>
        </w:tc>
      </w:tr>
      <w:tr w:rsidR="00D8156A" w14:paraId="4289A728" w14:textId="77777777" w:rsidTr="002D0FCC">
        <w:tc>
          <w:tcPr>
            <w:tcW w:w="1134" w:type="dxa"/>
          </w:tcPr>
          <w:p w14:paraId="07DC092B" w14:textId="77777777" w:rsidR="00D8156A" w:rsidRDefault="00D8156A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756" w:type="dxa"/>
          </w:tcPr>
          <w:p w14:paraId="1F587C3B" w14:textId="77777777" w:rsidR="00D8156A" w:rsidRDefault="00D8156A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701" w:type="dxa"/>
          </w:tcPr>
          <w:p w14:paraId="20A2B376" w14:textId="77777777" w:rsidR="00D8156A" w:rsidRDefault="00D8156A">
            <w:pPr>
              <w:pStyle w:val="ConsPlusNormal"/>
            </w:pPr>
            <w:r>
              <w:t>гипромеллоза</w:t>
            </w:r>
          </w:p>
        </w:tc>
        <w:tc>
          <w:tcPr>
            <w:tcW w:w="3480" w:type="dxa"/>
          </w:tcPr>
          <w:p w14:paraId="1CCB690C" w14:textId="77777777" w:rsidR="00D8156A" w:rsidRDefault="00D8156A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D8156A" w14:paraId="2FACD15F" w14:textId="77777777" w:rsidTr="002D0FCC">
        <w:tc>
          <w:tcPr>
            <w:tcW w:w="1134" w:type="dxa"/>
          </w:tcPr>
          <w:p w14:paraId="35DE9368" w14:textId="77777777" w:rsidR="00D8156A" w:rsidRDefault="00D8156A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756" w:type="dxa"/>
          </w:tcPr>
          <w:p w14:paraId="36C9C982" w14:textId="77777777" w:rsidR="00D8156A" w:rsidRDefault="00D8156A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701" w:type="dxa"/>
          </w:tcPr>
          <w:p w14:paraId="76445A1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7400FD9" w14:textId="77777777" w:rsidR="00D8156A" w:rsidRDefault="00D8156A">
            <w:pPr>
              <w:pStyle w:val="ConsPlusNormal"/>
            </w:pPr>
          </w:p>
        </w:tc>
      </w:tr>
      <w:tr w:rsidR="00D8156A" w14:paraId="77A3559C" w14:textId="77777777" w:rsidTr="002D0FCC">
        <w:tc>
          <w:tcPr>
            <w:tcW w:w="1134" w:type="dxa"/>
            <w:vMerge w:val="restart"/>
          </w:tcPr>
          <w:p w14:paraId="13E905AD" w14:textId="77777777" w:rsidR="00D8156A" w:rsidRDefault="00D8156A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756" w:type="dxa"/>
            <w:vMerge w:val="restart"/>
          </w:tcPr>
          <w:p w14:paraId="6D8B815B" w14:textId="77777777" w:rsidR="00D8156A" w:rsidRDefault="00D8156A">
            <w:pPr>
              <w:pStyle w:val="ConsPlusNormal"/>
            </w:pPr>
            <w:r>
              <w:t>средства, препятствующие неоваскуляризации</w:t>
            </w:r>
          </w:p>
        </w:tc>
        <w:tc>
          <w:tcPr>
            <w:tcW w:w="1701" w:type="dxa"/>
          </w:tcPr>
          <w:p w14:paraId="1BEE7327" w14:textId="77777777" w:rsidR="00D8156A" w:rsidRDefault="00D8156A">
            <w:pPr>
              <w:pStyle w:val="ConsPlusNormal"/>
            </w:pPr>
            <w:r>
              <w:t>бролуцизумаб</w:t>
            </w:r>
          </w:p>
        </w:tc>
        <w:tc>
          <w:tcPr>
            <w:tcW w:w="3480" w:type="dxa"/>
          </w:tcPr>
          <w:p w14:paraId="25C452A5" w14:textId="77777777" w:rsidR="00D8156A" w:rsidRDefault="00D8156A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D8156A" w14:paraId="4E2A7A90" w14:textId="77777777" w:rsidTr="002D0FCC">
        <w:tc>
          <w:tcPr>
            <w:tcW w:w="1134" w:type="dxa"/>
            <w:vMerge/>
          </w:tcPr>
          <w:p w14:paraId="5018416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D92C0E6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1FF0A47" w14:textId="77777777" w:rsidR="00D8156A" w:rsidRDefault="00D8156A">
            <w:pPr>
              <w:pStyle w:val="ConsPlusNormal"/>
            </w:pPr>
            <w:r>
              <w:t>ранибизумаб</w:t>
            </w:r>
          </w:p>
        </w:tc>
        <w:tc>
          <w:tcPr>
            <w:tcW w:w="3480" w:type="dxa"/>
          </w:tcPr>
          <w:p w14:paraId="003A0DA7" w14:textId="77777777" w:rsidR="00D8156A" w:rsidRDefault="00D8156A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D8156A" w14:paraId="0825C115" w14:textId="77777777" w:rsidTr="002D0FCC">
        <w:tc>
          <w:tcPr>
            <w:tcW w:w="1134" w:type="dxa"/>
          </w:tcPr>
          <w:p w14:paraId="4EACB750" w14:textId="77777777" w:rsidR="00D8156A" w:rsidRDefault="00D8156A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756" w:type="dxa"/>
          </w:tcPr>
          <w:p w14:paraId="5301477C" w14:textId="77777777" w:rsidR="00D8156A" w:rsidRDefault="00D8156A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701" w:type="dxa"/>
          </w:tcPr>
          <w:p w14:paraId="73204E9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3972E772" w14:textId="77777777" w:rsidR="00D8156A" w:rsidRDefault="00D8156A">
            <w:pPr>
              <w:pStyle w:val="ConsPlusNormal"/>
            </w:pPr>
          </w:p>
        </w:tc>
      </w:tr>
      <w:tr w:rsidR="00D8156A" w14:paraId="07A4EE9F" w14:textId="77777777" w:rsidTr="002D0FCC">
        <w:tc>
          <w:tcPr>
            <w:tcW w:w="1134" w:type="dxa"/>
          </w:tcPr>
          <w:p w14:paraId="2B6CECBD" w14:textId="77777777" w:rsidR="00D8156A" w:rsidRDefault="00D8156A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756" w:type="dxa"/>
          </w:tcPr>
          <w:p w14:paraId="0CC2EBA6" w14:textId="77777777" w:rsidR="00D8156A" w:rsidRDefault="00D8156A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701" w:type="dxa"/>
          </w:tcPr>
          <w:p w14:paraId="2CD702B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F90F8C8" w14:textId="77777777" w:rsidR="00D8156A" w:rsidRDefault="00D8156A">
            <w:pPr>
              <w:pStyle w:val="ConsPlusNormal"/>
            </w:pPr>
          </w:p>
        </w:tc>
      </w:tr>
      <w:tr w:rsidR="00D8156A" w14:paraId="3C88B06F" w14:textId="77777777" w:rsidTr="002D0FCC">
        <w:tc>
          <w:tcPr>
            <w:tcW w:w="1134" w:type="dxa"/>
          </w:tcPr>
          <w:p w14:paraId="5D62F4B2" w14:textId="77777777" w:rsidR="00D8156A" w:rsidRDefault="00D8156A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756" w:type="dxa"/>
          </w:tcPr>
          <w:p w14:paraId="38522D93" w14:textId="77777777" w:rsidR="00D8156A" w:rsidRDefault="00D8156A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701" w:type="dxa"/>
          </w:tcPr>
          <w:p w14:paraId="43AB433C" w14:textId="77777777" w:rsidR="00D8156A" w:rsidRDefault="00D8156A">
            <w:pPr>
              <w:pStyle w:val="ConsPlusNormal"/>
            </w:pPr>
            <w:r>
              <w:t>рифамицин</w:t>
            </w:r>
          </w:p>
        </w:tc>
        <w:tc>
          <w:tcPr>
            <w:tcW w:w="3480" w:type="dxa"/>
          </w:tcPr>
          <w:p w14:paraId="1C3F1EAE" w14:textId="77777777" w:rsidR="00D8156A" w:rsidRDefault="00D8156A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D8156A" w14:paraId="7A4E2543" w14:textId="77777777" w:rsidTr="002D0FCC">
        <w:tc>
          <w:tcPr>
            <w:tcW w:w="1134" w:type="dxa"/>
          </w:tcPr>
          <w:p w14:paraId="62E56724" w14:textId="77777777" w:rsidR="00D8156A" w:rsidRDefault="00D8156A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756" w:type="dxa"/>
          </w:tcPr>
          <w:p w14:paraId="15B2C199" w14:textId="77777777" w:rsidR="00D8156A" w:rsidRDefault="00D8156A">
            <w:pPr>
              <w:pStyle w:val="ConsPlusNormal"/>
            </w:pPr>
            <w:r>
              <w:t>прочие средства</w:t>
            </w:r>
          </w:p>
        </w:tc>
        <w:tc>
          <w:tcPr>
            <w:tcW w:w="1701" w:type="dxa"/>
          </w:tcPr>
          <w:p w14:paraId="05B9C52E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2CE2AD6" w14:textId="77777777" w:rsidR="00D8156A" w:rsidRDefault="00D8156A">
            <w:pPr>
              <w:pStyle w:val="ConsPlusNormal"/>
            </w:pPr>
          </w:p>
        </w:tc>
      </w:tr>
      <w:tr w:rsidR="00D8156A" w14:paraId="7070E19B" w14:textId="77777777" w:rsidTr="002D0FCC">
        <w:tc>
          <w:tcPr>
            <w:tcW w:w="1134" w:type="dxa"/>
          </w:tcPr>
          <w:p w14:paraId="22F86D28" w14:textId="77777777" w:rsidR="00D8156A" w:rsidRDefault="00D8156A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756" w:type="dxa"/>
          </w:tcPr>
          <w:p w14:paraId="2F806E13" w14:textId="77777777" w:rsidR="00D8156A" w:rsidRDefault="00D8156A">
            <w:pPr>
              <w:pStyle w:val="ConsPlusNormal"/>
            </w:pPr>
            <w:r>
              <w:t>аллергены</w:t>
            </w:r>
          </w:p>
        </w:tc>
        <w:tc>
          <w:tcPr>
            <w:tcW w:w="1701" w:type="dxa"/>
          </w:tcPr>
          <w:p w14:paraId="6D0BA0DF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2278046" w14:textId="77777777" w:rsidR="00D8156A" w:rsidRDefault="00D8156A">
            <w:pPr>
              <w:pStyle w:val="ConsPlusNormal"/>
            </w:pPr>
          </w:p>
        </w:tc>
      </w:tr>
      <w:tr w:rsidR="00D8156A" w14:paraId="3ADD248B" w14:textId="77777777" w:rsidTr="002D0FCC">
        <w:tc>
          <w:tcPr>
            <w:tcW w:w="1134" w:type="dxa"/>
          </w:tcPr>
          <w:p w14:paraId="358BF1F8" w14:textId="77777777" w:rsidR="00D8156A" w:rsidRDefault="00D8156A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756" w:type="dxa"/>
          </w:tcPr>
          <w:p w14:paraId="54CE77E8" w14:textId="77777777" w:rsidR="00D8156A" w:rsidRDefault="00D8156A">
            <w:pPr>
              <w:pStyle w:val="ConsPlusNormal"/>
            </w:pPr>
            <w:r>
              <w:t>аллергены</w:t>
            </w:r>
          </w:p>
        </w:tc>
        <w:tc>
          <w:tcPr>
            <w:tcW w:w="1701" w:type="dxa"/>
          </w:tcPr>
          <w:p w14:paraId="0FDADDB2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A77A40B" w14:textId="77777777" w:rsidR="00D8156A" w:rsidRDefault="00D8156A">
            <w:pPr>
              <w:pStyle w:val="ConsPlusNormal"/>
            </w:pPr>
          </w:p>
        </w:tc>
      </w:tr>
      <w:tr w:rsidR="00D8156A" w14:paraId="1920C269" w14:textId="77777777" w:rsidTr="002D0FCC">
        <w:tc>
          <w:tcPr>
            <w:tcW w:w="1134" w:type="dxa"/>
            <w:vMerge w:val="restart"/>
          </w:tcPr>
          <w:p w14:paraId="50CFCD93" w14:textId="77777777" w:rsidR="00D8156A" w:rsidRDefault="00D8156A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756" w:type="dxa"/>
            <w:vMerge w:val="restart"/>
          </w:tcPr>
          <w:p w14:paraId="4F0E5B84" w14:textId="77777777" w:rsidR="00D8156A" w:rsidRDefault="00D8156A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701" w:type="dxa"/>
          </w:tcPr>
          <w:p w14:paraId="74D9ABFE" w14:textId="77777777" w:rsidR="00D8156A" w:rsidRDefault="00D8156A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480" w:type="dxa"/>
          </w:tcPr>
          <w:p w14:paraId="5DA835B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2BB9DCB" w14:textId="77777777" w:rsidTr="002D0FCC">
        <w:tc>
          <w:tcPr>
            <w:tcW w:w="1134" w:type="dxa"/>
            <w:vMerge/>
          </w:tcPr>
          <w:p w14:paraId="18CEFA5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7664D9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ABB9B56" w14:textId="77777777" w:rsidR="00D8156A" w:rsidRDefault="00D8156A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480" w:type="dxa"/>
          </w:tcPr>
          <w:p w14:paraId="5A42E0E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DDB2C29" w14:textId="77777777" w:rsidTr="002D0FCC">
        <w:tc>
          <w:tcPr>
            <w:tcW w:w="1134" w:type="dxa"/>
          </w:tcPr>
          <w:p w14:paraId="02A14958" w14:textId="77777777" w:rsidR="00D8156A" w:rsidRDefault="00D8156A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756" w:type="dxa"/>
          </w:tcPr>
          <w:p w14:paraId="00876B39" w14:textId="77777777" w:rsidR="00D8156A" w:rsidRDefault="00D8156A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701" w:type="dxa"/>
          </w:tcPr>
          <w:p w14:paraId="66290A4D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F7D1D55" w14:textId="77777777" w:rsidR="00D8156A" w:rsidRDefault="00D8156A">
            <w:pPr>
              <w:pStyle w:val="ConsPlusNormal"/>
            </w:pPr>
          </w:p>
        </w:tc>
      </w:tr>
      <w:tr w:rsidR="00D8156A" w14:paraId="55E2D4D1" w14:textId="77777777" w:rsidTr="002D0FCC">
        <w:tc>
          <w:tcPr>
            <w:tcW w:w="1134" w:type="dxa"/>
          </w:tcPr>
          <w:p w14:paraId="2C39D20D" w14:textId="77777777" w:rsidR="00D8156A" w:rsidRDefault="00D8156A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756" w:type="dxa"/>
          </w:tcPr>
          <w:p w14:paraId="413BF631" w14:textId="77777777" w:rsidR="00D8156A" w:rsidRDefault="00D8156A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701" w:type="dxa"/>
          </w:tcPr>
          <w:p w14:paraId="34609BD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947E32B" w14:textId="77777777" w:rsidR="00D8156A" w:rsidRDefault="00D8156A">
            <w:pPr>
              <w:pStyle w:val="ConsPlusNormal"/>
            </w:pPr>
          </w:p>
        </w:tc>
      </w:tr>
      <w:tr w:rsidR="00D8156A" w14:paraId="2FB7801C" w14:textId="77777777" w:rsidTr="002D0FCC">
        <w:tc>
          <w:tcPr>
            <w:tcW w:w="1134" w:type="dxa"/>
            <w:vMerge w:val="restart"/>
          </w:tcPr>
          <w:p w14:paraId="7A0B3ADA" w14:textId="77777777" w:rsidR="00D8156A" w:rsidRDefault="00D8156A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756" w:type="dxa"/>
            <w:vMerge w:val="restart"/>
          </w:tcPr>
          <w:p w14:paraId="1BDDB0BD" w14:textId="77777777" w:rsidR="00D8156A" w:rsidRDefault="00D8156A">
            <w:pPr>
              <w:pStyle w:val="ConsPlusNormal"/>
            </w:pPr>
            <w:r>
              <w:t>антидоты</w:t>
            </w:r>
          </w:p>
        </w:tc>
        <w:tc>
          <w:tcPr>
            <w:tcW w:w="1701" w:type="dxa"/>
          </w:tcPr>
          <w:p w14:paraId="22D1F9BC" w14:textId="77777777" w:rsidR="00D8156A" w:rsidRDefault="00D8156A">
            <w:pPr>
              <w:pStyle w:val="ConsPlusNormal"/>
            </w:pPr>
            <w:r>
              <w:t>димеркаптопропан-сульфонат натрия</w:t>
            </w:r>
          </w:p>
        </w:tc>
        <w:tc>
          <w:tcPr>
            <w:tcW w:w="3480" w:type="dxa"/>
          </w:tcPr>
          <w:p w14:paraId="6C66682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62F6F1B" w14:textId="77777777" w:rsidTr="002D0FCC">
        <w:tc>
          <w:tcPr>
            <w:tcW w:w="1134" w:type="dxa"/>
            <w:vMerge/>
          </w:tcPr>
          <w:p w14:paraId="2DBA6C1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3D197D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ABB7CCE" w14:textId="77777777" w:rsidR="00D8156A" w:rsidRDefault="00D8156A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480" w:type="dxa"/>
          </w:tcPr>
          <w:p w14:paraId="05AFD949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5BC1BD6D" w14:textId="77777777" w:rsidTr="002D0FCC">
        <w:tc>
          <w:tcPr>
            <w:tcW w:w="1134" w:type="dxa"/>
            <w:vMerge/>
          </w:tcPr>
          <w:p w14:paraId="24C6316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2613685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67575D1" w14:textId="77777777" w:rsidR="00D8156A" w:rsidRDefault="00D8156A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480" w:type="dxa"/>
          </w:tcPr>
          <w:p w14:paraId="2335A32D" w14:textId="77777777" w:rsidR="00D8156A" w:rsidRDefault="00D8156A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D8156A" w14:paraId="1FE4139F" w14:textId="77777777" w:rsidTr="002D0FCC">
        <w:tc>
          <w:tcPr>
            <w:tcW w:w="1134" w:type="dxa"/>
            <w:vMerge/>
          </w:tcPr>
          <w:p w14:paraId="328CF4C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496A17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1BD877C" w14:textId="77777777" w:rsidR="00D8156A" w:rsidRDefault="00D8156A">
            <w:pPr>
              <w:pStyle w:val="ConsPlusNormal"/>
            </w:pPr>
            <w:r>
              <w:t>карбоксим</w:t>
            </w:r>
          </w:p>
        </w:tc>
        <w:tc>
          <w:tcPr>
            <w:tcW w:w="3480" w:type="dxa"/>
          </w:tcPr>
          <w:p w14:paraId="5F03626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3A79538" w14:textId="77777777" w:rsidTr="002D0FCC">
        <w:tc>
          <w:tcPr>
            <w:tcW w:w="1134" w:type="dxa"/>
            <w:vMerge/>
          </w:tcPr>
          <w:p w14:paraId="0BD17655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DB55DD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31DECFF6" w14:textId="77777777" w:rsidR="00D8156A" w:rsidRDefault="00D8156A">
            <w:pPr>
              <w:pStyle w:val="ConsPlusNormal"/>
            </w:pPr>
            <w:r>
              <w:t>налоксон</w:t>
            </w:r>
          </w:p>
        </w:tc>
        <w:tc>
          <w:tcPr>
            <w:tcW w:w="3480" w:type="dxa"/>
          </w:tcPr>
          <w:p w14:paraId="4BDCE0C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59961E0D" w14:textId="77777777" w:rsidTr="002D0FCC">
        <w:tc>
          <w:tcPr>
            <w:tcW w:w="1134" w:type="dxa"/>
            <w:vMerge/>
          </w:tcPr>
          <w:p w14:paraId="7F14734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E96BD2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7E3B66C" w14:textId="77777777" w:rsidR="00D8156A" w:rsidRDefault="00D8156A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480" w:type="dxa"/>
          </w:tcPr>
          <w:p w14:paraId="45DA0F9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0A6C2A6" w14:textId="77777777" w:rsidTr="002D0FCC">
        <w:tc>
          <w:tcPr>
            <w:tcW w:w="1134" w:type="dxa"/>
            <w:vMerge/>
          </w:tcPr>
          <w:p w14:paraId="6F0BCA0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3251C782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65F87CB" w14:textId="77777777" w:rsidR="00D8156A" w:rsidRDefault="00D8156A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480" w:type="dxa"/>
          </w:tcPr>
          <w:p w14:paraId="19E927C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3D6B2CB" w14:textId="77777777" w:rsidTr="002D0FCC">
        <w:tc>
          <w:tcPr>
            <w:tcW w:w="1134" w:type="dxa"/>
            <w:vMerge/>
          </w:tcPr>
          <w:p w14:paraId="3886223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CDC400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890F30E" w14:textId="77777777" w:rsidR="00D8156A" w:rsidRDefault="00D8156A">
            <w:pPr>
              <w:pStyle w:val="ConsPlusNormal"/>
            </w:pPr>
            <w:r>
              <w:t>сугаммадекс</w:t>
            </w:r>
          </w:p>
        </w:tc>
        <w:tc>
          <w:tcPr>
            <w:tcW w:w="3480" w:type="dxa"/>
          </w:tcPr>
          <w:p w14:paraId="6BC947DC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1C5F765" w14:textId="77777777" w:rsidTr="002D0FCC">
        <w:tc>
          <w:tcPr>
            <w:tcW w:w="1134" w:type="dxa"/>
            <w:vMerge/>
          </w:tcPr>
          <w:p w14:paraId="7E95D09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46F14B4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47A28EA" w14:textId="77777777" w:rsidR="00D8156A" w:rsidRDefault="00D8156A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480" w:type="dxa"/>
          </w:tcPr>
          <w:p w14:paraId="1D80659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F04FD40" w14:textId="77777777" w:rsidTr="002D0FCC">
        <w:tc>
          <w:tcPr>
            <w:tcW w:w="1134" w:type="dxa"/>
          </w:tcPr>
          <w:p w14:paraId="02B0B79C" w14:textId="77777777" w:rsidR="00D8156A" w:rsidRDefault="00D8156A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756" w:type="dxa"/>
          </w:tcPr>
          <w:p w14:paraId="50808DF3" w14:textId="77777777" w:rsidR="00D8156A" w:rsidRDefault="00D8156A">
            <w:pPr>
              <w:pStyle w:val="ConsPlusNormal"/>
            </w:pPr>
            <w:r>
              <w:t>железосвязывающие средства</w:t>
            </w:r>
          </w:p>
        </w:tc>
        <w:tc>
          <w:tcPr>
            <w:tcW w:w="1701" w:type="dxa"/>
          </w:tcPr>
          <w:p w14:paraId="6ED2788C" w14:textId="77777777" w:rsidR="00D8156A" w:rsidRDefault="00D8156A">
            <w:pPr>
              <w:pStyle w:val="ConsPlusNormal"/>
            </w:pPr>
            <w:r>
              <w:t>деферазирокс</w:t>
            </w:r>
          </w:p>
        </w:tc>
        <w:tc>
          <w:tcPr>
            <w:tcW w:w="3480" w:type="dxa"/>
          </w:tcPr>
          <w:p w14:paraId="1B677877" w14:textId="77777777" w:rsidR="00D8156A" w:rsidRDefault="00D8156A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B852C65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21A260F6" w14:textId="77777777" w:rsidTr="002D0FCC">
        <w:tc>
          <w:tcPr>
            <w:tcW w:w="1134" w:type="dxa"/>
            <w:vMerge w:val="restart"/>
          </w:tcPr>
          <w:p w14:paraId="2D746315" w14:textId="77777777" w:rsidR="00D8156A" w:rsidRDefault="00D8156A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756" w:type="dxa"/>
            <w:vMerge w:val="restart"/>
          </w:tcPr>
          <w:p w14:paraId="6509E695" w14:textId="77777777" w:rsidR="00D8156A" w:rsidRDefault="00D8156A">
            <w:pPr>
              <w:pStyle w:val="ConsPlusNormal"/>
            </w:pPr>
            <w:r>
              <w:t>средства для лечения гиперкалиемии и гиперфосфатемии</w:t>
            </w:r>
          </w:p>
        </w:tc>
        <w:tc>
          <w:tcPr>
            <w:tcW w:w="1701" w:type="dxa"/>
          </w:tcPr>
          <w:p w14:paraId="47DFC6AF" w14:textId="77777777" w:rsidR="00D8156A" w:rsidRDefault="00D8156A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480" w:type="dxa"/>
          </w:tcPr>
          <w:p w14:paraId="6ED5F845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489A8C89" w14:textId="77777777" w:rsidTr="002D0FCC">
        <w:tc>
          <w:tcPr>
            <w:tcW w:w="1134" w:type="dxa"/>
            <w:vMerge/>
          </w:tcPr>
          <w:p w14:paraId="6D6E747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175D9E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136795E" w14:textId="77777777" w:rsidR="00D8156A" w:rsidRDefault="00D8156A">
            <w:pPr>
              <w:pStyle w:val="ConsPlusNormal"/>
            </w:pPr>
            <w:r>
              <w:t>комплекс - железа (III) оксигидроксида, сахарозы и крахмала</w:t>
            </w:r>
          </w:p>
        </w:tc>
        <w:tc>
          <w:tcPr>
            <w:tcW w:w="3480" w:type="dxa"/>
          </w:tcPr>
          <w:p w14:paraId="01DAF94C" w14:textId="77777777" w:rsidR="00D8156A" w:rsidRDefault="00D8156A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D8156A" w14:paraId="63BD40B6" w14:textId="77777777" w:rsidTr="002D0FCC">
        <w:tc>
          <w:tcPr>
            <w:tcW w:w="1134" w:type="dxa"/>
            <w:vMerge/>
          </w:tcPr>
          <w:p w14:paraId="6C0E38E3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8A95A7E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40181B2" w14:textId="77777777" w:rsidR="00D8156A" w:rsidRDefault="00D8156A">
            <w:pPr>
              <w:pStyle w:val="ConsPlusNormal"/>
            </w:pPr>
            <w:r>
              <w:t>севеламер</w:t>
            </w:r>
          </w:p>
        </w:tc>
        <w:tc>
          <w:tcPr>
            <w:tcW w:w="3480" w:type="dxa"/>
          </w:tcPr>
          <w:p w14:paraId="18D94F20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1DF65D4" w14:textId="77777777" w:rsidTr="002D0FCC">
        <w:tc>
          <w:tcPr>
            <w:tcW w:w="1134" w:type="dxa"/>
            <w:vMerge w:val="restart"/>
          </w:tcPr>
          <w:p w14:paraId="6E6867E5" w14:textId="77777777" w:rsidR="00D8156A" w:rsidRDefault="00D8156A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756" w:type="dxa"/>
            <w:vMerge w:val="restart"/>
          </w:tcPr>
          <w:p w14:paraId="3666BDF8" w14:textId="77777777" w:rsidR="00D8156A" w:rsidRDefault="00D8156A">
            <w:pPr>
              <w:pStyle w:val="ConsPlusNormal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701" w:type="dxa"/>
          </w:tcPr>
          <w:p w14:paraId="1E929DA6" w14:textId="77777777" w:rsidR="00D8156A" w:rsidRDefault="00D8156A">
            <w:pPr>
              <w:pStyle w:val="ConsPlusNormal"/>
            </w:pPr>
            <w:r>
              <w:t>кальция фолинат</w:t>
            </w:r>
          </w:p>
        </w:tc>
        <w:tc>
          <w:tcPr>
            <w:tcW w:w="3480" w:type="dxa"/>
          </w:tcPr>
          <w:p w14:paraId="79B6B8E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7457946" w14:textId="77777777" w:rsidTr="002D0FCC">
        <w:tc>
          <w:tcPr>
            <w:tcW w:w="1134" w:type="dxa"/>
            <w:vMerge/>
          </w:tcPr>
          <w:p w14:paraId="22526AFB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EDEE77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8638B1D" w14:textId="77777777" w:rsidR="00D8156A" w:rsidRDefault="00D8156A">
            <w:pPr>
              <w:pStyle w:val="ConsPlusNormal"/>
            </w:pPr>
            <w:r>
              <w:t>месна</w:t>
            </w:r>
          </w:p>
        </w:tc>
        <w:tc>
          <w:tcPr>
            <w:tcW w:w="3480" w:type="dxa"/>
          </w:tcPr>
          <w:p w14:paraId="7DDCB62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FD0133F" w14:textId="77777777" w:rsidTr="002D0FCC">
        <w:tc>
          <w:tcPr>
            <w:tcW w:w="1134" w:type="dxa"/>
          </w:tcPr>
          <w:p w14:paraId="5F4A2A66" w14:textId="77777777" w:rsidR="00D8156A" w:rsidRDefault="00D8156A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756" w:type="dxa"/>
          </w:tcPr>
          <w:p w14:paraId="3B497F32" w14:textId="77777777" w:rsidR="00D8156A" w:rsidRDefault="00D8156A">
            <w:pPr>
              <w:pStyle w:val="ConsPlusNormal"/>
            </w:pPr>
            <w:r>
              <w:t>лечебное питание</w:t>
            </w:r>
          </w:p>
        </w:tc>
        <w:tc>
          <w:tcPr>
            <w:tcW w:w="1701" w:type="dxa"/>
          </w:tcPr>
          <w:p w14:paraId="0DA1697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458054D" w14:textId="77777777" w:rsidR="00D8156A" w:rsidRDefault="00D8156A">
            <w:pPr>
              <w:pStyle w:val="ConsPlusNormal"/>
            </w:pPr>
          </w:p>
        </w:tc>
      </w:tr>
      <w:tr w:rsidR="00D8156A" w14:paraId="5A50837B" w14:textId="77777777" w:rsidTr="002D0FCC">
        <w:tc>
          <w:tcPr>
            <w:tcW w:w="1134" w:type="dxa"/>
          </w:tcPr>
          <w:p w14:paraId="2C7F1B2D" w14:textId="77777777" w:rsidR="00D8156A" w:rsidRDefault="00D8156A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756" w:type="dxa"/>
          </w:tcPr>
          <w:p w14:paraId="2342452C" w14:textId="77777777" w:rsidR="00D8156A" w:rsidRDefault="00D8156A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701" w:type="dxa"/>
          </w:tcPr>
          <w:p w14:paraId="406468D3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7163733" w14:textId="77777777" w:rsidR="00D8156A" w:rsidRDefault="00D8156A">
            <w:pPr>
              <w:pStyle w:val="ConsPlusNormal"/>
            </w:pPr>
          </w:p>
        </w:tc>
      </w:tr>
      <w:tr w:rsidR="00D8156A" w14:paraId="1CCEA166" w14:textId="77777777" w:rsidTr="002D0FCC">
        <w:tc>
          <w:tcPr>
            <w:tcW w:w="1134" w:type="dxa"/>
            <w:vMerge w:val="restart"/>
          </w:tcPr>
          <w:p w14:paraId="5DD0EB5C" w14:textId="77777777" w:rsidR="00D8156A" w:rsidRDefault="00D8156A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756" w:type="dxa"/>
            <w:vMerge w:val="restart"/>
          </w:tcPr>
          <w:p w14:paraId="32E214EB" w14:textId="77777777" w:rsidR="00D8156A" w:rsidRDefault="00D8156A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701" w:type="dxa"/>
          </w:tcPr>
          <w:p w14:paraId="264955D0" w14:textId="77777777" w:rsidR="00D8156A" w:rsidRDefault="00D8156A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480" w:type="dxa"/>
          </w:tcPr>
          <w:p w14:paraId="666DC941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8BD3C39" w14:textId="77777777" w:rsidTr="002D0FCC">
        <w:tc>
          <w:tcPr>
            <w:tcW w:w="1134" w:type="dxa"/>
            <w:vMerge/>
          </w:tcPr>
          <w:p w14:paraId="3E129747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A4254B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DB99740" w14:textId="77777777" w:rsidR="00D8156A" w:rsidRDefault="00D8156A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480" w:type="dxa"/>
          </w:tcPr>
          <w:p w14:paraId="23EC3BC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80084D2" w14:textId="77777777" w:rsidTr="002D0FCC">
        <w:tc>
          <w:tcPr>
            <w:tcW w:w="1134" w:type="dxa"/>
            <w:vMerge/>
          </w:tcPr>
          <w:p w14:paraId="4EBC19C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13563D9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18444809" w14:textId="77777777" w:rsidR="00D8156A" w:rsidRDefault="00D8156A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480" w:type="dxa"/>
          </w:tcPr>
          <w:p w14:paraId="0E8C50B2" w14:textId="77777777" w:rsidR="00D8156A" w:rsidRDefault="00D8156A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D8156A" w14:paraId="72D65895" w14:textId="77777777" w:rsidTr="002D0FCC">
        <w:tc>
          <w:tcPr>
            <w:tcW w:w="1134" w:type="dxa"/>
          </w:tcPr>
          <w:p w14:paraId="06F4430F" w14:textId="77777777" w:rsidR="00D8156A" w:rsidRDefault="00D8156A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756" w:type="dxa"/>
          </w:tcPr>
          <w:p w14:paraId="63BD56F6" w14:textId="77777777" w:rsidR="00D8156A" w:rsidRDefault="00D8156A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701" w:type="dxa"/>
          </w:tcPr>
          <w:p w14:paraId="71BE0444" w14:textId="77777777" w:rsidR="00D8156A" w:rsidRDefault="00D8156A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480" w:type="dxa"/>
          </w:tcPr>
          <w:p w14:paraId="21B689E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2FE4E9D" w14:textId="77777777" w:rsidTr="002D0FCC">
        <w:tc>
          <w:tcPr>
            <w:tcW w:w="1134" w:type="dxa"/>
          </w:tcPr>
          <w:p w14:paraId="24114644" w14:textId="77777777" w:rsidR="00D8156A" w:rsidRDefault="00D8156A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756" w:type="dxa"/>
          </w:tcPr>
          <w:p w14:paraId="45C1552D" w14:textId="77777777" w:rsidR="00D8156A" w:rsidRDefault="00D8156A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701" w:type="dxa"/>
          </w:tcPr>
          <w:p w14:paraId="24ED7B3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459C949E" w14:textId="77777777" w:rsidR="00D8156A" w:rsidRDefault="00D8156A">
            <w:pPr>
              <w:pStyle w:val="ConsPlusNormal"/>
            </w:pPr>
          </w:p>
        </w:tc>
      </w:tr>
      <w:tr w:rsidR="00D8156A" w14:paraId="5C782B44" w14:textId="77777777" w:rsidTr="002D0FCC">
        <w:tc>
          <w:tcPr>
            <w:tcW w:w="1134" w:type="dxa"/>
          </w:tcPr>
          <w:p w14:paraId="111A8F04" w14:textId="77777777" w:rsidR="00D8156A" w:rsidRDefault="00D8156A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756" w:type="dxa"/>
          </w:tcPr>
          <w:p w14:paraId="42ED45D9" w14:textId="77777777" w:rsidR="00D8156A" w:rsidRDefault="00D8156A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701" w:type="dxa"/>
          </w:tcPr>
          <w:p w14:paraId="239D74EB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A9B221A" w14:textId="77777777" w:rsidR="00D8156A" w:rsidRDefault="00D8156A">
            <w:pPr>
              <w:pStyle w:val="ConsPlusNormal"/>
            </w:pPr>
          </w:p>
        </w:tc>
      </w:tr>
      <w:tr w:rsidR="00D8156A" w14:paraId="4399B322" w14:textId="77777777" w:rsidTr="002D0FCC">
        <w:tc>
          <w:tcPr>
            <w:tcW w:w="1134" w:type="dxa"/>
          </w:tcPr>
          <w:p w14:paraId="0920B828" w14:textId="77777777" w:rsidR="00D8156A" w:rsidRDefault="00D8156A">
            <w:pPr>
              <w:pStyle w:val="ConsPlusNormal"/>
              <w:jc w:val="center"/>
            </w:pPr>
            <w:r>
              <w:t>V07AB</w:t>
            </w:r>
          </w:p>
        </w:tc>
        <w:tc>
          <w:tcPr>
            <w:tcW w:w="2756" w:type="dxa"/>
          </w:tcPr>
          <w:p w14:paraId="474591F3" w14:textId="77777777" w:rsidR="00D8156A" w:rsidRDefault="00D8156A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701" w:type="dxa"/>
          </w:tcPr>
          <w:p w14:paraId="52FCF2B0" w14:textId="77777777" w:rsidR="00D8156A" w:rsidRDefault="00D8156A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480" w:type="dxa"/>
          </w:tcPr>
          <w:p w14:paraId="4CF73ADB" w14:textId="77777777" w:rsidR="00D8156A" w:rsidRDefault="00D8156A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D8156A" w14:paraId="3C616641" w14:textId="77777777" w:rsidTr="002D0FCC">
        <w:tc>
          <w:tcPr>
            <w:tcW w:w="1134" w:type="dxa"/>
          </w:tcPr>
          <w:p w14:paraId="7A79F571" w14:textId="77777777" w:rsidR="00D8156A" w:rsidRDefault="00D8156A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756" w:type="dxa"/>
          </w:tcPr>
          <w:p w14:paraId="33C9E4F1" w14:textId="77777777" w:rsidR="00D8156A" w:rsidRDefault="00D8156A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701" w:type="dxa"/>
          </w:tcPr>
          <w:p w14:paraId="6360B2D0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0FB8B76C" w14:textId="77777777" w:rsidR="00D8156A" w:rsidRDefault="00D8156A">
            <w:pPr>
              <w:pStyle w:val="ConsPlusNormal"/>
            </w:pPr>
          </w:p>
        </w:tc>
      </w:tr>
      <w:tr w:rsidR="00D8156A" w14:paraId="57D593B8" w14:textId="77777777" w:rsidTr="002D0FCC">
        <w:tc>
          <w:tcPr>
            <w:tcW w:w="1134" w:type="dxa"/>
          </w:tcPr>
          <w:p w14:paraId="7F9C920B" w14:textId="77777777" w:rsidR="00D8156A" w:rsidRDefault="00D8156A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756" w:type="dxa"/>
          </w:tcPr>
          <w:p w14:paraId="349BA64F" w14:textId="77777777" w:rsidR="00D8156A" w:rsidRDefault="00D8156A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701" w:type="dxa"/>
          </w:tcPr>
          <w:p w14:paraId="5247F758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2DE8D239" w14:textId="77777777" w:rsidR="00D8156A" w:rsidRDefault="00D8156A">
            <w:pPr>
              <w:pStyle w:val="ConsPlusNormal"/>
            </w:pPr>
          </w:p>
        </w:tc>
      </w:tr>
      <w:tr w:rsidR="00D8156A" w14:paraId="0A83CC1D" w14:textId="77777777" w:rsidTr="002D0FCC">
        <w:tc>
          <w:tcPr>
            <w:tcW w:w="1134" w:type="dxa"/>
          </w:tcPr>
          <w:p w14:paraId="3790F0D5" w14:textId="77777777" w:rsidR="00D8156A" w:rsidRDefault="00D8156A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756" w:type="dxa"/>
          </w:tcPr>
          <w:p w14:paraId="4E73DFF0" w14:textId="77777777" w:rsidR="00D8156A" w:rsidRDefault="00D8156A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701" w:type="dxa"/>
          </w:tcPr>
          <w:p w14:paraId="4E62DBBE" w14:textId="77777777" w:rsidR="00D8156A" w:rsidRDefault="00D8156A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480" w:type="dxa"/>
          </w:tcPr>
          <w:p w14:paraId="4194F4E5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9D521D6" w14:textId="77777777" w:rsidTr="002D0FCC">
        <w:tc>
          <w:tcPr>
            <w:tcW w:w="1134" w:type="dxa"/>
            <w:vMerge w:val="restart"/>
          </w:tcPr>
          <w:p w14:paraId="7D3A1C9E" w14:textId="77777777" w:rsidR="00D8156A" w:rsidRDefault="00D8156A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756" w:type="dxa"/>
            <w:vMerge w:val="restart"/>
          </w:tcPr>
          <w:p w14:paraId="3968E06C" w14:textId="77777777" w:rsidR="00D8156A" w:rsidRDefault="00D8156A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701" w:type="dxa"/>
          </w:tcPr>
          <w:p w14:paraId="07764F01" w14:textId="77777777" w:rsidR="00D8156A" w:rsidRDefault="00D8156A">
            <w:pPr>
              <w:pStyle w:val="ConsPlusNormal"/>
            </w:pPr>
            <w:r>
              <w:t>йоверсол</w:t>
            </w:r>
          </w:p>
        </w:tc>
        <w:tc>
          <w:tcPr>
            <w:tcW w:w="3480" w:type="dxa"/>
          </w:tcPr>
          <w:p w14:paraId="60C17C9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DFC63F1" w14:textId="77777777" w:rsidTr="002D0FCC">
        <w:tc>
          <w:tcPr>
            <w:tcW w:w="1134" w:type="dxa"/>
            <w:vMerge/>
          </w:tcPr>
          <w:p w14:paraId="00801A6A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D81F7C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E0C3C28" w14:textId="77777777" w:rsidR="00D8156A" w:rsidRDefault="00D8156A">
            <w:pPr>
              <w:pStyle w:val="ConsPlusNormal"/>
            </w:pPr>
            <w:r>
              <w:t>йогексол</w:t>
            </w:r>
          </w:p>
        </w:tc>
        <w:tc>
          <w:tcPr>
            <w:tcW w:w="3480" w:type="dxa"/>
          </w:tcPr>
          <w:p w14:paraId="066C90D1" w14:textId="77777777" w:rsidR="00D8156A" w:rsidRDefault="00D8156A">
            <w:pPr>
              <w:pStyle w:val="ConsPlusNormal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D8156A" w14:paraId="2F2F5D49" w14:textId="77777777" w:rsidTr="002D0FCC">
        <w:tc>
          <w:tcPr>
            <w:tcW w:w="1134" w:type="dxa"/>
            <w:vMerge/>
          </w:tcPr>
          <w:p w14:paraId="2692C901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835E488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68D25F2" w14:textId="77777777" w:rsidR="00D8156A" w:rsidRDefault="00D8156A">
            <w:pPr>
              <w:pStyle w:val="ConsPlusNormal"/>
            </w:pPr>
            <w:r>
              <w:t>йомепрол</w:t>
            </w:r>
          </w:p>
        </w:tc>
        <w:tc>
          <w:tcPr>
            <w:tcW w:w="3480" w:type="dxa"/>
          </w:tcPr>
          <w:p w14:paraId="1FF5AE6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1AACD2E" w14:textId="77777777" w:rsidTr="002D0FCC">
        <w:tc>
          <w:tcPr>
            <w:tcW w:w="1134" w:type="dxa"/>
            <w:vMerge/>
          </w:tcPr>
          <w:p w14:paraId="471A8D24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0A56CD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54CD72F" w14:textId="77777777" w:rsidR="00D8156A" w:rsidRDefault="00D8156A">
            <w:pPr>
              <w:pStyle w:val="ConsPlusNormal"/>
            </w:pPr>
            <w:r>
              <w:t>йопромид</w:t>
            </w:r>
          </w:p>
        </w:tc>
        <w:tc>
          <w:tcPr>
            <w:tcW w:w="3480" w:type="dxa"/>
          </w:tcPr>
          <w:p w14:paraId="2FE7FB9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693ED6A" w14:textId="77777777" w:rsidTr="002D0FCC">
        <w:tc>
          <w:tcPr>
            <w:tcW w:w="1134" w:type="dxa"/>
          </w:tcPr>
          <w:p w14:paraId="408E3FF1" w14:textId="77777777" w:rsidR="00D8156A" w:rsidRDefault="00D8156A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756" w:type="dxa"/>
          </w:tcPr>
          <w:p w14:paraId="2C37DF7D" w14:textId="77777777" w:rsidR="00D8156A" w:rsidRDefault="00D8156A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701" w:type="dxa"/>
          </w:tcPr>
          <w:p w14:paraId="76857734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93AF9F4" w14:textId="77777777" w:rsidR="00D8156A" w:rsidRDefault="00D8156A">
            <w:pPr>
              <w:pStyle w:val="ConsPlusNormal"/>
            </w:pPr>
          </w:p>
        </w:tc>
      </w:tr>
      <w:tr w:rsidR="00D8156A" w14:paraId="2DE7A1D8" w14:textId="77777777" w:rsidTr="002D0FCC">
        <w:tc>
          <w:tcPr>
            <w:tcW w:w="1134" w:type="dxa"/>
          </w:tcPr>
          <w:p w14:paraId="5407EB60" w14:textId="77777777" w:rsidR="00D8156A" w:rsidRDefault="00D8156A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756" w:type="dxa"/>
          </w:tcPr>
          <w:p w14:paraId="4EDDA2FB" w14:textId="77777777" w:rsidR="00D8156A" w:rsidRDefault="00D8156A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701" w:type="dxa"/>
          </w:tcPr>
          <w:p w14:paraId="27C2609C" w14:textId="77777777" w:rsidR="00D8156A" w:rsidRDefault="00D8156A">
            <w:pPr>
              <w:pStyle w:val="ConsPlusNormal"/>
            </w:pPr>
            <w:r>
              <w:t>бария сульфат</w:t>
            </w:r>
          </w:p>
        </w:tc>
        <w:tc>
          <w:tcPr>
            <w:tcW w:w="3480" w:type="dxa"/>
          </w:tcPr>
          <w:p w14:paraId="670109F3" w14:textId="77777777" w:rsidR="00D8156A" w:rsidRDefault="00D8156A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8156A" w14:paraId="099E2CE8" w14:textId="77777777" w:rsidTr="002D0FCC">
        <w:tc>
          <w:tcPr>
            <w:tcW w:w="1134" w:type="dxa"/>
          </w:tcPr>
          <w:p w14:paraId="2A38AAE5" w14:textId="77777777" w:rsidR="00D8156A" w:rsidRDefault="00D8156A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756" w:type="dxa"/>
          </w:tcPr>
          <w:p w14:paraId="5B00DB59" w14:textId="77777777" w:rsidR="00D8156A" w:rsidRDefault="00D8156A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701" w:type="dxa"/>
          </w:tcPr>
          <w:p w14:paraId="4AEBBC19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09BF1F5" w14:textId="77777777" w:rsidR="00D8156A" w:rsidRDefault="00D8156A">
            <w:pPr>
              <w:pStyle w:val="ConsPlusNormal"/>
            </w:pPr>
          </w:p>
        </w:tc>
      </w:tr>
      <w:tr w:rsidR="00D8156A" w14:paraId="5BC2BE2B" w14:textId="77777777" w:rsidTr="002D0FCC">
        <w:tc>
          <w:tcPr>
            <w:tcW w:w="1134" w:type="dxa"/>
            <w:vMerge w:val="restart"/>
          </w:tcPr>
          <w:p w14:paraId="142D7F26" w14:textId="77777777" w:rsidR="00D8156A" w:rsidRDefault="00D8156A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756" w:type="dxa"/>
            <w:vMerge w:val="restart"/>
          </w:tcPr>
          <w:p w14:paraId="3073977E" w14:textId="77777777" w:rsidR="00D8156A" w:rsidRDefault="00D8156A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701" w:type="dxa"/>
          </w:tcPr>
          <w:p w14:paraId="5D878993" w14:textId="77777777" w:rsidR="00D8156A" w:rsidRDefault="00D8156A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480" w:type="dxa"/>
          </w:tcPr>
          <w:p w14:paraId="33B5AD3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C6272AA" w14:textId="77777777" w:rsidTr="002D0FCC">
        <w:tc>
          <w:tcPr>
            <w:tcW w:w="1134" w:type="dxa"/>
            <w:vMerge/>
          </w:tcPr>
          <w:p w14:paraId="5906516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626D0DA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0CB236A3" w14:textId="77777777" w:rsidR="00D8156A" w:rsidRDefault="00D8156A">
            <w:pPr>
              <w:pStyle w:val="ConsPlusNormal"/>
            </w:pPr>
            <w:r>
              <w:t>гадобутрол</w:t>
            </w:r>
          </w:p>
        </w:tc>
        <w:tc>
          <w:tcPr>
            <w:tcW w:w="3480" w:type="dxa"/>
          </w:tcPr>
          <w:p w14:paraId="2BE6B2B4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21485EF8" w14:textId="77777777" w:rsidTr="002D0FCC">
        <w:tc>
          <w:tcPr>
            <w:tcW w:w="1134" w:type="dxa"/>
            <w:vMerge/>
          </w:tcPr>
          <w:p w14:paraId="77D5C45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EDA1C9D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0889929" w14:textId="77777777" w:rsidR="00D8156A" w:rsidRDefault="00D8156A">
            <w:pPr>
              <w:pStyle w:val="ConsPlusNormal"/>
            </w:pPr>
            <w:r>
              <w:t>гадодиамид</w:t>
            </w:r>
          </w:p>
        </w:tc>
        <w:tc>
          <w:tcPr>
            <w:tcW w:w="3480" w:type="dxa"/>
          </w:tcPr>
          <w:p w14:paraId="4368A9D6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DBA92E0" w14:textId="77777777" w:rsidTr="002D0FCC">
        <w:tc>
          <w:tcPr>
            <w:tcW w:w="1134" w:type="dxa"/>
            <w:vMerge/>
          </w:tcPr>
          <w:p w14:paraId="70701CF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8143DD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5B965D84" w14:textId="77777777" w:rsidR="00D8156A" w:rsidRDefault="00D8156A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480" w:type="dxa"/>
          </w:tcPr>
          <w:p w14:paraId="328E721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4D43521" w14:textId="77777777" w:rsidTr="002D0FCC">
        <w:tc>
          <w:tcPr>
            <w:tcW w:w="1134" w:type="dxa"/>
            <w:vMerge/>
          </w:tcPr>
          <w:p w14:paraId="19A164A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5F9F4D3B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D62C638" w14:textId="77777777" w:rsidR="00D8156A" w:rsidRDefault="00D8156A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480" w:type="dxa"/>
          </w:tcPr>
          <w:p w14:paraId="515B40DD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4D0F660" w14:textId="77777777" w:rsidTr="002D0FCC">
        <w:tc>
          <w:tcPr>
            <w:tcW w:w="1134" w:type="dxa"/>
            <w:vMerge/>
          </w:tcPr>
          <w:p w14:paraId="4C06FA78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42C3B25F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689ECC1D" w14:textId="77777777" w:rsidR="00D8156A" w:rsidRDefault="00D8156A">
            <w:pPr>
              <w:pStyle w:val="ConsPlusNormal"/>
            </w:pPr>
            <w:r>
              <w:t>гадотеридол</w:t>
            </w:r>
          </w:p>
        </w:tc>
        <w:tc>
          <w:tcPr>
            <w:tcW w:w="3480" w:type="dxa"/>
          </w:tcPr>
          <w:p w14:paraId="2F095A10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0BEEC7B8" w14:textId="77777777" w:rsidTr="002D0FCC">
        <w:tc>
          <w:tcPr>
            <w:tcW w:w="1134" w:type="dxa"/>
            <w:vMerge/>
          </w:tcPr>
          <w:p w14:paraId="2F887D3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2237A31C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B7928A3" w14:textId="77777777" w:rsidR="00D8156A" w:rsidRDefault="00D8156A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480" w:type="dxa"/>
          </w:tcPr>
          <w:p w14:paraId="0218C94A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843113C" w14:textId="77777777" w:rsidTr="002D0FCC">
        <w:tc>
          <w:tcPr>
            <w:tcW w:w="1134" w:type="dxa"/>
            <w:vMerge w:val="restart"/>
          </w:tcPr>
          <w:p w14:paraId="62709B49" w14:textId="77777777" w:rsidR="00D8156A" w:rsidRDefault="00D8156A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756" w:type="dxa"/>
            <w:vMerge w:val="restart"/>
          </w:tcPr>
          <w:p w14:paraId="15022E42" w14:textId="77777777" w:rsidR="00D8156A" w:rsidRDefault="00D8156A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701" w:type="dxa"/>
          </w:tcPr>
          <w:p w14:paraId="0FB55001" w14:textId="77777777" w:rsidR="00D8156A" w:rsidRDefault="00D8156A">
            <w:pPr>
              <w:pStyle w:val="ConsPlusNormal"/>
            </w:pPr>
            <w:r>
              <w:t>меброфенин</w:t>
            </w:r>
          </w:p>
        </w:tc>
        <w:tc>
          <w:tcPr>
            <w:tcW w:w="3480" w:type="dxa"/>
          </w:tcPr>
          <w:p w14:paraId="39CAE86B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4B11B533" w14:textId="77777777" w:rsidTr="002D0FCC">
        <w:tc>
          <w:tcPr>
            <w:tcW w:w="1134" w:type="dxa"/>
            <w:vMerge/>
          </w:tcPr>
          <w:p w14:paraId="7FF905C2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F5ED0F3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382BC4A" w14:textId="77777777" w:rsidR="00D8156A" w:rsidRDefault="00D8156A">
            <w:pPr>
              <w:pStyle w:val="ConsPlusNormal"/>
            </w:pPr>
            <w:r>
              <w:t>пентатех 99mTc</w:t>
            </w:r>
          </w:p>
        </w:tc>
        <w:tc>
          <w:tcPr>
            <w:tcW w:w="3480" w:type="dxa"/>
          </w:tcPr>
          <w:p w14:paraId="097E3DB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64614481" w14:textId="77777777" w:rsidTr="002D0FCC">
        <w:tc>
          <w:tcPr>
            <w:tcW w:w="1134" w:type="dxa"/>
            <w:vMerge/>
          </w:tcPr>
          <w:p w14:paraId="01612FB6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087005DA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4C9D4088" w14:textId="77777777" w:rsidR="00D8156A" w:rsidRDefault="00D8156A">
            <w:pPr>
              <w:pStyle w:val="ConsPlusNormal"/>
            </w:pPr>
            <w:r>
              <w:t>пирфотех 99mTc</w:t>
            </w:r>
          </w:p>
        </w:tc>
        <w:tc>
          <w:tcPr>
            <w:tcW w:w="3480" w:type="dxa"/>
          </w:tcPr>
          <w:p w14:paraId="47C1798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3E8F7AC" w14:textId="77777777" w:rsidTr="002D0FCC">
        <w:tc>
          <w:tcPr>
            <w:tcW w:w="1134" w:type="dxa"/>
            <w:vMerge/>
          </w:tcPr>
          <w:p w14:paraId="028DF5BD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1B190437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29C3806F" w14:textId="77777777" w:rsidR="00D8156A" w:rsidRDefault="00D8156A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480" w:type="dxa"/>
          </w:tcPr>
          <w:p w14:paraId="4C22F39F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360646C2" w14:textId="77777777" w:rsidTr="002D0FCC">
        <w:tc>
          <w:tcPr>
            <w:tcW w:w="1134" w:type="dxa"/>
            <w:vMerge/>
          </w:tcPr>
          <w:p w14:paraId="4B726450" w14:textId="77777777" w:rsidR="00D8156A" w:rsidRDefault="00D8156A">
            <w:pPr>
              <w:pStyle w:val="ConsPlusNormal"/>
            </w:pPr>
          </w:p>
        </w:tc>
        <w:tc>
          <w:tcPr>
            <w:tcW w:w="2756" w:type="dxa"/>
            <w:vMerge/>
          </w:tcPr>
          <w:p w14:paraId="7E7F4160" w14:textId="77777777" w:rsidR="00D8156A" w:rsidRDefault="00D8156A">
            <w:pPr>
              <w:pStyle w:val="ConsPlusNormal"/>
            </w:pPr>
          </w:p>
        </w:tc>
        <w:tc>
          <w:tcPr>
            <w:tcW w:w="1701" w:type="dxa"/>
          </w:tcPr>
          <w:p w14:paraId="72FC0ACA" w14:textId="77777777" w:rsidR="00D8156A" w:rsidRDefault="00D8156A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480" w:type="dxa"/>
          </w:tcPr>
          <w:p w14:paraId="4A36DE98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76F3B643" w14:textId="77777777" w:rsidTr="002D0FCC">
        <w:tc>
          <w:tcPr>
            <w:tcW w:w="1134" w:type="dxa"/>
          </w:tcPr>
          <w:p w14:paraId="29D55CA4" w14:textId="77777777" w:rsidR="00D8156A" w:rsidRDefault="00D8156A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756" w:type="dxa"/>
          </w:tcPr>
          <w:p w14:paraId="794FC316" w14:textId="77777777" w:rsidR="00D8156A" w:rsidRDefault="00D8156A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701" w:type="dxa"/>
          </w:tcPr>
          <w:p w14:paraId="03FC1616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78E7FD77" w14:textId="77777777" w:rsidR="00D8156A" w:rsidRDefault="00D8156A">
            <w:pPr>
              <w:pStyle w:val="ConsPlusNormal"/>
            </w:pPr>
          </w:p>
        </w:tc>
      </w:tr>
      <w:tr w:rsidR="00D8156A" w14:paraId="469B91AB" w14:textId="77777777" w:rsidTr="002D0FCC">
        <w:tc>
          <w:tcPr>
            <w:tcW w:w="1134" w:type="dxa"/>
          </w:tcPr>
          <w:p w14:paraId="7EA4283D" w14:textId="77777777" w:rsidR="00D8156A" w:rsidRDefault="00D8156A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756" w:type="dxa"/>
          </w:tcPr>
          <w:p w14:paraId="7AA8AEC2" w14:textId="77777777" w:rsidR="00D8156A" w:rsidRDefault="00D8156A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701" w:type="dxa"/>
          </w:tcPr>
          <w:p w14:paraId="34453965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5EB7A757" w14:textId="77777777" w:rsidR="00D8156A" w:rsidRDefault="00D8156A">
            <w:pPr>
              <w:pStyle w:val="ConsPlusNormal"/>
            </w:pPr>
          </w:p>
        </w:tc>
      </w:tr>
      <w:tr w:rsidR="00D8156A" w14:paraId="64A3C985" w14:textId="77777777" w:rsidTr="002D0FCC">
        <w:tc>
          <w:tcPr>
            <w:tcW w:w="1134" w:type="dxa"/>
          </w:tcPr>
          <w:p w14:paraId="59301786" w14:textId="77777777" w:rsidR="00D8156A" w:rsidRDefault="00D8156A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756" w:type="dxa"/>
          </w:tcPr>
          <w:p w14:paraId="250357AF" w14:textId="77777777" w:rsidR="00D8156A" w:rsidRDefault="00D8156A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701" w:type="dxa"/>
          </w:tcPr>
          <w:p w14:paraId="0C478C8D" w14:textId="77777777" w:rsidR="00D8156A" w:rsidRDefault="00D8156A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480" w:type="dxa"/>
          </w:tcPr>
          <w:p w14:paraId="2FE7A4A3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D8156A" w14:paraId="103D4AC1" w14:textId="77777777" w:rsidTr="002D0FCC">
        <w:tc>
          <w:tcPr>
            <w:tcW w:w="1134" w:type="dxa"/>
          </w:tcPr>
          <w:p w14:paraId="7A76D804" w14:textId="77777777" w:rsidR="00D8156A" w:rsidRDefault="00D8156A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756" w:type="dxa"/>
          </w:tcPr>
          <w:p w14:paraId="3C4A1674" w14:textId="77777777" w:rsidR="00D8156A" w:rsidRDefault="00D8156A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701" w:type="dxa"/>
          </w:tcPr>
          <w:p w14:paraId="014C2381" w14:textId="77777777" w:rsidR="00D8156A" w:rsidRDefault="00D8156A">
            <w:pPr>
              <w:pStyle w:val="ConsPlusNormal"/>
            </w:pPr>
          </w:p>
        </w:tc>
        <w:tc>
          <w:tcPr>
            <w:tcW w:w="3480" w:type="dxa"/>
          </w:tcPr>
          <w:p w14:paraId="60FACAA7" w14:textId="77777777" w:rsidR="00D8156A" w:rsidRDefault="00D8156A">
            <w:pPr>
              <w:pStyle w:val="ConsPlusNormal"/>
            </w:pPr>
          </w:p>
        </w:tc>
      </w:tr>
      <w:tr w:rsidR="00D8156A" w14:paraId="2B577686" w14:textId="77777777" w:rsidTr="002D0FCC">
        <w:tc>
          <w:tcPr>
            <w:tcW w:w="1134" w:type="dxa"/>
          </w:tcPr>
          <w:p w14:paraId="1A698424" w14:textId="77777777" w:rsidR="00D8156A" w:rsidRDefault="00D8156A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756" w:type="dxa"/>
          </w:tcPr>
          <w:p w14:paraId="5CFF0B21" w14:textId="77777777" w:rsidR="00D8156A" w:rsidRDefault="00D8156A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701" w:type="dxa"/>
          </w:tcPr>
          <w:p w14:paraId="3F5AD7B7" w14:textId="77777777" w:rsidR="00D8156A" w:rsidRDefault="00D8156A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480" w:type="dxa"/>
          </w:tcPr>
          <w:p w14:paraId="1B126272" w14:textId="77777777" w:rsidR="00D8156A" w:rsidRDefault="00D8156A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14:paraId="556AB49E" w14:textId="77777777" w:rsidR="00AB614C" w:rsidRPr="00AB614C" w:rsidRDefault="00AB614C" w:rsidP="00AB614C">
      <w:pPr>
        <w:spacing w:after="0" w:line="240" w:lineRule="auto"/>
        <w:rPr>
          <w:rFonts w:ascii="Times New Roman" w:hAnsi="Times New Roman"/>
        </w:rPr>
      </w:pPr>
      <w:r w:rsidRPr="00AB614C">
        <w:rPr>
          <w:rFonts w:ascii="Times New Roman" w:hAnsi="Times New Roman"/>
        </w:rPr>
        <w:t>______________</w:t>
      </w:r>
    </w:p>
    <w:p w14:paraId="799FE53D" w14:textId="77777777" w:rsidR="00D8156A" w:rsidRDefault="00834565" w:rsidP="00B00E7A">
      <w:pPr>
        <w:pStyle w:val="ConsPlusNormal"/>
        <w:jc w:val="both"/>
      </w:pPr>
      <w:r w:rsidRPr="00144184">
        <w:t>*</w:t>
      </w:r>
      <w:r>
        <w:t xml:space="preserve"> </w:t>
      </w:r>
      <w:r w:rsidR="00D43F53">
        <w:t>з</w:t>
      </w:r>
      <w:r w:rsidRPr="00144184">
        <w:t xml:space="preserve">а исключением лекарственных препаратов, </w:t>
      </w:r>
      <w:r w:rsidR="00F6537C">
        <w:t xml:space="preserve">в инструкции и </w:t>
      </w:r>
      <w:r w:rsidR="006E5976">
        <w:t xml:space="preserve">общей характеристике </w:t>
      </w:r>
      <w:r w:rsidR="00103AB3">
        <w:t>которых</w:t>
      </w:r>
      <w:r w:rsidR="00F6537C">
        <w:t xml:space="preserve"> прописана категория отпуска «для лечебно-профилактических учреждений».</w:t>
      </w:r>
    </w:p>
    <w:p w14:paraId="062A5F2F" w14:textId="77777777" w:rsidR="00AB614C" w:rsidRPr="00AB614C" w:rsidRDefault="00AB614C" w:rsidP="00AB614C">
      <w:pPr>
        <w:spacing w:after="0" w:line="240" w:lineRule="auto"/>
        <w:ind w:left="-426"/>
        <w:rPr>
          <w:rFonts w:ascii="Times New Roman" w:hAnsi="Times New Roman"/>
        </w:rPr>
      </w:pPr>
    </w:p>
    <w:p w14:paraId="229231AB" w14:textId="77777777" w:rsidR="00AB614C" w:rsidRPr="00AB614C" w:rsidRDefault="00AB614C" w:rsidP="00AB61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882B4F" w14:textId="77777777" w:rsidR="00AB614C" w:rsidRPr="00AB614C" w:rsidRDefault="00AB614C" w:rsidP="00AB61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F26CC3" w14:textId="77777777" w:rsidR="00AB614C" w:rsidRPr="00AB614C" w:rsidRDefault="00AB614C" w:rsidP="00AB61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614C">
        <w:rPr>
          <w:rFonts w:ascii="Times New Roman" w:hAnsi="Times New Roman"/>
          <w:sz w:val="24"/>
          <w:szCs w:val="24"/>
        </w:rPr>
        <w:t>____________________</w:t>
      </w:r>
    </w:p>
    <w:p w14:paraId="2E43405E" w14:textId="77777777" w:rsidR="00AB614C" w:rsidRDefault="00AB614C" w:rsidP="00B00E7A">
      <w:pPr>
        <w:pStyle w:val="ConsPlusNormal"/>
        <w:jc w:val="both"/>
      </w:pPr>
    </w:p>
    <w:sectPr w:rsidR="00AB614C" w:rsidSect="009013A8">
      <w:headerReference w:type="default" r:id="rId7"/>
      <w:pgSz w:w="11906" w:h="16838"/>
      <w:pgMar w:top="1418" w:right="1134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FBAB9" w14:textId="77777777" w:rsidR="00543758" w:rsidRDefault="00543758" w:rsidP="009013A8">
      <w:pPr>
        <w:spacing w:after="0" w:line="240" w:lineRule="auto"/>
      </w:pPr>
      <w:r>
        <w:separator/>
      </w:r>
    </w:p>
  </w:endnote>
  <w:endnote w:type="continuationSeparator" w:id="0">
    <w:p w14:paraId="6CCE3262" w14:textId="77777777" w:rsidR="00543758" w:rsidRDefault="00543758" w:rsidP="0090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33D8A" w14:textId="77777777" w:rsidR="00543758" w:rsidRDefault="00543758" w:rsidP="009013A8">
      <w:pPr>
        <w:spacing w:after="0" w:line="240" w:lineRule="auto"/>
      </w:pPr>
      <w:r>
        <w:separator/>
      </w:r>
    </w:p>
  </w:footnote>
  <w:footnote w:type="continuationSeparator" w:id="0">
    <w:p w14:paraId="35DD2E41" w14:textId="77777777" w:rsidR="00543758" w:rsidRDefault="00543758" w:rsidP="0090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F80D6" w14:textId="77777777" w:rsidR="009013A8" w:rsidRDefault="009013A8">
    <w:pPr>
      <w:pStyle w:val="a5"/>
      <w:jc w:val="center"/>
      <w:rPr>
        <w:rFonts w:ascii="Times New Roman" w:hAnsi="Times New Roman"/>
        <w:sz w:val="20"/>
        <w:szCs w:val="20"/>
      </w:rPr>
    </w:pPr>
  </w:p>
  <w:p w14:paraId="13EE5209" w14:textId="77777777" w:rsidR="009013A8" w:rsidRPr="009013A8" w:rsidRDefault="009013A8">
    <w:pPr>
      <w:pStyle w:val="a5"/>
      <w:jc w:val="center"/>
      <w:rPr>
        <w:rFonts w:ascii="Times New Roman" w:hAnsi="Times New Roman"/>
        <w:sz w:val="20"/>
        <w:szCs w:val="20"/>
      </w:rPr>
    </w:pPr>
    <w:r w:rsidRPr="009013A8">
      <w:rPr>
        <w:rFonts w:ascii="Times New Roman" w:hAnsi="Times New Roman"/>
        <w:sz w:val="20"/>
        <w:szCs w:val="20"/>
      </w:rPr>
      <w:fldChar w:fldCharType="begin"/>
    </w:r>
    <w:r w:rsidRPr="009013A8">
      <w:rPr>
        <w:rFonts w:ascii="Times New Roman" w:hAnsi="Times New Roman"/>
        <w:sz w:val="20"/>
        <w:szCs w:val="20"/>
      </w:rPr>
      <w:instrText>PAGE   \* MERGEFORMAT</w:instrText>
    </w:r>
    <w:r w:rsidRPr="009013A8">
      <w:rPr>
        <w:rFonts w:ascii="Times New Roman" w:hAnsi="Times New Roman"/>
        <w:sz w:val="20"/>
        <w:szCs w:val="20"/>
      </w:rPr>
      <w:fldChar w:fldCharType="separate"/>
    </w:r>
    <w:r w:rsidR="00746028">
      <w:rPr>
        <w:rFonts w:ascii="Times New Roman" w:hAnsi="Times New Roman"/>
        <w:noProof/>
        <w:sz w:val="20"/>
        <w:szCs w:val="20"/>
      </w:rPr>
      <w:t>37</w:t>
    </w:r>
    <w:r w:rsidRPr="009013A8">
      <w:rPr>
        <w:rFonts w:ascii="Times New Roman" w:hAnsi="Times New Roman"/>
        <w:sz w:val="20"/>
        <w:szCs w:val="20"/>
      </w:rPr>
      <w:fldChar w:fldCharType="end"/>
    </w:r>
  </w:p>
  <w:p w14:paraId="38CDD0E7" w14:textId="77777777" w:rsidR="009013A8" w:rsidRDefault="009013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129"/>
    <w:rsid w:val="0002785C"/>
    <w:rsid w:val="00080127"/>
    <w:rsid w:val="00103AB3"/>
    <w:rsid w:val="0010631A"/>
    <w:rsid w:val="00144184"/>
    <w:rsid w:val="001A2485"/>
    <w:rsid w:val="00291A5E"/>
    <w:rsid w:val="002D0FCC"/>
    <w:rsid w:val="002E3AEC"/>
    <w:rsid w:val="003F5376"/>
    <w:rsid w:val="004963D6"/>
    <w:rsid w:val="00543758"/>
    <w:rsid w:val="006B20C8"/>
    <w:rsid w:val="006E5976"/>
    <w:rsid w:val="00715D69"/>
    <w:rsid w:val="00746028"/>
    <w:rsid w:val="00772AF8"/>
    <w:rsid w:val="00800E8F"/>
    <w:rsid w:val="00834565"/>
    <w:rsid w:val="008F302B"/>
    <w:rsid w:val="009013A8"/>
    <w:rsid w:val="00926E6E"/>
    <w:rsid w:val="009A226F"/>
    <w:rsid w:val="009C64D0"/>
    <w:rsid w:val="009C6C41"/>
    <w:rsid w:val="00AB614C"/>
    <w:rsid w:val="00AD3CC3"/>
    <w:rsid w:val="00B00E7A"/>
    <w:rsid w:val="00BB55AC"/>
    <w:rsid w:val="00C22C18"/>
    <w:rsid w:val="00C26390"/>
    <w:rsid w:val="00D2666A"/>
    <w:rsid w:val="00D43F53"/>
    <w:rsid w:val="00D8156A"/>
    <w:rsid w:val="00D96129"/>
    <w:rsid w:val="00E55365"/>
    <w:rsid w:val="00F36331"/>
    <w:rsid w:val="00F6537C"/>
    <w:rsid w:val="00F9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5DAD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A248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13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013A8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9013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9013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2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A248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013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013A8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9013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9013A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16534</Words>
  <Characters>94246</Characters>
  <Application>Microsoft Office Word</Application>
  <DocSecurity>2</DocSecurity>
  <Lines>785</Lines>
  <Paragraphs>221</Paragraphs>
  <ScaleCrop>false</ScaleCrop>
  <Company>КонсультантПлюс Версия 4024.00.30</Company>
  <LinksUpToDate>false</LinksUpToDate>
  <CharactersWithSpaces>110559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</dc:title>
  <dc:creator>IV</dc:creator>
  <cp:lastModifiedBy>Отдел по организации выпуска правовых актов</cp:lastModifiedBy>
  <cp:revision>2</cp:revision>
  <cp:lastPrinted>2025-12-30T09:14:00Z</cp:lastPrinted>
  <dcterms:created xsi:type="dcterms:W3CDTF">2026-01-28T07:09:00Z</dcterms:created>
  <dcterms:modified xsi:type="dcterms:W3CDTF">2026-01-28T07:09:00Z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-688271769</vt:i4>
  </property>
  <property fmtid="{D5CDD505-2E9C-101B-9397-08002B2CF9AE}" pid="3" name="_NewReviewCycle">
    <vt:lpwstr/>
  </property>
  <property fmtid="{D5CDD505-2E9C-101B-9397-08002B2CF9AE}" pid="4" name="_EmailSubject">
    <vt:lpwstr>38 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</Properties>
</file>