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239" w:type="dxa"/>
        <w:tblCellSpacing w:w="7" w:type="dxa"/>
        <w:tblBorders>
          <w:top w:val="single" w:sz="4" w:space="0" w:color="DDDDDD"/>
          <w:left w:val="single" w:sz="4" w:space="0" w:color="DDDDDD"/>
          <w:bottom w:val="outset" w:sz="6" w:space="0" w:color="auto"/>
          <w:right w:val="outset" w:sz="6" w:space="0" w:color="auto"/>
        </w:tblBorders>
        <w:shd w:val="clear" w:color="auto" w:fill="F8F8F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91"/>
        <w:gridCol w:w="2012"/>
        <w:gridCol w:w="362"/>
        <w:gridCol w:w="2174"/>
      </w:tblGrid>
      <w:tr w:rsidR="00A06018" w:rsidRPr="00A06018" w:rsidTr="00A06018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spacing w:after="25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A0601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A0601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A0601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учреждения здравоохранения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ГБУЗ г. Улан-Удэ "Городская больница №4"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Форма собственности учреждения здравоохранения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федеральная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собственность субъекта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муниципальная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</w:t>
            </w:r>
            <w:proofErr w:type="spellEnd"/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частная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иная форма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Организационно-правовая форма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бюджетная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Адрес места нахождения юридического лица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г. Улан-Удэ ул. М. Расковой д. 2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Фактический адрес нахождения здания (корпуса) с круглосуточным пребыванием людей, его наименование, контактный телефон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Стационар, ул.М.Расковой,2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Численность (пациентов), проживающих в здании (корпусе) учреждения здравоохранения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Должность, Фамилия, Имя, Отчество руководителя учреждения (организации), а также филиалов при их наличии, контактные телефоны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Главный врач </w:t>
            </w:r>
            <w:proofErr w:type="spellStart"/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Т.Г.Бидагаева</w:t>
            </w:r>
            <w:proofErr w:type="spellEnd"/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т. 557592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Год постройки здания (корпуса)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1962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Дата проведенного последнего капитального ремонта (реконструкции) здания (корпуса)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2011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Автоматическая пожарная сигнализация в здании (корпусе)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имеется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x</w:t>
            </w:r>
            <w:proofErr w:type="spellEnd"/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неисправна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Охранная сигнализация в здании (корпусе)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имеется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x</w:t>
            </w:r>
            <w:proofErr w:type="spellEnd"/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неисправна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Кнопка (брелок) экстренного вызова милиции в здании (корпусе)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имеется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x</w:t>
            </w:r>
            <w:proofErr w:type="spellEnd"/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неисправна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Система оповещения и управления эвакуацией людей при пожаре в здании (корпусе)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имеется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x</w:t>
            </w:r>
            <w:proofErr w:type="spellEnd"/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неисправна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Противопожарное водоснабжение здания (корпуса)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имеется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x</w:t>
            </w:r>
            <w:proofErr w:type="spellEnd"/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неисправна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Вывод сигнала о срабатывании систем противопожарной защиты в подразделение пожарной охраны в здании (корпусе)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имеется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x</w:t>
            </w:r>
            <w:proofErr w:type="spellEnd"/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неисправна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Прямая телефонная связь с подразделением пожарной охраны для здания (корпуса)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имеется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x</w:t>
            </w:r>
            <w:proofErr w:type="spellEnd"/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неисправна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Количество нарушений требований пожарной безопасности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отсутствуют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Состояние эвакуационных путей и выходов в здании (корпусе)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соответствуют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x</w:t>
            </w:r>
            <w:proofErr w:type="spellEnd"/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несоответствуют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Обеспеченность персонала корпуса (здания) учреждения средствами индивидуальной защиты органов дыхания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имеется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x</w:t>
            </w:r>
            <w:proofErr w:type="spellEnd"/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неисправна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Обеспеченность персонала корпуса (здания) учреждения носилками для эвакуации </w:t>
            </w:r>
            <w:proofErr w:type="spellStart"/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маломобильных</w:t>
            </w:r>
            <w:proofErr w:type="spellEnd"/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пациентов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имеется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x</w:t>
            </w:r>
            <w:proofErr w:type="spellEnd"/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обеспечены</w:t>
            </w:r>
            <w:proofErr w:type="gramEnd"/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не в полном объеме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vAlign w:val="center"/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Удаление от ближайшего пожарного подразделения, </w:t>
            </w:r>
            <w:proofErr w:type="gramStart"/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км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 км</w:t>
            </w:r>
          </w:p>
        </w:tc>
      </w:tr>
      <w:tr w:rsidR="00A06018" w:rsidRPr="00A06018" w:rsidTr="00A06018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DDDDDD"/>
              <w:right w:val="single" w:sz="4" w:space="0" w:color="DDDDDD"/>
            </w:tcBorders>
            <w:shd w:val="clear" w:color="auto" w:fill="F8F8FA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06018" w:rsidRPr="00A06018" w:rsidRDefault="00A06018" w:rsidP="00A0601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060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4F27EB" w:rsidRDefault="00A06018"/>
    <w:sectPr w:rsidR="004F27EB" w:rsidSect="009475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06018"/>
    <w:rsid w:val="002533CF"/>
    <w:rsid w:val="003C7F80"/>
    <w:rsid w:val="005817F9"/>
    <w:rsid w:val="005E1499"/>
    <w:rsid w:val="0081206D"/>
    <w:rsid w:val="008438CF"/>
    <w:rsid w:val="00947568"/>
    <w:rsid w:val="00A06018"/>
    <w:rsid w:val="00AB5092"/>
    <w:rsid w:val="00BC1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5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601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08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1920</Characters>
  <Application>Microsoft Office Word</Application>
  <DocSecurity>0</DocSecurity>
  <Lines>16</Lines>
  <Paragraphs>4</Paragraphs>
  <ScaleCrop>false</ScaleCrop>
  <Company>Microsoft</Company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1</cp:revision>
  <dcterms:created xsi:type="dcterms:W3CDTF">2018-04-17T06:14:00Z</dcterms:created>
  <dcterms:modified xsi:type="dcterms:W3CDTF">2018-04-17T06:14:00Z</dcterms:modified>
</cp:coreProperties>
</file>